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34" w:rsidRPr="00A54734" w:rsidRDefault="00A54734" w:rsidP="00A54734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54734">
        <w:rPr>
          <w:rFonts w:ascii="Times New Roman" w:eastAsia="Calibri" w:hAnsi="Times New Roman" w:cs="Times New Roman"/>
          <w:sz w:val="28"/>
          <w:szCs w:val="28"/>
          <w:lang w:val="uk-UA"/>
        </w:rPr>
        <w:t>Сценарний план</w:t>
      </w:r>
    </w:p>
    <w:p w:rsidR="00A54734" w:rsidRPr="00A54734" w:rsidRDefault="00A54734" w:rsidP="00A54734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54734">
        <w:rPr>
          <w:rFonts w:ascii="Times New Roman" w:eastAsia="Calibri" w:hAnsi="Times New Roman" w:cs="Times New Roman"/>
          <w:sz w:val="28"/>
          <w:szCs w:val="28"/>
          <w:lang w:val="uk-UA"/>
        </w:rPr>
        <w:t>проведення місько</w:t>
      </w:r>
      <w:r w:rsidR="00D130FA">
        <w:rPr>
          <w:rFonts w:ascii="Times New Roman" w:eastAsia="Calibri" w:hAnsi="Times New Roman" w:cs="Times New Roman"/>
          <w:sz w:val="28"/>
          <w:szCs w:val="28"/>
          <w:lang w:val="uk-UA"/>
        </w:rPr>
        <w:t>ї гри-</w:t>
      </w:r>
      <w:bookmarkStart w:id="0" w:name="_GoBack"/>
      <w:bookmarkEnd w:id="0"/>
      <w:r w:rsidRPr="00A54734">
        <w:rPr>
          <w:rFonts w:ascii="Times New Roman" w:eastAsia="Calibri" w:hAnsi="Times New Roman" w:cs="Times New Roman"/>
          <w:sz w:val="28"/>
          <w:szCs w:val="28"/>
          <w:lang w:val="uk-UA"/>
        </w:rPr>
        <w:t>квесту</w:t>
      </w:r>
    </w:p>
    <w:p w:rsidR="00A54734" w:rsidRPr="00A54734" w:rsidRDefault="00A54734" w:rsidP="006C46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547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"</w:t>
      </w:r>
      <w:r w:rsidR="006C46F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Слово до слова – складається мова</w:t>
      </w:r>
      <w:r w:rsidRPr="00A547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"</w:t>
      </w:r>
    </w:p>
    <w:p w:rsidR="00A54734" w:rsidRPr="00A54734" w:rsidRDefault="00A54734" w:rsidP="00A54734">
      <w:pPr>
        <w:spacing w:before="120" w:after="0" w:line="259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547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Дата проведення: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21 лютого </w:t>
      </w:r>
      <w:r w:rsidRPr="00A5473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2018 року</w:t>
      </w:r>
    </w:p>
    <w:p w:rsidR="00A54734" w:rsidRPr="00A54734" w:rsidRDefault="00A54734" w:rsidP="00A54734">
      <w:pPr>
        <w:spacing w:after="120" w:line="259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547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Місце проведення: </w:t>
      </w:r>
      <w:r w:rsidRPr="00A547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КЗО НВО № 28, вул.</w:t>
      </w:r>
      <w:r w:rsidR="001E29F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A547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</w:t>
      </w:r>
      <w:r w:rsidR="001E29F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олоді</w:t>
      </w:r>
      <w:r w:rsidRPr="00A5473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Дубініна</w:t>
      </w:r>
      <w:r w:rsidR="001E29F7"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  <w:r w:rsidRPr="00A5473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5389"/>
        <w:gridCol w:w="1598"/>
        <w:gridCol w:w="1797"/>
      </w:tblGrid>
      <w:tr w:rsidR="00A54734" w:rsidRPr="00685D95" w:rsidTr="001C4B63">
        <w:tc>
          <w:tcPr>
            <w:tcW w:w="562" w:type="dxa"/>
            <w:vAlign w:val="center"/>
          </w:tcPr>
          <w:p w:rsidR="00A54734" w:rsidRPr="007E2081" w:rsidRDefault="00A54734" w:rsidP="005E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642" w:type="dxa"/>
            <w:vAlign w:val="center"/>
          </w:tcPr>
          <w:p w:rsidR="00A54734" w:rsidRPr="007E2081" w:rsidRDefault="00A54734" w:rsidP="005E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квесту</w:t>
            </w:r>
          </w:p>
        </w:tc>
        <w:tc>
          <w:tcPr>
            <w:tcW w:w="1559" w:type="dxa"/>
            <w:vAlign w:val="center"/>
          </w:tcPr>
          <w:p w:rsidR="00A54734" w:rsidRPr="007E2081" w:rsidRDefault="00A54734" w:rsidP="005E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</w:t>
            </w:r>
          </w:p>
          <w:p w:rsidR="00A54734" w:rsidRPr="007E2081" w:rsidRDefault="00A54734" w:rsidP="005E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1808" w:type="dxa"/>
            <w:vAlign w:val="center"/>
          </w:tcPr>
          <w:p w:rsidR="00A54734" w:rsidRPr="007E2081" w:rsidRDefault="00A54734" w:rsidP="005E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  <w:p w:rsidR="00A54734" w:rsidRPr="007E2081" w:rsidRDefault="00A54734" w:rsidP="005E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</w:p>
        </w:tc>
      </w:tr>
    </w:tbl>
    <w:p w:rsidR="00BC0A67" w:rsidRPr="00A54734" w:rsidRDefault="00A54734" w:rsidP="001C4B63">
      <w:pPr>
        <w:pStyle w:val="a4"/>
        <w:numPr>
          <w:ilvl w:val="0"/>
          <w:numId w:val="1"/>
        </w:numPr>
        <w:spacing w:before="120" w:after="120" w:line="240" w:lineRule="auto"/>
        <w:ind w:left="1622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547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Організаційний блок  1</w:t>
      </w:r>
      <w:r w:rsidR="00D130FA"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Pr="00A547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D130FA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Pr="00A547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0-1</w:t>
      </w:r>
      <w:r w:rsidR="001E29F7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Pr="00A547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D130FA">
        <w:rPr>
          <w:rFonts w:ascii="Times New Roman" w:eastAsia="Calibri" w:hAnsi="Times New Roman" w:cs="Times New Roman"/>
          <w:b/>
          <w:sz w:val="28"/>
          <w:szCs w:val="28"/>
          <w:lang w:val="uk-UA"/>
        </w:rPr>
        <w:t>0</w:t>
      </w:r>
      <w:r w:rsidRPr="00A547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0 (30 хв.)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608"/>
        <w:gridCol w:w="1378"/>
        <w:gridCol w:w="1819"/>
      </w:tblGrid>
      <w:tr w:rsidR="00A54734" w:rsidRPr="00A54734" w:rsidTr="00D96937">
        <w:tc>
          <w:tcPr>
            <w:tcW w:w="549" w:type="dxa"/>
            <w:vAlign w:val="center"/>
          </w:tcPr>
          <w:p w:rsidR="00A54734" w:rsidRPr="00A54734" w:rsidRDefault="00A54734" w:rsidP="00A5473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47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96" w:type="dxa"/>
            <w:vAlign w:val="center"/>
          </w:tcPr>
          <w:p w:rsidR="00A54734" w:rsidRPr="00A54734" w:rsidRDefault="00A54734" w:rsidP="00A5473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47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Зустріч гостей та реєстрація учасників квесту (жеребкування)</w:t>
            </w:r>
          </w:p>
        </w:tc>
        <w:tc>
          <w:tcPr>
            <w:tcW w:w="1407" w:type="dxa"/>
            <w:vAlign w:val="center"/>
          </w:tcPr>
          <w:p w:rsidR="00A54734" w:rsidRPr="00A54734" w:rsidRDefault="00A54734" w:rsidP="00A547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47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10хв.</w:t>
            </w:r>
          </w:p>
        </w:tc>
        <w:tc>
          <w:tcPr>
            <w:tcW w:w="1819" w:type="dxa"/>
            <w:vAlign w:val="center"/>
          </w:tcPr>
          <w:p w:rsidR="00A54734" w:rsidRPr="00A54734" w:rsidRDefault="001B5472" w:rsidP="00A5473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</w:t>
            </w:r>
            <w:r w:rsidR="00A54734" w:rsidRPr="00A547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 школи</w:t>
            </w:r>
          </w:p>
        </w:tc>
      </w:tr>
      <w:tr w:rsidR="00A54734" w:rsidRPr="00A54734" w:rsidTr="00D96937">
        <w:tc>
          <w:tcPr>
            <w:tcW w:w="549" w:type="dxa"/>
            <w:vAlign w:val="center"/>
          </w:tcPr>
          <w:p w:rsidR="00A54734" w:rsidRPr="00A54734" w:rsidRDefault="00A54734" w:rsidP="00A5473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47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96" w:type="dxa"/>
            <w:vAlign w:val="center"/>
          </w:tcPr>
          <w:p w:rsidR="00A54734" w:rsidRPr="00A54734" w:rsidRDefault="00A54734" w:rsidP="00A5473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47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Озн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айомлення з виставкою робіт гуртківців  </w:t>
            </w:r>
            <w:r w:rsidR="001C4B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ентру позашкільної робот</w:t>
            </w:r>
            <w:r w:rsidR="001E29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407" w:type="dxa"/>
            <w:vAlign w:val="center"/>
          </w:tcPr>
          <w:p w:rsidR="00A54734" w:rsidRPr="00A54734" w:rsidRDefault="00A54734" w:rsidP="00A547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47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10хв.</w:t>
            </w:r>
          </w:p>
        </w:tc>
        <w:tc>
          <w:tcPr>
            <w:tcW w:w="1819" w:type="dxa"/>
            <w:vAlign w:val="center"/>
          </w:tcPr>
          <w:p w:rsidR="00A54734" w:rsidRPr="00A54734" w:rsidRDefault="00A54734" w:rsidP="00A5473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Паркетна зала</w:t>
            </w:r>
            <w:r w:rsidRPr="00A547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школи</w:t>
            </w:r>
          </w:p>
        </w:tc>
      </w:tr>
      <w:tr w:rsidR="00A54734" w:rsidRPr="00A54734" w:rsidTr="00D96937">
        <w:tc>
          <w:tcPr>
            <w:tcW w:w="549" w:type="dxa"/>
            <w:vAlign w:val="center"/>
          </w:tcPr>
          <w:p w:rsidR="00A54734" w:rsidRPr="00A54734" w:rsidRDefault="00A54734" w:rsidP="00A5473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47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96" w:type="dxa"/>
            <w:vAlign w:val="center"/>
          </w:tcPr>
          <w:p w:rsidR="00A54734" w:rsidRPr="00A54734" w:rsidRDefault="00A54734" w:rsidP="00A5473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47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Запрошення гостей та учасників квесту до урочистого відкриття</w:t>
            </w:r>
          </w:p>
        </w:tc>
        <w:tc>
          <w:tcPr>
            <w:tcW w:w="1407" w:type="dxa"/>
            <w:vAlign w:val="center"/>
          </w:tcPr>
          <w:p w:rsidR="00A54734" w:rsidRPr="00A54734" w:rsidRDefault="00A54734" w:rsidP="00A547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47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10хв.</w:t>
            </w:r>
          </w:p>
        </w:tc>
        <w:tc>
          <w:tcPr>
            <w:tcW w:w="1819" w:type="dxa"/>
            <w:vAlign w:val="center"/>
          </w:tcPr>
          <w:p w:rsidR="00A54734" w:rsidRPr="00A54734" w:rsidRDefault="00A54734" w:rsidP="00A5473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Танц</w:t>
            </w:r>
            <w:r w:rsidR="00765B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ювальна зала </w:t>
            </w:r>
            <w:r w:rsidRPr="00A547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школи</w:t>
            </w:r>
          </w:p>
        </w:tc>
      </w:tr>
    </w:tbl>
    <w:p w:rsidR="00765B52" w:rsidRPr="00765B52" w:rsidRDefault="00765B52" w:rsidP="001C4B63">
      <w:pPr>
        <w:spacing w:before="120" w:after="120" w:line="240" w:lineRule="auto"/>
        <w:rPr>
          <w:lang w:val="uk-UA"/>
        </w:rPr>
      </w:pPr>
      <w:r>
        <w:rPr>
          <w:lang w:val="uk-UA"/>
        </w:rPr>
        <w:t xml:space="preserve">                    </w:t>
      </w:r>
      <w:r w:rsidRPr="00765B52">
        <w:rPr>
          <w:rFonts w:ascii="Times New Roman" w:eastAsia="Calibri" w:hAnsi="Times New Roman" w:cs="Times New Roman"/>
          <w:b/>
          <w:sz w:val="28"/>
          <w:szCs w:val="28"/>
        </w:rPr>
        <w:t>II</w:t>
      </w:r>
      <w:r w:rsidRPr="00765B52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Практичний блок. Урочиста частина 1</w:t>
      </w:r>
      <w:r w:rsidR="001E29F7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Pr="00765B52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D130FA">
        <w:rPr>
          <w:rFonts w:ascii="Times New Roman" w:eastAsia="Calibri" w:hAnsi="Times New Roman" w:cs="Times New Roman"/>
          <w:b/>
          <w:sz w:val="28"/>
          <w:szCs w:val="28"/>
          <w:lang w:val="uk-UA"/>
        </w:rPr>
        <w:t>0</w:t>
      </w:r>
      <w:r w:rsidR="001E29F7">
        <w:rPr>
          <w:rFonts w:ascii="Times New Roman" w:eastAsia="Calibri" w:hAnsi="Times New Roman" w:cs="Times New Roman"/>
          <w:b/>
          <w:sz w:val="28"/>
          <w:szCs w:val="28"/>
          <w:lang w:val="uk-UA"/>
        </w:rPr>
        <w:t>0</w:t>
      </w:r>
      <w:r w:rsidRPr="00765B52">
        <w:rPr>
          <w:rFonts w:ascii="Times New Roman" w:eastAsia="Calibri" w:hAnsi="Times New Roman" w:cs="Times New Roman"/>
          <w:b/>
          <w:sz w:val="28"/>
          <w:szCs w:val="28"/>
          <w:lang w:val="uk-UA"/>
        </w:rPr>
        <w:t>-1</w:t>
      </w:r>
      <w:r w:rsidR="001E29F7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Pr="00765B52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D130FA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Pr="00765B52">
        <w:rPr>
          <w:rFonts w:ascii="Times New Roman" w:eastAsia="Calibri" w:hAnsi="Times New Roman" w:cs="Times New Roman"/>
          <w:b/>
          <w:sz w:val="28"/>
          <w:szCs w:val="28"/>
          <w:lang w:val="uk-UA"/>
        </w:rPr>
        <w:t>5 (15 хв.)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497"/>
        <w:gridCol w:w="1489"/>
        <w:gridCol w:w="1819"/>
      </w:tblGrid>
      <w:tr w:rsidR="001E29F7" w:rsidRPr="00765B52" w:rsidTr="00765B52">
        <w:tc>
          <w:tcPr>
            <w:tcW w:w="551" w:type="dxa"/>
            <w:vAlign w:val="center"/>
          </w:tcPr>
          <w:p w:rsidR="001E29F7" w:rsidRPr="00765B52" w:rsidRDefault="001E29F7" w:rsidP="00765B5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5B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00" w:type="dxa"/>
            <w:vAlign w:val="center"/>
          </w:tcPr>
          <w:p w:rsidR="001E29F7" w:rsidRDefault="001E29F7" w:rsidP="00765B5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5B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Відкриття квесту. Вступне слово ведучих.</w:t>
            </w:r>
          </w:p>
          <w:p w:rsidR="001E29F7" w:rsidRDefault="001E29F7" w:rsidP="00765B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Привітання учасників директором КЗО НВО № 28 Н.М. Ломако.</w:t>
            </w:r>
          </w:p>
          <w:p w:rsidR="001E29F7" w:rsidRPr="00765B52" w:rsidRDefault="001E29F7" w:rsidP="00765B5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7E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иконання Державного Гімну України.</w:t>
            </w:r>
          </w:p>
        </w:tc>
        <w:tc>
          <w:tcPr>
            <w:tcW w:w="1501" w:type="dxa"/>
            <w:vAlign w:val="center"/>
          </w:tcPr>
          <w:p w:rsidR="001E29F7" w:rsidRPr="00765B52" w:rsidRDefault="00D96937" w:rsidP="00765B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  <w:r w:rsidR="001E29F7" w:rsidRPr="00765B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хв.</w:t>
            </w:r>
          </w:p>
        </w:tc>
        <w:tc>
          <w:tcPr>
            <w:tcW w:w="1819" w:type="dxa"/>
            <w:vMerge w:val="restart"/>
            <w:vAlign w:val="center"/>
          </w:tcPr>
          <w:p w:rsidR="001E29F7" w:rsidRPr="00765B52" w:rsidRDefault="001E29F7" w:rsidP="00765B5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5B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Танцювальна зала  школи</w:t>
            </w:r>
          </w:p>
        </w:tc>
      </w:tr>
      <w:tr w:rsidR="001E29F7" w:rsidRPr="00765B52" w:rsidTr="00765B52">
        <w:tc>
          <w:tcPr>
            <w:tcW w:w="551" w:type="dxa"/>
            <w:vAlign w:val="center"/>
          </w:tcPr>
          <w:p w:rsidR="001E29F7" w:rsidRPr="00765B52" w:rsidRDefault="001E29F7" w:rsidP="00765B5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5B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00" w:type="dxa"/>
            <w:vAlign w:val="center"/>
          </w:tcPr>
          <w:p w:rsidR="001E29F7" w:rsidRPr="00765B52" w:rsidRDefault="001E29F7" w:rsidP="00765B5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5B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Представлення гостей</w:t>
            </w:r>
          </w:p>
        </w:tc>
        <w:tc>
          <w:tcPr>
            <w:tcW w:w="1501" w:type="dxa"/>
            <w:vAlign w:val="center"/>
          </w:tcPr>
          <w:p w:rsidR="001E29F7" w:rsidRPr="00765B52" w:rsidRDefault="001E29F7" w:rsidP="00765B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5B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 хв.</w:t>
            </w:r>
          </w:p>
        </w:tc>
        <w:tc>
          <w:tcPr>
            <w:tcW w:w="1819" w:type="dxa"/>
            <w:vMerge/>
            <w:vAlign w:val="center"/>
          </w:tcPr>
          <w:p w:rsidR="001E29F7" w:rsidRPr="00765B52" w:rsidRDefault="001E29F7" w:rsidP="00765B5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9F7" w:rsidRPr="00765B52" w:rsidTr="00765B52">
        <w:tc>
          <w:tcPr>
            <w:tcW w:w="551" w:type="dxa"/>
            <w:vAlign w:val="center"/>
          </w:tcPr>
          <w:p w:rsidR="001E29F7" w:rsidRPr="00765B52" w:rsidRDefault="001E29F7" w:rsidP="00765B5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5B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00" w:type="dxa"/>
            <w:vAlign w:val="center"/>
          </w:tcPr>
          <w:p w:rsidR="001E29F7" w:rsidRPr="00765B52" w:rsidRDefault="00197C2C" w:rsidP="00765B5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Знайомство з</w:t>
            </w:r>
            <w:r w:rsidR="001E29F7" w:rsidRPr="00765B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команд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ами</w:t>
            </w:r>
            <w:r w:rsidR="001E29F7" w:rsidRPr="00765B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-учасник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ами</w:t>
            </w:r>
            <w:r w:rsidR="001E29F7" w:rsidRPr="00765B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квесту</w:t>
            </w:r>
          </w:p>
          <w:p w:rsidR="001E29F7" w:rsidRPr="00765B52" w:rsidRDefault="001E29F7" w:rsidP="00765B5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5B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(назва, девіз)</w:t>
            </w:r>
          </w:p>
        </w:tc>
        <w:tc>
          <w:tcPr>
            <w:tcW w:w="1501" w:type="dxa"/>
            <w:vAlign w:val="center"/>
          </w:tcPr>
          <w:p w:rsidR="001E29F7" w:rsidRPr="00765B52" w:rsidRDefault="001E29F7" w:rsidP="00765B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5B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 хв.</w:t>
            </w:r>
          </w:p>
        </w:tc>
        <w:tc>
          <w:tcPr>
            <w:tcW w:w="1819" w:type="dxa"/>
            <w:vMerge/>
            <w:vAlign w:val="center"/>
          </w:tcPr>
          <w:p w:rsidR="001E29F7" w:rsidRPr="00765B52" w:rsidRDefault="001E29F7" w:rsidP="00765B5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9F7" w:rsidRPr="00765B52" w:rsidTr="00765B52">
        <w:tc>
          <w:tcPr>
            <w:tcW w:w="551" w:type="dxa"/>
            <w:vAlign w:val="center"/>
          </w:tcPr>
          <w:p w:rsidR="001E29F7" w:rsidRPr="00765B52" w:rsidRDefault="001E29F7" w:rsidP="00765B5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00" w:type="dxa"/>
            <w:vAlign w:val="center"/>
          </w:tcPr>
          <w:p w:rsidR="001E29F7" w:rsidRPr="00765B52" w:rsidRDefault="001E29F7" w:rsidP="00765B5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Виступ дитячого хору «До-мі-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солька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» з піснею Т. Петриненко </w:t>
            </w:r>
            <w:r w:rsidRPr="00765B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Україно</w:t>
            </w:r>
            <w:r w:rsidRPr="00765B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01" w:type="dxa"/>
            <w:vAlign w:val="center"/>
          </w:tcPr>
          <w:p w:rsidR="001E29F7" w:rsidRPr="00765B52" w:rsidRDefault="001E29F7" w:rsidP="00765B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5B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 хв.</w:t>
            </w:r>
          </w:p>
        </w:tc>
        <w:tc>
          <w:tcPr>
            <w:tcW w:w="1819" w:type="dxa"/>
            <w:vMerge/>
            <w:vAlign w:val="center"/>
          </w:tcPr>
          <w:p w:rsidR="001E29F7" w:rsidRPr="00765B52" w:rsidRDefault="001E29F7" w:rsidP="00765B5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9F7" w:rsidRPr="00765B52" w:rsidTr="00765B52">
        <w:tc>
          <w:tcPr>
            <w:tcW w:w="551" w:type="dxa"/>
            <w:vAlign w:val="center"/>
          </w:tcPr>
          <w:p w:rsidR="001E29F7" w:rsidRPr="00765B52" w:rsidRDefault="001E29F7" w:rsidP="00765B5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5B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00" w:type="dxa"/>
            <w:vAlign w:val="center"/>
          </w:tcPr>
          <w:p w:rsidR="001E29F7" w:rsidRDefault="001E29F7" w:rsidP="00765B5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5B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Готовність команд до участі у квесті (отримання маршрутних листів)</w:t>
            </w:r>
            <w:r w:rsidR="00197C2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1E29F7" w:rsidRPr="00765B52" w:rsidRDefault="001E29F7" w:rsidP="00765B5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Старт гри</w:t>
            </w:r>
          </w:p>
        </w:tc>
        <w:tc>
          <w:tcPr>
            <w:tcW w:w="1501" w:type="dxa"/>
            <w:vAlign w:val="center"/>
          </w:tcPr>
          <w:p w:rsidR="001E29F7" w:rsidRPr="001C4B63" w:rsidRDefault="001E29F7" w:rsidP="001C4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4B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хв.</w:t>
            </w:r>
          </w:p>
        </w:tc>
        <w:tc>
          <w:tcPr>
            <w:tcW w:w="1819" w:type="dxa"/>
            <w:vMerge/>
            <w:vAlign w:val="center"/>
          </w:tcPr>
          <w:p w:rsidR="001E29F7" w:rsidRPr="00765B52" w:rsidRDefault="001E29F7" w:rsidP="00765B5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65B52" w:rsidRPr="001C4B63" w:rsidRDefault="001C4B63" w:rsidP="001C4B63">
      <w:pPr>
        <w:spacing w:before="120" w:after="120" w:line="240" w:lineRule="auto"/>
        <w:ind w:left="902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C4B6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ІІІ. </w:t>
      </w:r>
      <w:r w:rsidR="00765B52" w:rsidRPr="001C4B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Гра-</w:t>
      </w:r>
      <w:proofErr w:type="spellStart"/>
      <w:r w:rsidR="00765B52" w:rsidRPr="001C4B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квест</w:t>
      </w:r>
      <w:proofErr w:type="spellEnd"/>
      <w:r w:rsidR="00765B52" w:rsidRPr="001C4B6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353273" w:rsidRPr="001C4B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="00D96937" w:rsidRPr="001C4B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="00353273" w:rsidRPr="001C4B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D130FA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="00353273" w:rsidRPr="001C4B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5-1</w:t>
      </w:r>
      <w:r w:rsidR="00D96937" w:rsidRPr="001C4B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4</w:t>
      </w:r>
      <w:r w:rsidR="00353273" w:rsidRPr="001C4B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D130FA">
        <w:rPr>
          <w:rFonts w:ascii="Times New Roman" w:eastAsia="Calibri" w:hAnsi="Times New Roman" w:cs="Times New Roman"/>
          <w:b/>
          <w:sz w:val="28"/>
          <w:szCs w:val="28"/>
          <w:lang w:val="uk-UA"/>
        </w:rPr>
        <w:t>0</w:t>
      </w:r>
      <w:r w:rsidR="00765B52" w:rsidRPr="001C4B6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0 </w:t>
      </w:r>
      <w:r w:rsidR="00353273" w:rsidRPr="001C4B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(45</w:t>
      </w:r>
      <w:r w:rsidR="00765B52" w:rsidRPr="001C4B6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хв.) – за Умовами проведення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2"/>
        <w:gridCol w:w="5642"/>
        <w:gridCol w:w="1559"/>
        <w:gridCol w:w="1843"/>
      </w:tblGrid>
      <w:tr w:rsidR="00353273" w:rsidTr="006C46F2">
        <w:tc>
          <w:tcPr>
            <w:tcW w:w="562" w:type="dxa"/>
            <w:vAlign w:val="center"/>
          </w:tcPr>
          <w:p w:rsidR="00353273" w:rsidRPr="007E2081" w:rsidRDefault="00353273" w:rsidP="005E2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42" w:type="dxa"/>
            <w:vAlign w:val="center"/>
          </w:tcPr>
          <w:p w:rsidR="00353273" w:rsidRPr="007E2081" w:rsidRDefault="006A23DE" w:rsidP="005E2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Зупинка </w:t>
            </w:r>
            <w:r w:rsidR="00353273" w:rsidRPr="006A23D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53273" w:rsidRPr="006A23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Віночок мови»</w:t>
            </w:r>
            <w:r w:rsidR="001861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українська мова</w:t>
            </w:r>
            <w:r w:rsidR="00353273" w:rsidRPr="006A23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(петриківський розпис – колективна справа)</w:t>
            </w:r>
          </w:p>
        </w:tc>
        <w:tc>
          <w:tcPr>
            <w:tcW w:w="1559" w:type="dxa"/>
            <w:vAlign w:val="center"/>
          </w:tcPr>
          <w:p w:rsidR="00353273" w:rsidRPr="007E2081" w:rsidRDefault="00353273" w:rsidP="005E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 </w:t>
            </w:r>
            <w:r w:rsidRPr="007E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хв.</w:t>
            </w:r>
          </w:p>
        </w:tc>
        <w:tc>
          <w:tcPr>
            <w:tcW w:w="1843" w:type="dxa"/>
            <w:vAlign w:val="center"/>
          </w:tcPr>
          <w:p w:rsidR="00353273" w:rsidRPr="007E2081" w:rsidRDefault="00D96937" w:rsidP="005E2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312</w:t>
            </w:r>
          </w:p>
        </w:tc>
      </w:tr>
      <w:tr w:rsidR="00353273" w:rsidTr="006C46F2">
        <w:tc>
          <w:tcPr>
            <w:tcW w:w="562" w:type="dxa"/>
            <w:vAlign w:val="center"/>
          </w:tcPr>
          <w:p w:rsidR="00353273" w:rsidRPr="007E2081" w:rsidRDefault="00353273" w:rsidP="005E2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42" w:type="dxa"/>
            <w:vAlign w:val="center"/>
          </w:tcPr>
          <w:p w:rsidR="00353273" w:rsidRPr="007E2081" w:rsidRDefault="006A23DE" w:rsidP="005E2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Зупинка </w:t>
            </w:r>
            <w:r w:rsidRPr="006A23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«Поетична»</w:t>
            </w:r>
            <w:r w:rsidR="001861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 xml:space="preserve"> -</w:t>
            </w:r>
            <w:r w:rsidRPr="006A23DE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1861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 xml:space="preserve">російська мова </w:t>
            </w:r>
            <w:r w:rsidRPr="006A23DE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(шукаємо риму та складаємо вірш)</w:t>
            </w:r>
          </w:p>
        </w:tc>
        <w:tc>
          <w:tcPr>
            <w:tcW w:w="1559" w:type="dxa"/>
            <w:vAlign w:val="center"/>
          </w:tcPr>
          <w:p w:rsidR="00353273" w:rsidRPr="007E2081" w:rsidRDefault="006A23DE" w:rsidP="005E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53273" w:rsidRPr="007E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хв.</w:t>
            </w:r>
          </w:p>
        </w:tc>
        <w:tc>
          <w:tcPr>
            <w:tcW w:w="1843" w:type="dxa"/>
            <w:vAlign w:val="center"/>
          </w:tcPr>
          <w:p w:rsidR="006A23DE" w:rsidRPr="007E2081" w:rsidRDefault="006A23DE" w:rsidP="005E2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969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310</w:t>
            </w:r>
          </w:p>
        </w:tc>
      </w:tr>
      <w:tr w:rsidR="00353273" w:rsidTr="006C46F2">
        <w:tc>
          <w:tcPr>
            <w:tcW w:w="562" w:type="dxa"/>
            <w:vAlign w:val="center"/>
          </w:tcPr>
          <w:p w:rsidR="00353273" w:rsidRPr="007E2081" w:rsidRDefault="00353273" w:rsidP="005E2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42" w:type="dxa"/>
            <w:vAlign w:val="center"/>
          </w:tcPr>
          <w:p w:rsidR="00353273" w:rsidRPr="0018618D" w:rsidRDefault="006A23DE" w:rsidP="005E2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3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Зупинка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A23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«Вояж-вояж»</w:t>
            </w:r>
            <w:r w:rsidR="001861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французька мова </w:t>
            </w:r>
            <w:r w:rsidR="001861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1B5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юні мандрівники знайомляться з французькими словами</w:t>
            </w:r>
            <w:r w:rsidR="001861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  <w:vAlign w:val="center"/>
          </w:tcPr>
          <w:p w:rsidR="00353273" w:rsidRPr="007E2081" w:rsidRDefault="0018618D" w:rsidP="005E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53273" w:rsidRPr="007E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хв.</w:t>
            </w:r>
          </w:p>
        </w:tc>
        <w:tc>
          <w:tcPr>
            <w:tcW w:w="1843" w:type="dxa"/>
            <w:vAlign w:val="center"/>
          </w:tcPr>
          <w:p w:rsidR="00353273" w:rsidRPr="007E2081" w:rsidRDefault="0018618D" w:rsidP="005E2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969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324</w:t>
            </w:r>
          </w:p>
        </w:tc>
      </w:tr>
      <w:tr w:rsidR="00353273" w:rsidTr="006C46F2">
        <w:tc>
          <w:tcPr>
            <w:tcW w:w="562" w:type="dxa"/>
            <w:vAlign w:val="center"/>
          </w:tcPr>
          <w:p w:rsidR="00353273" w:rsidRPr="007E2081" w:rsidRDefault="00353273" w:rsidP="005E2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642" w:type="dxa"/>
            <w:vAlign w:val="center"/>
          </w:tcPr>
          <w:p w:rsidR="00353273" w:rsidRPr="0018618D" w:rsidRDefault="0018618D" w:rsidP="005E2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Зупинка </w:t>
            </w:r>
            <w:r w:rsidRPr="001861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proofErr w:type="spellStart"/>
            <w:r w:rsidRPr="001861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Searching</w:t>
            </w:r>
            <w:proofErr w:type="spellEnd"/>
            <w:r w:rsidRPr="001861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61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puzzle</w:t>
            </w:r>
            <w:proofErr w:type="spellEnd"/>
            <w:r w:rsidRPr="001861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61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game</w:t>
            </w:r>
            <w:proofErr w:type="spellEnd"/>
            <w:r w:rsidRPr="001861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1861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англійська мова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1C4B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збираємо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інтерактивні </w:t>
            </w:r>
            <w:r w:rsidR="001C4B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англо</w:t>
            </w:r>
            <w:r w:rsidR="00D969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пазли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  <w:vAlign w:val="center"/>
          </w:tcPr>
          <w:p w:rsidR="00353273" w:rsidRPr="007E2081" w:rsidRDefault="0018618D" w:rsidP="005E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53273" w:rsidRPr="007E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хв.</w:t>
            </w:r>
          </w:p>
        </w:tc>
        <w:tc>
          <w:tcPr>
            <w:tcW w:w="1843" w:type="dxa"/>
            <w:vAlign w:val="center"/>
          </w:tcPr>
          <w:p w:rsidR="00353273" w:rsidRDefault="0018618D" w:rsidP="005E2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Каб.112</w:t>
            </w:r>
          </w:p>
          <w:p w:rsidR="0018618D" w:rsidRPr="007E2081" w:rsidRDefault="0018618D" w:rsidP="005E2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ШБІЦ</w:t>
            </w:r>
          </w:p>
        </w:tc>
      </w:tr>
      <w:tr w:rsidR="00353273" w:rsidTr="006C46F2">
        <w:tc>
          <w:tcPr>
            <w:tcW w:w="562" w:type="dxa"/>
            <w:vAlign w:val="center"/>
          </w:tcPr>
          <w:p w:rsidR="00353273" w:rsidRPr="007E2081" w:rsidRDefault="00353273" w:rsidP="005E2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642" w:type="dxa"/>
            <w:vAlign w:val="center"/>
          </w:tcPr>
          <w:p w:rsidR="00353273" w:rsidRPr="007E2081" w:rsidRDefault="00C640C9" w:rsidP="005E2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4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Зупинка</w:t>
            </w:r>
            <w:r w:rsidR="001E2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640C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640C9">
              <w:rPr>
                <w:rFonts w:ascii="Times New Roman" w:hAnsi="Times New Roman" w:cs="Times New Roman"/>
                <w:b/>
                <w:sz w:val="28"/>
                <w:szCs w:val="28"/>
              </w:rPr>
              <w:t>Пісенна</w:t>
            </w:r>
            <w:proofErr w:type="spellEnd"/>
            <w:r w:rsidRPr="00C640C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466B03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Pr="00466B03">
              <w:rPr>
                <w:rFonts w:ascii="Times New Roman" w:hAnsi="Times New Roman" w:cs="Times New Roman"/>
                <w:sz w:val="28"/>
                <w:szCs w:val="28"/>
              </w:rPr>
              <w:t>співаємо</w:t>
            </w:r>
            <w:proofErr w:type="spellEnd"/>
            <w:r w:rsidRPr="00466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B03">
              <w:rPr>
                <w:rFonts w:ascii="Times New Roman" w:hAnsi="Times New Roman" w:cs="Times New Roman"/>
                <w:sz w:val="28"/>
                <w:szCs w:val="28"/>
              </w:rPr>
              <w:t>пісні</w:t>
            </w:r>
            <w:proofErr w:type="spellEnd"/>
            <w:r w:rsidRPr="00466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B03">
              <w:rPr>
                <w:rFonts w:ascii="Times New Roman" w:hAnsi="Times New Roman" w:cs="Times New Roman"/>
                <w:sz w:val="28"/>
                <w:szCs w:val="28"/>
              </w:rPr>
              <w:t>різни</w:t>
            </w:r>
            <w:proofErr w:type="spellEnd"/>
            <w:r w:rsidR="00197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мовами</w:t>
            </w:r>
            <w:r w:rsidRPr="00466B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353273" w:rsidRPr="007E2081" w:rsidRDefault="00C640C9" w:rsidP="005E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53273" w:rsidRPr="007E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хв.</w:t>
            </w:r>
          </w:p>
        </w:tc>
        <w:tc>
          <w:tcPr>
            <w:tcW w:w="1843" w:type="dxa"/>
            <w:vAlign w:val="center"/>
          </w:tcPr>
          <w:p w:rsidR="00353273" w:rsidRPr="007E2081" w:rsidRDefault="00C640C9" w:rsidP="005E2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Каб.206</w:t>
            </w:r>
          </w:p>
        </w:tc>
      </w:tr>
      <w:tr w:rsidR="00353273" w:rsidRPr="007E2081" w:rsidTr="006C46F2">
        <w:tc>
          <w:tcPr>
            <w:tcW w:w="562" w:type="dxa"/>
            <w:vAlign w:val="center"/>
          </w:tcPr>
          <w:p w:rsidR="00353273" w:rsidRPr="007E2081" w:rsidRDefault="00353273" w:rsidP="005E2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5642" w:type="dxa"/>
            <w:vAlign w:val="center"/>
          </w:tcPr>
          <w:p w:rsidR="00353273" w:rsidRPr="007E2081" w:rsidRDefault="00C640C9" w:rsidP="005E2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Зупинка </w:t>
            </w:r>
            <w:r w:rsidRPr="00C640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«Шифрувальна»</w:t>
            </w:r>
            <w:r w:rsidRPr="00C64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(розшиф</w:t>
            </w:r>
            <w:r w:rsidR="001C4B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ровуємо</w:t>
            </w:r>
            <w:r w:rsidRPr="00C64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</w:t>
            </w:r>
            <w:r w:rsidR="001C4B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C4B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видатних мовознавців</w:t>
            </w:r>
            <w:r w:rsidRPr="00C64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різних країн)</w:t>
            </w:r>
          </w:p>
        </w:tc>
        <w:tc>
          <w:tcPr>
            <w:tcW w:w="1559" w:type="dxa"/>
            <w:vAlign w:val="center"/>
          </w:tcPr>
          <w:p w:rsidR="00353273" w:rsidRPr="007E2081" w:rsidRDefault="00C640C9" w:rsidP="005E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53273" w:rsidRPr="007E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хв.</w:t>
            </w:r>
          </w:p>
        </w:tc>
        <w:tc>
          <w:tcPr>
            <w:tcW w:w="1843" w:type="dxa"/>
            <w:vAlign w:val="center"/>
          </w:tcPr>
          <w:p w:rsidR="00353273" w:rsidRPr="007E2081" w:rsidRDefault="00C640C9" w:rsidP="005E2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 </w:t>
            </w:r>
          </w:p>
        </w:tc>
      </w:tr>
      <w:tr w:rsidR="00353273" w:rsidRPr="007E2081" w:rsidTr="006C46F2">
        <w:tc>
          <w:tcPr>
            <w:tcW w:w="562" w:type="dxa"/>
            <w:vAlign w:val="center"/>
          </w:tcPr>
          <w:p w:rsidR="00353273" w:rsidRPr="007E2081" w:rsidRDefault="00353273" w:rsidP="005E2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642" w:type="dxa"/>
            <w:vAlign w:val="center"/>
          </w:tcPr>
          <w:p w:rsidR="00353273" w:rsidRPr="007E2081" w:rsidRDefault="00C640C9" w:rsidP="005E2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Зупинка </w:t>
            </w:r>
            <w:r w:rsidRPr="00C640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proofErr w:type="spellStart"/>
            <w:r w:rsidRPr="00C640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Медіасвіт</w:t>
            </w:r>
            <w:proofErr w:type="spellEnd"/>
            <w:r w:rsidRPr="00C640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(склада</w:t>
            </w:r>
            <w:r w:rsidR="001C4B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C4B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вислови </w:t>
            </w:r>
            <w:r w:rsidRPr="00C64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інтерактивної дошки)   </w:t>
            </w:r>
          </w:p>
        </w:tc>
        <w:tc>
          <w:tcPr>
            <w:tcW w:w="1559" w:type="dxa"/>
            <w:vAlign w:val="center"/>
          </w:tcPr>
          <w:p w:rsidR="00353273" w:rsidRPr="007E2081" w:rsidRDefault="00C640C9" w:rsidP="005E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53273" w:rsidRPr="007E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хв.</w:t>
            </w:r>
          </w:p>
        </w:tc>
        <w:tc>
          <w:tcPr>
            <w:tcW w:w="1843" w:type="dxa"/>
            <w:vAlign w:val="center"/>
          </w:tcPr>
          <w:p w:rsidR="00353273" w:rsidRPr="007E2081" w:rsidRDefault="00C640C9" w:rsidP="005E2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Каб.227</w:t>
            </w:r>
          </w:p>
        </w:tc>
      </w:tr>
    </w:tbl>
    <w:p w:rsidR="00353273" w:rsidRPr="00353273" w:rsidRDefault="00353273" w:rsidP="00353273">
      <w:pPr>
        <w:spacing w:before="120"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53273" w:rsidRPr="00765B52" w:rsidRDefault="00765B52" w:rsidP="00353273">
      <w:pPr>
        <w:spacing w:before="120" w:after="0" w:line="259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65B5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765B5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Підсумковий блок </w:t>
      </w:r>
      <w:r w:rsidR="003532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="006C46F2">
        <w:rPr>
          <w:rFonts w:ascii="Times New Roman" w:eastAsia="Calibri" w:hAnsi="Times New Roman" w:cs="Times New Roman"/>
          <w:b/>
          <w:sz w:val="28"/>
          <w:szCs w:val="28"/>
          <w:lang w:val="uk-UA"/>
        </w:rPr>
        <w:t>4</w:t>
      </w:r>
      <w:r w:rsidR="003532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D130FA">
        <w:rPr>
          <w:rFonts w:ascii="Times New Roman" w:eastAsia="Calibri" w:hAnsi="Times New Roman" w:cs="Times New Roman"/>
          <w:b/>
          <w:sz w:val="28"/>
          <w:szCs w:val="28"/>
          <w:lang w:val="uk-UA"/>
        </w:rPr>
        <w:t>0</w:t>
      </w:r>
      <w:r w:rsidR="003532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0-1</w:t>
      </w:r>
      <w:r w:rsidR="00D130FA">
        <w:rPr>
          <w:rFonts w:ascii="Times New Roman" w:eastAsia="Calibri" w:hAnsi="Times New Roman" w:cs="Times New Roman"/>
          <w:b/>
          <w:sz w:val="28"/>
          <w:szCs w:val="28"/>
          <w:lang w:val="uk-UA"/>
        </w:rPr>
        <w:t>4</w:t>
      </w:r>
      <w:r w:rsidR="003532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D130FA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="006C46F2">
        <w:rPr>
          <w:rFonts w:ascii="Times New Roman" w:eastAsia="Calibri" w:hAnsi="Times New Roman" w:cs="Times New Roman"/>
          <w:b/>
          <w:sz w:val="28"/>
          <w:szCs w:val="28"/>
          <w:lang w:val="uk-UA"/>
        </w:rPr>
        <w:t>0</w:t>
      </w:r>
      <w:r w:rsidRPr="00765B5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(</w:t>
      </w:r>
      <w:r w:rsidR="006C46F2">
        <w:rPr>
          <w:rFonts w:ascii="Times New Roman" w:eastAsia="Calibri" w:hAnsi="Times New Roman" w:cs="Times New Roman"/>
          <w:b/>
          <w:sz w:val="28"/>
          <w:szCs w:val="28"/>
          <w:lang w:val="uk-UA"/>
        </w:rPr>
        <w:t>30</w:t>
      </w:r>
      <w:r w:rsidRPr="00765B5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хв.)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0"/>
        <w:gridCol w:w="5644"/>
        <w:gridCol w:w="1559"/>
        <w:gridCol w:w="1843"/>
      </w:tblGrid>
      <w:tr w:rsidR="006C46F2" w:rsidTr="006C46F2">
        <w:tc>
          <w:tcPr>
            <w:tcW w:w="560" w:type="dxa"/>
            <w:vAlign w:val="center"/>
          </w:tcPr>
          <w:p w:rsidR="006C46F2" w:rsidRPr="007E2081" w:rsidRDefault="006C46F2" w:rsidP="005E2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44" w:type="dxa"/>
            <w:vAlign w:val="center"/>
          </w:tcPr>
          <w:p w:rsidR="006C46F2" w:rsidRPr="00612BBF" w:rsidRDefault="006C46F2" w:rsidP="005E2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Збір команд та виконання фінального етапу гри </w:t>
            </w:r>
            <w:r w:rsidRPr="00612B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«Збери крилатий вислів»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 гаслом «Мудрість народна пройшла крізь віки»</w:t>
            </w:r>
          </w:p>
        </w:tc>
        <w:tc>
          <w:tcPr>
            <w:tcW w:w="1559" w:type="dxa"/>
            <w:vAlign w:val="center"/>
          </w:tcPr>
          <w:p w:rsidR="006C46F2" w:rsidRPr="007E2081" w:rsidRDefault="006C46F2" w:rsidP="005E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7E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хв.</w:t>
            </w:r>
          </w:p>
        </w:tc>
        <w:tc>
          <w:tcPr>
            <w:tcW w:w="1843" w:type="dxa"/>
            <w:vMerge w:val="restart"/>
            <w:vAlign w:val="center"/>
          </w:tcPr>
          <w:p w:rsidR="006C46F2" w:rsidRPr="007E2081" w:rsidRDefault="006C46F2" w:rsidP="005E2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Танцювальна зала  школи</w:t>
            </w:r>
          </w:p>
        </w:tc>
      </w:tr>
      <w:tr w:rsidR="006C46F2" w:rsidTr="006C46F2">
        <w:tc>
          <w:tcPr>
            <w:tcW w:w="560" w:type="dxa"/>
            <w:vAlign w:val="center"/>
          </w:tcPr>
          <w:p w:rsidR="006C46F2" w:rsidRPr="007E2081" w:rsidRDefault="006C46F2" w:rsidP="005E2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644" w:type="dxa"/>
            <w:vAlign w:val="center"/>
          </w:tcPr>
          <w:p w:rsidR="006C46F2" w:rsidRPr="007E2081" w:rsidRDefault="006C46F2" w:rsidP="005E2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Танцювальний флеш-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«Гімн молоді України»</w:t>
            </w:r>
          </w:p>
        </w:tc>
        <w:tc>
          <w:tcPr>
            <w:tcW w:w="1559" w:type="dxa"/>
            <w:vAlign w:val="center"/>
          </w:tcPr>
          <w:p w:rsidR="006C46F2" w:rsidRPr="007E2081" w:rsidRDefault="006C46F2" w:rsidP="005E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7E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хв.</w:t>
            </w:r>
          </w:p>
        </w:tc>
        <w:tc>
          <w:tcPr>
            <w:tcW w:w="1843" w:type="dxa"/>
            <w:vMerge/>
            <w:vAlign w:val="center"/>
          </w:tcPr>
          <w:p w:rsidR="006C46F2" w:rsidRPr="007E2081" w:rsidRDefault="006C46F2" w:rsidP="005E2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46F2" w:rsidRPr="007E2081" w:rsidTr="006C46F2">
        <w:tc>
          <w:tcPr>
            <w:tcW w:w="560" w:type="dxa"/>
            <w:vAlign w:val="center"/>
          </w:tcPr>
          <w:p w:rsidR="006C46F2" w:rsidRPr="007E2081" w:rsidRDefault="006C46F2" w:rsidP="005E2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644" w:type="dxa"/>
            <w:vAlign w:val="center"/>
          </w:tcPr>
          <w:p w:rsidR="006C46F2" w:rsidRDefault="006C46F2" w:rsidP="005E2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Підведення підсумків квесту. </w:t>
            </w:r>
          </w:p>
          <w:p w:rsidR="006C46F2" w:rsidRPr="007E2081" w:rsidRDefault="006C46F2" w:rsidP="005E2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Нагородження переможців </w:t>
            </w:r>
          </w:p>
        </w:tc>
        <w:tc>
          <w:tcPr>
            <w:tcW w:w="1559" w:type="dxa"/>
            <w:vAlign w:val="center"/>
          </w:tcPr>
          <w:p w:rsidR="006C46F2" w:rsidRPr="007E2081" w:rsidRDefault="006C46F2" w:rsidP="005E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7E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хв.</w:t>
            </w:r>
          </w:p>
        </w:tc>
        <w:tc>
          <w:tcPr>
            <w:tcW w:w="1843" w:type="dxa"/>
            <w:vMerge/>
            <w:vAlign w:val="center"/>
          </w:tcPr>
          <w:p w:rsidR="006C46F2" w:rsidRPr="007E2081" w:rsidRDefault="006C46F2" w:rsidP="005E2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65B52" w:rsidRPr="00A54734" w:rsidRDefault="00765B52" w:rsidP="00A54734">
      <w:pPr>
        <w:rPr>
          <w:lang w:val="uk-UA"/>
        </w:rPr>
      </w:pPr>
    </w:p>
    <w:sectPr w:rsidR="00765B52" w:rsidRPr="00A54734" w:rsidSect="001C4B6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D4901"/>
    <w:multiLevelType w:val="hybridMultilevel"/>
    <w:tmpl w:val="01881380"/>
    <w:lvl w:ilvl="0" w:tplc="4E84AE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672F1"/>
    <w:multiLevelType w:val="hybridMultilevel"/>
    <w:tmpl w:val="D868853A"/>
    <w:lvl w:ilvl="0" w:tplc="3BA8054E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FF"/>
    <w:rsid w:val="0018618D"/>
    <w:rsid w:val="00197C2C"/>
    <w:rsid w:val="001B5472"/>
    <w:rsid w:val="001C4B63"/>
    <w:rsid w:val="001E29F7"/>
    <w:rsid w:val="00353273"/>
    <w:rsid w:val="004155FF"/>
    <w:rsid w:val="005B677A"/>
    <w:rsid w:val="00612BBF"/>
    <w:rsid w:val="006A23DE"/>
    <w:rsid w:val="006C46F2"/>
    <w:rsid w:val="00765B52"/>
    <w:rsid w:val="00A54734"/>
    <w:rsid w:val="00BC0A67"/>
    <w:rsid w:val="00C640C9"/>
    <w:rsid w:val="00CA1464"/>
    <w:rsid w:val="00D130FA"/>
    <w:rsid w:val="00D96937"/>
    <w:rsid w:val="00FB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5C4B"/>
  <w15:docId w15:val="{EE2FBF40-B9BF-4532-B76F-A3F21A7C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4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Костянтинівна Яковенко</cp:lastModifiedBy>
  <cp:revision>5</cp:revision>
  <dcterms:created xsi:type="dcterms:W3CDTF">2018-02-14T08:13:00Z</dcterms:created>
  <dcterms:modified xsi:type="dcterms:W3CDTF">2018-02-16T09:48:00Z</dcterms:modified>
</cp:coreProperties>
</file>