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1" w:rsidRDefault="00C00BB0" w:rsidP="00C00BB0">
      <w:pPr>
        <w:ind w:firstLine="708"/>
        <w:jc w:val="both"/>
        <w:rPr>
          <w:lang w:val="uk-UA"/>
        </w:rPr>
      </w:pPr>
      <w:r>
        <w:t>У рамках Нац</w:t>
      </w:r>
      <w:r>
        <w:rPr>
          <w:lang w:val="uk-UA"/>
        </w:rPr>
        <w:t xml:space="preserve">іонального </w:t>
      </w:r>
      <w:r>
        <w:rPr>
          <w:lang w:val="en-US"/>
        </w:rPr>
        <w:t>STEM</w:t>
      </w:r>
      <w:r>
        <w:rPr>
          <w:lang w:val="uk-UA"/>
        </w:rPr>
        <w:t xml:space="preserve"> тижня учні НВК №57 здійснили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ізнавальну екскурсію на Дніпровський хліб-завод №5 під час якої познайомилися з робітничими та інженерними професіями.</w:t>
      </w:r>
    </w:p>
    <w:p w:rsidR="00C00BB0" w:rsidRDefault="00C00BB0" w:rsidP="00C00BB0">
      <w:pPr>
        <w:ind w:firstLine="708"/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31845" cy="2506345"/>
            <wp:effectExtent l="0" t="0" r="1905" b="8255"/>
            <wp:docPr id="1" name="Рисунок 1" descr="http://school57.dnepredu.com/uploads/editor/3413/538329/sitepage_148/images/thumbnail_cimg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7.dnepredu.com/uploads/editor/3413/538329/sitepage_148/images/thumbnail_cimg55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BB0" w:rsidRDefault="00C00BB0" w:rsidP="00C00BB0">
      <w:pPr>
        <w:ind w:firstLine="708"/>
        <w:jc w:val="center"/>
        <w:rPr>
          <w:lang w:val="uk-UA"/>
        </w:rPr>
      </w:pPr>
    </w:p>
    <w:p w:rsidR="00C00BB0" w:rsidRPr="00C00BB0" w:rsidRDefault="00C00BB0" w:rsidP="00C00BB0">
      <w:pPr>
        <w:ind w:firstLine="708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331845" cy="2506345"/>
            <wp:effectExtent l="0" t="0" r="1905" b="8255"/>
            <wp:docPr id="2" name="Рисунок 2" descr="http://school57.dnepredu.com/uploads/editor/3413/538329/sitepage_148/images/thumbnail_cimg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57.dnepredu.com/uploads/editor/3413/538329/sitepage_148/images/thumbnail_cimg55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BB0" w:rsidRPr="00C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0"/>
    <w:rsid w:val="00BD1DF0"/>
    <w:rsid w:val="00C00BB0"/>
    <w:rsid w:val="00D417C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2017-04-24T11:52:00Z</dcterms:created>
  <dcterms:modified xsi:type="dcterms:W3CDTF">2017-05-11T14:51:00Z</dcterms:modified>
</cp:coreProperties>
</file>