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5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6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7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8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9.xml" ContentType="application/vnd.openxmlformats-officedocument.wordprocessingml.header+xml"/>
  <Override PartName="/word/footer31.xml" ContentType="application/vnd.openxmlformats-officedocument.wordprocessingml.footer+xml"/>
  <Override PartName="/word/header10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11.xml" ContentType="application/vnd.openxmlformats-officedocument.wordprocessingml.header+xml"/>
  <Override PartName="/word/footer34.xml" ContentType="application/vnd.openxmlformats-officedocument.wordprocessingml.footer+xml"/>
  <Override PartName="/word/header12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13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769" w:rsidRDefault="00BB10DC">
      <w:pPr>
        <w:pStyle w:val="30"/>
        <w:shd w:val="clear" w:color="auto" w:fill="auto"/>
        <w:spacing w:after="318" w:line="260" w:lineRule="exact"/>
      </w:pPr>
      <w:r>
        <w:rPr>
          <w:rStyle w:val="31"/>
          <w:b/>
          <w:bCs/>
        </w:rPr>
        <w:t>Предисловие</w:t>
      </w:r>
    </w:p>
    <w:p w:rsidR="00094769" w:rsidRDefault="00BB10DC">
      <w:pPr>
        <w:pStyle w:val="20"/>
        <w:shd w:val="clear" w:color="auto" w:fill="auto"/>
        <w:spacing w:before="0"/>
        <w:ind w:firstLine="880"/>
      </w:pPr>
      <w:r>
        <w:t>Для детей период от 8 до 12 лет - это время, когда они радикально меняют образ жизни и более полно развивают ранее сложившиеся формы поведения. Центром сосредоточения усилий становится испытание себя, принятие и решение сложных задач, встающих</w:t>
      </w:r>
      <w:r>
        <w:t xml:space="preserve"> перед ребенком как в результате вызова самому себе, так и вызова со стороны окружающих. Те, кому удается справиться с этими задачами, становятся еще более умелыми и уверенными в себе, а у тех, чьи попытки заканчиваются неудачей, вполне вероятно развитие ч</w:t>
      </w:r>
      <w:r>
        <w:t>увства неполноценности или более слабого чувства собственного Я.</w:t>
      </w:r>
    </w:p>
    <w:p w:rsidR="00094769" w:rsidRDefault="00BB10DC">
      <w:pPr>
        <w:pStyle w:val="20"/>
        <w:shd w:val="clear" w:color="auto" w:fill="auto"/>
        <w:spacing w:before="0"/>
        <w:ind w:firstLine="880"/>
      </w:pPr>
      <w:r>
        <w:t>Дети, так же как и</w:t>
      </w:r>
      <w:bookmarkStart w:id="0" w:name="_GoBack"/>
      <w:bookmarkEnd w:id="0"/>
      <w:r>
        <w:t xml:space="preserve"> взрослые, подвержены переживаниям и последствиям перенесенной травмы от произошедшего события: бедствия/утраты/катастрофы. Эти последствия лежат в трех плоскостях: личностн</w:t>
      </w:r>
      <w:r>
        <w:t xml:space="preserve">ой, социальной и семейной. Из-за изменений в структуре семьи некоторые дети вынуждены взять на себя роль старшего в семье, став «родителем» для младших братьев и сестер, а иногда и для родителей. Поддержка участников программы, которые приспосабливаются к </w:t>
      </w:r>
      <w:r>
        <w:t>измененным обязанностям, в то же время переживая свои собственные физические и эмоциональные изменения, нацелена на укрепление Я, восстановление психики после стрессовой ситуации, оказание психологической помощи.</w:t>
      </w:r>
    </w:p>
    <w:p w:rsidR="00094769" w:rsidRDefault="00BB10DC">
      <w:pPr>
        <w:pStyle w:val="20"/>
        <w:shd w:val="clear" w:color="auto" w:fill="auto"/>
        <w:tabs>
          <w:tab w:val="left" w:pos="8195"/>
        </w:tabs>
        <w:spacing w:before="0"/>
        <w:ind w:left="880" w:firstLine="0"/>
      </w:pPr>
      <w:r>
        <w:t xml:space="preserve">Данная программа предусматривает несколько </w:t>
      </w:r>
      <w:r>
        <w:t>аспектов:</w:t>
      </w:r>
      <w:r>
        <w:tab/>
        <w:t>во-первых -</w:t>
      </w:r>
    </w:p>
    <w:p w:rsidR="00094769" w:rsidRDefault="00BB10DC">
      <w:pPr>
        <w:pStyle w:val="20"/>
        <w:shd w:val="clear" w:color="auto" w:fill="auto"/>
        <w:spacing w:before="0"/>
        <w:ind w:firstLine="0"/>
      </w:pPr>
      <w:r>
        <w:t>предоставляет детям возможность поговорить о своих чувствах, переживаниях, страхах и опасениях; во-вторых - знакомит участников со способами преодоления трудностей, которые могут возникнуть вследствие кризисных ситуаций; в-третьих - н</w:t>
      </w:r>
      <w:r>
        <w:t>аправлена на восстановление семьи как системы и системных отношений между детьми и родителями.</w:t>
      </w:r>
    </w:p>
    <w:p w:rsidR="00094769" w:rsidRDefault="00BB10DC">
      <w:pPr>
        <w:pStyle w:val="20"/>
        <w:shd w:val="clear" w:color="auto" w:fill="auto"/>
        <w:spacing w:before="0"/>
        <w:ind w:firstLine="880"/>
      </w:pPr>
      <w:r>
        <w:t xml:space="preserve">Главная задача программы - научить различать эмоции, состояния, переживания и их проявления в жизни; сформировать навыки самостоятельности и здоровой реакции на </w:t>
      </w:r>
      <w:r>
        <w:t>стресс, чтобы участники могли в повседневной жизни справляться с различными ситуациями. Программа включает также вопросы, связанные с гендерными аспектами развития и становления, вопросы дружбы, гигиены, физической безопасности.</w:t>
      </w:r>
    </w:p>
    <w:p w:rsidR="00094769" w:rsidRDefault="00BB10DC">
      <w:pPr>
        <w:pStyle w:val="20"/>
        <w:shd w:val="clear" w:color="auto" w:fill="auto"/>
        <w:spacing w:before="0"/>
        <w:ind w:firstLine="880"/>
      </w:pPr>
      <w:r>
        <w:t>Программа построена таким о</w:t>
      </w:r>
      <w:r>
        <w:t>бразом, что в нее включаются дети, пережившие утрату/бедствие/катастрофу, и дети той группы, в которую они интегрированы (школьный класс, группа в ПТУ). Занятия программы включают интерактивные упражнения, которые предусматривают активность всех участников</w:t>
      </w:r>
      <w:r>
        <w:t>.</w:t>
      </w:r>
    </w:p>
    <w:p w:rsidR="00094769" w:rsidRDefault="00BB10DC">
      <w:pPr>
        <w:pStyle w:val="20"/>
        <w:shd w:val="clear" w:color="auto" w:fill="auto"/>
        <w:spacing w:before="0"/>
        <w:ind w:firstLine="880"/>
      </w:pPr>
      <w:r>
        <w:t>Чтобы успешно провести большинство упражнений, ведущий должен обладать довольно серьезными техническими навыками и навыками фасилитации. Поэтому рекомендуется, чтобы сессии проводил ведущий, прошедший должную подготовку в данной сфере, а в идеальном случ</w:t>
      </w:r>
      <w:r>
        <w:t>ае - два ведущих в ко-тренерстве.</w:t>
      </w:r>
    </w:p>
    <w:p w:rsidR="00094769" w:rsidRDefault="00BB10DC">
      <w:pPr>
        <w:pStyle w:val="20"/>
        <w:shd w:val="clear" w:color="auto" w:fill="auto"/>
        <w:spacing w:before="0"/>
        <w:ind w:firstLine="880"/>
      </w:pPr>
      <w:r>
        <w:t>Программа «Знаю. Могу. Делаю» построена на базе двенадцати интерактивных сессий, требующих активного непосредственного участия всей группы. Рекомендованное число участников: 15-20 детей в одной группе. Время проведения зан</w:t>
      </w:r>
      <w:r>
        <w:t>ятия: до 60 мин., периодичность встреч: 2-3 раза в неделю. Ведущему программы необходимо обеспечить флипчарт, проектор, экран, раздаточные материалы, подготовить (обезопасить) аудиторию для интерактивной работы.</w:t>
      </w:r>
    </w:p>
    <w:p w:rsidR="00094769" w:rsidRDefault="00BB10DC">
      <w:pPr>
        <w:pStyle w:val="20"/>
        <w:shd w:val="clear" w:color="auto" w:fill="auto"/>
        <w:spacing w:before="0"/>
        <w:ind w:firstLine="880"/>
      </w:pPr>
      <w:r>
        <w:t xml:space="preserve">Структура программы основана на материалах, </w:t>
      </w:r>
      <w:r>
        <w:t>разработанных НПО «Розан» (Пакистан), 2011.</w:t>
      </w:r>
    </w:p>
    <w:p w:rsidR="00094769" w:rsidRDefault="00BB10DC">
      <w:pPr>
        <w:pStyle w:val="20"/>
        <w:shd w:val="clear" w:color="auto" w:fill="auto"/>
        <w:spacing w:before="0"/>
        <w:ind w:firstLine="880"/>
      </w:pPr>
      <w:r>
        <w:t>Автор программы: Юрий Луценко, национальный эксперт-консультант по предоставлению психологической/социальной помощи в рамках проекта Датского совета по беженцам в Украине; научный сотрудник Украинского научно-мет</w:t>
      </w:r>
      <w:r>
        <w:t>одического центра практической психологии и социальной работы Национальной академии педагогических наук Украины; автор наборов МАК «Креатив», набора шкал/линеек для практического психолога, психодраматерапевт, травматерапевт.</w:t>
      </w:r>
    </w:p>
    <w:p w:rsidR="00094769" w:rsidRDefault="00E653B8">
      <w:pPr>
        <w:pStyle w:val="20"/>
        <w:shd w:val="clear" w:color="auto" w:fill="auto"/>
        <w:spacing w:before="0"/>
        <w:ind w:left="880" w:firstLine="0"/>
      </w:pPr>
      <w:r>
        <w:rPr>
          <w:noProof/>
          <w:lang w:bidi="ar-SA"/>
        </w:rPr>
        <mc:AlternateContent>
          <mc:Choice Requires="wps">
            <w:drawing>
              <wp:anchor distT="0" distB="254000" distL="1572895" distR="734695" simplePos="0" relativeHeight="251655168" behindDoc="1" locked="0" layoutInCell="1" allowOverlap="1">
                <wp:simplePos x="0" y="0"/>
                <wp:positionH relativeFrom="margin">
                  <wp:posOffset>3547745</wp:posOffset>
                </wp:positionH>
                <wp:positionV relativeFrom="paragraph">
                  <wp:posOffset>0</wp:posOffset>
                </wp:positionV>
                <wp:extent cx="1962785" cy="549910"/>
                <wp:effectExtent l="4445" t="0" r="4445" b="0"/>
                <wp:wrapSquare wrapText="left"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a6"/>
                              <w:shd w:val="clear" w:color="auto" w:fill="auto"/>
                            </w:pPr>
                            <w:r>
                              <w:t>Е-таП: уипу_1ко@икг.пе1 \л</w:t>
                            </w:r>
                            <w:r>
                              <w:t>ллллф5|1"ю1од4уои.сот.иа</w:t>
                            </w:r>
                          </w:p>
                          <w:p w:rsidR="00094769" w:rsidRDefault="00E653B8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971675" cy="190500"/>
                                  <wp:effectExtent l="0" t="0" r="9525" b="0"/>
                                  <wp:docPr id="47" name="Рисунок 2" descr="C:\Documents and Settings\Admin\Мои документы\Downloads\media\image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Admin\Мои документы\Downloads\media\imag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9.35pt;margin-top:0;width:154.55pt;height:43.3pt;z-index:-251661312;visibility:visible;mso-wrap-style:square;mso-width-percent:0;mso-height-percent:0;mso-wrap-distance-left:123.85pt;mso-wrap-distance-top:0;mso-wrap-distance-right:57.8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zerQIAAKs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wC&#10;7qIAI046IOmRjhrdiREFpj9Dr1Jwe+jBUY+wDb62VtXfi/KbQlysG8J39FZKMTSUVJCfb266z65O&#10;OMqAbIePooIwZK+FBRpr2ZnmQTsQoANPTyduTCqlCZlEwTJeYFTC2SJMEt+S55J0vt1Lpd9T0SFj&#10;ZFgC9xadHO6VNtmQdHYxwbgoWNta/lt+sQGO0w7EhqvmzGRh6fyZeMkm3sShEwbRxgm9PHdui3Xo&#10;RIW/XOTv8vU693+ZuH6YNqyqKDdhZmn54Z9RdxT5JIqTuJRoWWXgTEpK7rbrVqIDAWkX9rM9h5Oz&#10;m3uZhm0C1PKiJD8IvbsgcYooXjphES6cZOnFjucnd0nkhUmYF5cl3TNO/70kNGQ4WQSLSUznpF/U&#10;5tnvdW0k7ZiG4dGyLsPxyYmkRoIbXllqNWHtZD9rhUn/3AqgeybaCtZodFKrHrcjoBgVb0X1BNKV&#10;ApQF+oSJB0Yj5A+MBpgeGVbf90RSjNoPHORvRs1syNnYzgbhJVzNsMZoMtd6Gkn7XrJdA8jzA7uF&#10;J1Iwq95zFseHBRPBFnGcXmbkPP+3XucZu/oNAAD//wMAUEsDBBQABgAIAAAAIQAVGEqn3AAAAAcB&#10;AAAPAAAAZHJzL2Rvd25yZXYueG1sTI/BTsMwEETvSP0HaytxQdRJpaYhxKkqBBdutFy4ufGSRLXX&#10;UewmoV/P9gS3Hc1o9k25m50VIw6h86QgXSUgkGpvOmoUfB7fHnMQIWoy2npCBT8YYFct7kpdGD/R&#10;B46H2AguoVBoBW2MfSFlqFt0Oqx8j8Tetx+cjiyHRppBT1zurFwnSSad7og/tLrHlxbr8+HiFGTz&#10;a//w/oTr6Vrbkb6uaRoxVep+Oe+fQUSc418YbviMDhUznfyFTBBWwWaTbzmqgBexnWdbXnK6HRnI&#10;qpT/+atfAAAA//8DAFBLAQItABQABgAIAAAAIQC2gziS/gAAAOEBAAATAAAAAAAAAAAAAAAAAAAA&#10;AABbQ29udGVudF9UeXBlc10ueG1sUEsBAi0AFAAGAAgAAAAhADj9If/WAAAAlAEAAAsAAAAAAAAA&#10;AAAAAAAALwEAAF9yZWxzLy5yZWxzUEsBAi0AFAAGAAgAAAAhAKdYfN6tAgAAqwUAAA4AAAAAAAAA&#10;AAAAAAAALgIAAGRycy9lMm9Eb2MueG1sUEsBAi0AFAAGAAgAAAAhABUYSqfcAAAABwEAAA8AAAAA&#10;AAAAAAAAAAAABwUAAGRycy9kb3ducmV2LnhtbFBLBQYAAAAABAAEAPMAAAAQBgAAAAA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a6"/>
                        <w:shd w:val="clear" w:color="auto" w:fill="auto"/>
                      </w:pPr>
                      <w:r>
                        <w:t>Е-таП: уипу_1ко@икг.пе1 \л</w:t>
                      </w:r>
                      <w:r>
                        <w:t>ллллф5|1"ю1од4уои.сот.иа</w:t>
                      </w:r>
                    </w:p>
                    <w:p w:rsidR="00094769" w:rsidRDefault="00E653B8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971675" cy="190500"/>
                            <wp:effectExtent l="0" t="0" r="9525" b="0"/>
                            <wp:docPr id="47" name="Рисунок 2" descr="C:\Documents and Settings\Admin\Мои документы\Downloads\media\image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Admin\Мои документы\Downloads\media\imag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85090" distB="262890" distL="3968750" distR="63500" simplePos="0" relativeHeight="251656192" behindDoc="1" locked="0" layoutInCell="1" allowOverlap="1">
            <wp:simplePos x="0" y="0"/>
            <wp:positionH relativeFrom="margin">
              <wp:posOffset>5943600</wp:posOffset>
            </wp:positionH>
            <wp:positionV relativeFrom="paragraph">
              <wp:posOffset>85090</wp:posOffset>
            </wp:positionV>
            <wp:extent cx="402590" cy="511810"/>
            <wp:effectExtent l="0" t="0" r="0" b="2540"/>
            <wp:wrapSquare wrapText="left"/>
            <wp:docPr id="159" name="Рисунок 4" descr="C:\Documents and Settings\Admin\Мои документы\Downloads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0DC">
        <w:t>Тел.: +380674959209 Киев, Украина, 2015</w:t>
      </w:r>
      <w:r w:rsidR="00BB10DC">
        <w:br w:type="page"/>
      </w:r>
    </w:p>
    <w:p w:rsidR="00094769" w:rsidRDefault="00BB10DC">
      <w:pPr>
        <w:pStyle w:val="22"/>
        <w:keepNext/>
        <w:keepLines/>
        <w:shd w:val="clear" w:color="auto" w:fill="auto"/>
        <w:spacing w:after="603"/>
      </w:pPr>
      <w:bookmarkStart w:id="1" w:name="bookmark0"/>
      <w:r>
        <w:rPr>
          <w:rStyle w:val="23"/>
          <w:b/>
          <w:bCs/>
        </w:rPr>
        <w:lastRenderedPageBreak/>
        <w:t>Содержание программы</w:t>
      </w:r>
      <w:r>
        <w:rPr>
          <w:rStyle w:val="23"/>
          <w:b/>
          <w:bCs/>
        </w:rPr>
        <w:br/>
        <w:t>для детей (8-12 лет)</w:t>
      </w:r>
      <w:bookmarkEnd w:id="1"/>
    </w:p>
    <w:p w:rsidR="00094769" w:rsidRDefault="00BB10DC">
      <w:pPr>
        <w:pStyle w:val="25"/>
        <w:shd w:val="clear" w:color="auto" w:fill="auto"/>
        <w:tabs>
          <w:tab w:val="left" w:pos="2026"/>
          <w:tab w:val="right" w:leader="dot" w:pos="9601"/>
        </w:tabs>
        <w:spacing w:befor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a7"/>
        </w:rPr>
        <w:t>Сессия 1</w:t>
      </w:r>
      <w:r>
        <w:rPr>
          <w:rStyle w:val="a7"/>
        </w:rPr>
        <w:tab/>
      </w:r>
      <w:r>
        <w:t>Введение</w:t>
      </w:r>
      <w:r>
        <w:tab/>
        <w:t>3</w:t>
      </w:r>
    </w:p>
    <w:p w:rsidR="00094769" w:rsidRDefault="00BB10DC">
      <w:pPr>
        <w:pStyle w:val="25"/>
        <w:shd w:val="clear" w:color="auto" w:fill="auto"/>
        <w:tabs>
          <w:tab w:val="left" w:pos="2026"/>
          <w:tab w:val="right" w:leader="dot" w:pos="9601"/>
        </w:tabs>
        <w:spacing w:before="0"/>
      </w:pPr>
      <w:r>
        <w:rPr>
          <w:rStyle w:val="a7"/>
        </w:rPr>
        <w:t>Сессия 2</w:t>
      </w:r>
      <w:r>
        <w:rPr>
          <w:rStyle w:val="a7"/>
        </w:rPr>
        <w:tab/>
      </w:r>
      <w:r>
        <w:t>События и Мы</w:t>
      </w:r>
      <w:r>
        <w:tab/>
        <w:t>5</w:t>
      </w:r>
    </w:p>
    <w:p w:rsidR="00094769" w:rsidRDefault="00BB10DC">
      <w:pPr>
        <w:pStyle w:val="25"/>
        <w:shd w:val="clear" w:color="auto" w:fill="auto"/>
        <w:tabs>
          <w:tab w:val="left" w:pos="2026"/>
          <w:tab w:val="right" w:leader="dot" w:pos="9601"/>
        </w:tabs>
        <w:spacing w:before="0"/>
      </w:pPr>
      <w:hyperlink w:anchor="bookmark27" w:tooltip="Current Document">
        <w:r>
          <w:rPr>
            <w:rStyle w:val="a7"/>
          </w:rPr>
          <w:t>Сессия 3</w:t>
        </w:r>
        <w:r>
          <w:rPr>
            <w:rStyle w:val="a7"/>
          </w:rPr>
          <w:tab/>
        </w:r>
        <w:r>
          <w:t>Знакомимся с чувствами</w:t>
        </w:r>
        <w:r>
          <w:tab/>
          <w:t>9</w:t>
        </w:r>
      </w:hyperlink>
    </w:p>
    <w:p w:rsidR="00094769" w:rsidRDefault="00BB10DC">
      <w:pPr>
        <w:pStyle w:val="25"/>
        <w:shd w:val="clear" w:color="auto" w:fill="auto"/>
        <w:tabs>
          <w:tab w:val="left" w:pos="2026"/>
        </w:tabs>
        <w:spacing w:before="0"/>
      </w:pPr>
      <w:r>
        <w:rPr>
          <w:rStyle w:val="a7"/>
        </w:rPr>
        <w:t>Сессия 4</w:t>
      </w:r>
      <w:r>
        <w:rPr>
          <w:rStyle w:val="a7"/>
        </w:rPr>
        <w:tab/>
      </w:r>
      <w:r>
        <w:t>«Темная сторона Луны»</w:t>
      </w:r>
    </w:p>
    <w:p w:rsidR="00094769" w:rsidRDefault="00BB10DC">
      <w:pPr>
        <w:pStyle w:val="25"/>
        <w:shd w:val="clear" w:color="auto" w:fill="auto"/>
        <w:spacing w:before="0" w:line="260" w:lineRule="exact"/>
        <w:ind w:left="2160"/>
      </w:pPr>
      <w:r>
        <w:t>или путешествие в Страну</w:t>
      </w:r>
    </w:p>
    <w:p w:rsidR="00094769" w:rsidRDefault="00BB10DC">
      <w:pPr>
        <w:pStyle w:val="25"/>
        <w:shd w:val="clear" w:color="auto" w:fill="auto"/>
        <w:tabs>
          <w:tab w:val="right" w:leader="dot" w:pos="9601"/>
        </w:tabs>
        <w:spacing w:before="0" w:line="653" w:lineRule="exact"/>
        <w:ind w:left="2160"/>
      </w:pPr>
      <w:r>
        <w:t>спрятанныхчувств</w:t>
      </w:r>
      <w:r>
        <w:tab/>
        <w:t>13</w:t>
      </w:r>
    </w:p>
    <w:p w:rsidR="00094769" w:rsidRDefault="00BB10DC">
      <w:pPr>
        <w:pStyle w:val="25"/>
        <w:shd w:val="clear" w:color="auto" w:fill="auto"/>
        <w:tabs>
          <w:tab w:val="left" w:pos="2026"/>
          <w:tab w:val="right" w:leader="dot" w:pos="9601"/>
        </w:tabs>
        <w:spacing w:before="0" w:line="653" w:lineRule="exact"/>
      </w:pPr>
      <w:hyperlink w:anchor="bookmark50" w:tooltip="Current Document">
        <w:r>
          <w:rPr>
            <w:rStyle w:val="a7"/>
          </w:rPr>
          <w:t>Сессия 5</w:t>
        </w:r>
        <w:r>
          <w:rPr>
            <w:rStyle w:val="a7"/>
          </w:rPr>
          <w:tab/>
        </w:r>
        <w:r>
          <w:t>Что делать, когда грустно?</w:t>
        </w:r>
        <w:r>
          <w:tab/>
          <w:t>16</w:t>
        </w:r>
      </w:hyperlink>
    </w:p>
    <w:p w:rsidR="00094769" w:rsidRDefault="00BB10DC">
      <w:pPr>
        <w:pStyle w:val="25"/>
        <w:shd w:val="clear" w:color="auto" w:fill="auto"/>
        <w:tabs>
          <w:tab w:val="left" w:pos="2026"/>
          <w:tab w:val="right" w:leader="dot" w:pos="9601"/>
        </w:tabs>
        <w:spacing w:before="0" w:line="653" w:lineRule="exact"/>
      </w:pPr>
      <w:r>
        <w:rPr>
          <w:rStyle w:val="a7"/>
        </w:rPr>
        <w:t>Сессия 6</w:t>
      </w:r>
      <w:r>
        <w:rPr>
          <w:rStyle w:val="a7"/>
        </w:rPr>
        <w:tab/>
      </w:r>
      <w:r>
        <w:t>Помнить о хорошем</w:t>
      </w:r>
      <w:r>
        <w:tab/>
        <w:t>20</w:t>
      </w:r>
    </w:p>
    <w:p w:rsidR="00094769" w:rsidRDefault="00BB10DC">
      <w:pPr>
        <w:pStyle w:val="25"/>
        <w:shd w:val="clear" w:color="auto" w:fill="auto"/>
        <w:tabs>
          <w:tab w:val="left" w:pos="2026"/>
          <w:tab w:val="right" w:leader="dot" w:pos="9601"/>
        </w:tabs>
        <w:spacing w:before="0" w:line="653" w:lineRule="exact"/>
      </w:pPr>
      <w:r>
        <w:rPr>
          <w:rStyle w:val="a7"/>
        </w:rPr>
        <w:t>Сессия 7</w:t>
      </w:r>
      <w:r>
        <w:rPr>
          <w:rStyle w:val="a7"/>
        </w:rPr>
        <w:tab/>
      </w:r>
      <w:r>
        <w:t>Здоровье и гигиена</w:t>
      </w:r>
      <w:r>
        <w:tab/>
        <w:t>23</w:t>
      </w:r>
    </w:p>
    <w:p w:rsidR="00094769" w:rsidRDefault="00BB10DC">
      <w:pPr>
        <w:pStyle w:val="37"/>
        <w:shd w:val="clear" w:color="auto" w:fill="auto"/>
        <w:tabs>
          <w:tab w:val="left" w:pos="2026"/>
          <w:tab w:val="right" w:leader="dot" w:pos="9601"/>
        </w:tabs>
        <w:spacing w:before="0" w:line="653" w:lineRule="exact"/>
      </w:pPr>
      <w:hyperlink w:anchor="bookmark97" w:tooltip="Current Document">
        <w:r>
          <w:rPr>
            <w:rStyle w:val="a7"/>
          </w:rPr>
          <w:t>Сессия 8</w:t>
        </w:r>
        <w:r>
          <w:rPr>
            <w:rStyle w:val="a7"/>
          </w:rPr>
          <w:tab/>
        </w:r>
        <w:r>
          <w:rPr>
            <w:rStyle w:val="24"/>
          </w:rPr>
          <w:t>Мальчики и Девочки</w:t>
        </w:r>
        <w:r>
          <w:rPr>
            <w:rStyle w:val="24"/>
          </w:rPr>
          <w:tab/>
          <w:t>26</w:t>
        </w:r>
      </w:hyperlink>
    </w:p>
    <w:p w:rsidR="00094769" w:rsidRDefault="00BB10DC">
      <w:pPr>
        <w:pStyle w:val="25"/>
        <w:shd w:val="clear" w:color="auto" w:fill="auto"/>
        <w:tabs>
          <w:tab w:val="left" w:pos="2026"/>
          <w:tab w:val="right" w:leader="dot" w:pos="9601"/>
        </w:tabs>
        <w:spacing w:before="0" w:line="653" w:lineRule="exact"/>
      </w:pPr>
      <w:hyperlink w:anchor="bookmark100" w:tooltip="Current Document">
        <w:r>
          <w:rPr>
            <w:rStyle w:val="a7"/>
          </w:rPr>
          <w:t>Сессия</w:t>
        </w:r>
        <w:r>
          <w:rPr>
            <w:rStyle w:val="a7"/>
          </w:rPr>
          <w:t xml:space="preserve"> 9</w:t>
        </w:r>
        <w:r>
          <w:rPr>
            <w:rStyle w:val="a7"/>
          </w:rPr>
          <w:tab/>
        </w:r>
        <w:r>
          <w:t>Личная безопасность</w:t>
        </w:r>
        <w:r>
          <w:tab/>
          <w:t>32</w:t>
        </w:r>
      </w:hyperlink>
    </w:p>
    <w:p w:rsidR="00094769" w:rsidRDefault="00BB10DC">
      <w:pPr>
        <w:pStyle w:val="25"/>
        <w:shd w:val="clear" w:color="auto" w:fill="auto"/>
        <w:tabs>
          <w:tab w:val="left" w:pos="2026"/>
          <w:tab w:val="right" w:leader="dot" w:pos="9601"/>
        </w:tabs>
        <w:spacing w:before="0" w:line="653" w:lineRule="exact"/>
      </w:pPr>
      <w:r>
        <w:rPr>
          <w:rStyle w:val="a7"/>
        </w:rPr>
        <w:t>Сессия 10</w:t>
      </w:r>
      <w:r>
        <w:rPr>
          <w:rStyle w:val="a7"/>
        </w:rPr>
        <w:tab/>
      </w:r>
      <w:r>
        <w:t>Про «Я»</w:t>
      </w:r>
      <w:r>
        <w:tab/>
        <w:t>35</w:t>
      </w:r>
    </w:p>
    <w:p w:rsidR="00094769" w:rsidRDefault="00BB10DC">
      <w:pPr>
        <w:pStyle w:val="25"/>
        <w:shd w:val="clear" w:color="auto" w:fill="auto"/>
        <w:tabs>
          <w:tab w:val="left" w:pos="2026"/>
          <w:tab w:val="right" w:leader="dot" w:pos="9601"/>
        </w:tabs>
        <w:spacing w:before="0" w:line="653" w:lineRule="exact"/>
      </w:pPr>
      <w:r>
        <w:rPr>
          <w:rStyle w:val="a7"/>
        </w:rPr>
        <w:t>Сессия 11</w:t>
      </w:r>
      <w:r>
        <w:rPr>
          <w:rStyle w:val="a7"/>
        </w:rPr>
        <w:tab/>
      </w:r>
      <w:r>
        <w:t>Друзья и окружающие</w:t>
      </w:r>
      <w:r>
        <w:tab/>
        <w:t>38</w:t>
      </w:r>
    </w:p>
    <w:p w:rsidR="00094769" w:rsidRDefault="00BB10DC">
      <w:pPr>
        <w:pStyle w:val="25"/>
        <w:shd w:val="clear" w:color="auto" w:fill="auto"/>
        <w:tabs>
          <w:tab w:val="left" w:pos="2026"/>
          <w:tab w:val="right" w:leader="dot" w:pos="9601"/>
        </w:tabs>
        <w:spacing w:before="0" w:line="653" w:lineRule="exact"/>
        <w:sectPr w:rsidR="00094769">
          <w:footnotePr>
            <w:numFmt w:val="chicago"/>
            <w:numRestart w:val="eachPage"/>
          </w:footnotePr>
          <w:pgSz w:w="12523" w:h="20600"/>
          <w:pgMar w:top="1423" w:right="1791" w:bottom="4325" w:left="968" w:header="0" w:footer="3" w:gutter="0"/>
          <w:cols w:space="720"/>
          <w:noEndnote/>
          <w:docGrid w:linePitch="360"/>
        </w:sectPr>
      </w:pPr>
      <w:hyperlink w:anchor="bookmark136" w:tooltip="Current Document">
        <w:r>
          <w:rPr>
            <w:rStyle w:val="a7"/>
          </w:rPr>
          <w:t>Сессия 12</w:t>
        </w:r>
        <w:r>
          <w:rPr>
            <w:rStyle w:val="a7"/>
          </w:rPr>
          <w:tab/>
        </w:r>
        <w:r>
          <w:t>Разукрасим мир цветными красками</w:t>
        </w:r>
        <w:r>
          <w:tab/>
          <w:t>40</w:t>
        </w:r>
      </w:hyperlink>
      <w:r>
        <w:fldChar w:fldCharType="end"/>
      </w:r>
    </w:p>
    <w:p w:rsidR="00094769" w:rsidRDefault="00BB10DC">
      <w:pPr>
        <w:pStyle w:val="22"/>
        <w:keepNext/>
        <w:keepLines/>
        <w:shd w:val="clear" w:color="auto" w:fill="auto"/>
        <w:spacing w:after="52" w:line="460" w:lineRule="exact"/>
      </w:pPr>
      <w:bookmarkStart w:id="2" w:name="bookmark1"/>
      <w:r>
        <w:rPr>
          <w:rStyle w:val="23"/>
          <w:b/>
          <w:bCs/>
        </w:rPr>
        <w:lastRenderedPageBreak/>
        <w:t>Введение</w:t>
      </w:r>
      <w:bookmarkEnd w:id="2"/>
    </w:p>
    <w:p w:rsidR="00094769" w:rsidRDefault="00E653B8">
      <w:pPr>
        <w:pStyle w:val="33"/>
        <w:keepNext/>
        <w:keepLines/>
        <w:shd w:val="clear" w:color="auto" w:fill="auto"/>
        <w:spacing w:before="0" w:after="52" w:line="300" w:lineRule="exact"/>
      </w:pPr>
      <w:r>
        <w:rPr>
          <w:noProof/>
          <w:lang w:bidi="ar-SA"/>
        </w:rPr>
        <mc:AlternateContent>
          <mc:Choice Requires="wps">
            <w:drawing>
              <wp:anchor distT="0" distB="44450" distL="1097280" distR="63500" simplePos="0" relativeHeight="251657216" behindDoc="1" locked="0" layoutInCell="1" allowOverlap="1">
                <wp:simplePos x="0" y="0"/>
                <wp:positionH relativeFrom="margin">
                  <wp:posOffset>4939030</wp:posOffset>
                </wp:positionH>
                <wp:positionV relativeFrom="paragraph">
                  <wp:posOffset>-677545</wp:posOffset>
                </wp:positionV>
                <wp:extent cx="1353185" cy="863600"/>
                <wp:effectExtent l="0" t="0" r="3810" b="2540"/>
                <wp:wrapSquare wrapText="left"/>
                <wp:docPr id="15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5"/>
                              <w:shd w:val="clear" w:color="auto" w:fill="auto"/>
                              <w:spacing w:line="680" w:lineRule="exact"/>
                            </w:pPr>
                            <w:r>
                              <w:rPr>
                                <w:rStyle w:val="5Exact0"/>
                                <w:i/>
                                <w:iCs/>
                              </w:rPr>
                              <w:t>сессия</w:t>
                            </w:r>
                            <w:r>
                              <w:rPr>
                                <w:rStyle w:val="5Arial34ptExact"/>
                              </w:rPr>
                              <w:t xml:space="preserve"> 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88.9pt;margin-top:-53.35pt;width:106.55pt;height:68pt;z-index:-251659264;visibility:visible;mso-wrap-style:square;mso-width-percent:0;mso-height-percent:0;mso-wrap-distance-left:86.4pt;mso-wrap-distance-top:0;mso-wrap-distance-right:5pt;mso-wrap-distance-bottom:3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VZusQIAALIFAAAOAAAAZHJzL2Uyb0RvYy54bWysVFtvmzAUfp+0/2D5nQIJUEAlVRvCNKm7&#10;SO1+gAMmWAOb2U6gq/bfd2xC0svLtI0Hy9jH37l83zlX12PXogOVigmeYf/Cw4jyUlSM7zL87aFw&#10;YoyUJrwireA0w49U4evV+3dXQ5/ShWhEW1GJAISrdOgz3Gjdp66ryoZ2RF2InnK4rIXsiIZfuXMr&#10;SQZA71p34XmROwhZ9VKUVCk4zadLvLL4dU1L/aWuFdWozTDEpu0q7bo1q7u6IulOkr5h5TEM8hdR&#10;dIRxcHqCyokmaC/ZG6iOlVIoUeuLUnSuqGtWUpsDZON7r7K5b0hPbS5QHNWfyqT+H2z5+fBVIlYB&#10;dyFQxUkHJD3QUaNbMaLQ1GfoVQpm9z0Y6hGOwdbmqvo7UX5XiIt1Q/iO3kgphoaSCuLzzUv32dMJ&#10;RxmQ7fBJVOCG7LWwQGMtO1M8KAcCdODp8cSNCaU0Lpfh0o9DjEq4i6Nl5FnyXJLOr3up9AcqOmQ2&#10;GZbAvUUnhzulTTQknU2MMy4K1raW/5a/OADD6QR8w1NzZ6KwdD4lXrKJN3HgBIto4wRenjs3xTpw&#10;osK/DPNlvl7n/i/j1w/ShlUV5cbNLC0/+DPqjiKfRHESlxItqwycCUnJ3XbdSnQgIO3CfrbmcHM2&#10;c1+GYYsAubxKyV8E3u0icYoovnSCIgid5NKLHc9PbpPIC5IgL16mdMc4/feU0JDhJFyEk5jOQb/K&#10;zbPf29xI2jENw6NlHSjiZERSI8ENryy1mrB22j8rhQn/XAqgeybaCtZodFKrHrfj1BtzH2xF9QgK&#10;lgIEBjKFwQebRsifGA0wRDKsfuyJpBi1Hzl0gZk480bOm+28IbyEpxnWGE3btZ4m076XbNcA8txn&#10;N9ApBbMiNi01RXHsLxgMNpfjEDOT5/m/tTqP2tVvAAAA//8DAFBLAwQUAAYACAAAACEAAHgC7d8A&#10;AAALAQAADwAAAGRycy9kb3ducmV2LnhtbEyPMU/DMBSEdyT+g/WQWFBrJ0gJTuNUCMHCRmFhc+PX&#10;JMJ+jmI3Cf31mAnG053uvqv3q7NsxikMnhRkWwEMqfVmoE7Bx/vL5gFYiJqMtp5QwTcG2DfXV7Wu&#10;jF/oDedD7FgqoVBpBX2MY8V5aHt0Omz9iJS8k5+cjklOHTeTXlK5szwXouBOD5QWej3iU4/t1+Hs&#10;FBTr83j3KjFfLq2d6fOSZREzpW5v1scdsIhr/AvDL35ChyYxHf2ZTGBWQVmWCT0q2GSiKIGliJRC&#10;AjsqyOU98Kbm/z80PwAAAP//AwBQSwECLQAUAAYACAAAACEAtoM4kv4AAADhAQAAEwAAAAAAAAAA&#10;AAAAAAAAAAAAW0NvbnRlbnRfVHlwZXNdLnhtbFBLAQItABQABgAIAAAAIQA4/SH/1gAAAJQBAAAL&#10;AAAAAAAAAAAAAAAAAC8BAABfcmVscy8ucmVsc1BLAQItABQABgAIAAAAIQD7/VZusQIAALIFAAAO&#10;AAAAAAAAAAAAAAAAAC4CAABkcnMvZTJvRG9jLnhtbFBLAQItABQABgAIAAAAIQAAeALt3wAAAAsB&#10;AAAPAAAAAAAAAAAAAAAAAAsFAABkcnMvZG93bnJldi54bWxQSwUGAAAAAAQABADzAAAAFwYAAAAA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5"/>
                        <w:shd w:val="clear" w:color="auto" w:fill="auto"/>
                        <w:spacing w:line="680" w:lineRule="exact"/>
                      </w:pPr>
                      <w:r>
                        <w:rPr>
                          <w:rStyle w:val="5Exact0"/>
                          <w:i/>
                          <w:iCs/>
                        </w:rPr>
                        <w:t>сессия</w:t>
                      </w:r>
                      <w:r>
                        <w:rPr>
                          <w:rStyle w:val="5Arial34ptExact"/>
                        </w:rPr>
                        <w:t xml:space="preserve"> П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bookmarkStart w:id="3" w:name="bookmark2"/>
      <w:r w:rsidR="00BB10DC">
        <w:rPr>
          <w:rStyle w:val="34"/>
          <w:b/>
          <w:bCs/>
        </w:rPr>
        <w:t>Цели</w:t>
      </w:r>
      <w:bookmarkEnd w:id="3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23"/>
        </w:tabs>
        <w:spacing w:before="0" w:after="63" w:line="220" w:lineRule="exact"/>
        <w:ind w:left="560" w:firstLine="0"/>
      </w:pPr>
      <w:r>
        <w:t>Представить группе пр</w:t>
      </w:r>
      <w:r>
        <w:t>ограмму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23"/>
        </w:tabs>
        <w:spacing w:before="0" w:after="105" w:line="220" w:lineRule="exact"/>
        <w:ind w:left="560" w:firstLine="0"/>
      </w:pPr>
      <w:r>
        <w:t>Помочь детям познакомиться друг с другом</w:t>
      </w:r>
    </w:p>
    <w:p w:rsidR="00094769" w:rsidRDefault="00BB10DC">
      <w:pPr>
        <w:pStyle w:val="33"/>
        <w:keepNext/>
        <w:keepLines/>
        <w:shd w:val="clear" w:color="auto" w:fill="auto"/>
        <w:spacing w:before="0" w:after="0" w:line="300" w:lineRule="exact"/>
      </w:pPr>
      <w:bookmarkStart w:id="4" w:name="bookmark3"/>
      <w:r>
        <w:rPr>
          <w:rStyle w:val="34"/>
          <w:b/>
          <w:bCs/>
        </w:rPr>
        <w:t>Раскрываемые темы</w:t>
      </w:r>
      <w:bookmarkEnd w:id="4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23"/>
        </w:tabs>
        <w:spacing w:before="0" w:line="283" w:lineRule="exact"/>
        <w:ind w:left="560" w:firstLine="0"/>
      </w:pPr>
      <w:r>
        <w:t>Принцип построения группы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23"/>
        </w:tabs>
        <w:spacing w:before="0" w:line="283" w:lineRule="exact"/>
        <w:ind w:left="560" w:firstLine="0"/>
      </w:pPr>
      <w:r>
        <w:t>Представления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23"/>
        </w:tabs>
        <w:spacing w:before="0" w:line="283" w:lineRule="exact"/>
        <w:ind w:left="560" w:firstLine="0"/>
      </w:pPr>
      <w:r>
        <w:t>Установление норм работы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23"/>
        </w:tabs>
        <w:spacing w:before="0" w:after="107" w:line="283" w:lineRule="exact"/>
        <w:ind w:left="560" w:firstLine="0"/>
      </w:pPr>
      <w:r>
        <w:t>Знакомство, правила</w:t>
      </w:r>
    </w:p>
    <w:p w:rsidR="00094769" w:rsidRDefault="00BB10DC">
      <w:pPr>
        <w:pStyle w:val="33"/>
        <w:keepNext/>
        <w:keepLines/>
        <w:shd w:val="clear" w:color="auto" w:fill="auto"/>
        <w:spacing w:before="0" w:after="10" w:line="300" w:lineRule="exact"/>
      </w:pPr>
      <w:bookmarkStart w:id="5" w:name="bookmark4"/>
      <w:r>
        <w:rPr>
          <w:rStyle w:val="34"/>
          <w:b/>
          <w:bCs/>
        </w:rPr>
        <w:t>Необходимые материалы</w:t>
      </w:r>
      <w:bookmarkEnd w:id="5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23"/>
        </w:tabs>
        <w:spacing w:before="0"/>
        <w:ind w:left="560" w:firstLine="0"/>
      </w:pPr>
      <w:r>
        <w:t>Личная коробка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23"/>
        </w:tabs>
        <w:spacing w:before="0"/>
        <w:ind w:left="560" w:firstLine="0"/>
      </w:pPr>
      <w:r>
        <w:t>Маркеры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23"/>
        </w:tabs>
        <w:spacing w:before="0"/>
        <w:ind w:left="560" w:firstLine="0"/>
      </w:pPr>
      <w:r>
        <w:t>Карточки с изображением предметов, лиц и т.д.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23"/>
        </w:tabs>
        <w:spacing w:before="0"/>
        <w:ind w:left="560" w:firstLine="0"/>
      </w:pPr>
      <w:r>
        <w:t xml:space="preserve">Лист бумаги </w:t>
      </w:r>
      <w:r>
        <w:t>АЗ с очертаниями дома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23"/>
        </w:tabs>
        <w:spacing w:before="0"/>
        <w:ind w:left="560" w:firstLine="0"/>
      </w:pPr>
      <w:r>
        <w:t>Цветные карандаши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23"/>
        </w:tabs>
        <w:spacing w:before="0" w:after="343"/>
        <w:ind w:left="560" w:firstLine="0"/>
      </w:pPr>
      <w:r>
        <w:t>Мяч</w:t>
      </w:r>
    </w:p>
    <w:p w:rsidR="00094769" w:rsidRDefault="00BB10DC">
      <w:pPr>
        <w:pStyle w:val="33"/>
        <w:keepNext/>
        <w:keepLines/>
        <w:shd w:val="clear" w:color="auto" w:fill="000000"/>
        <w:spacing w:before="0" w:after="556" w:line="300" w:lineRule="exact"/>
      </w:pPr>
      <w:bookmarkStart w:id="6" w:name="bookmark5"/>
      <w:r>
        <w:rPr>
          <w:rStyle w:val="35"/>
          <w:b/>
          <w:bCs/>
        </w:rPr>
        <w:t>Упражнение 1. Представление. Знакомства. Правила</w:t>
      </w:r>
      <w:bookmarkEnd w:id="6"/>
    </w:p>
    <w:p w:rsidR="00094769" w:rsidRDefault="00BB10DC">
      <w:pPr>
        <w:pStyle w:val="40"/>
        <w:shd w:val="clear" w:color="auto" w:fill="auto"/>
        <w:spacing w:before="0" w:after="141" w:line="220" w:lineRule="exact"/>
      </w:pPr>
      <w:r>
        <w:t>С) 20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jc w:val="left"/>
      </w:pPr>
      <w:r>
        <w:t>Шаги:</w:t>
      </w:r>
    </w:p>
    <w:p w:rsidR="00094769" w:rsidRDefault="00BB10DC">
      <w:pPr>
        <w:pStyle w:val="20"/>
        <w:numPr>
          <w:ilvl w:val="0"/>
          <w:numId w:val="2"/>
        </w:numPr>
        <w:shd w:val="clear" w:color="auto" w:fill="auto"/>
        <w:tabs>
          <w:tab w:val="left" w:pos="1194"/>
        </w:tabs>
        <w:spacing w:before="0"/>
        <w:ind w:firstLine="880"/>
      </w:pPr>
      <w:r>
        <w:t xml:space="preserve">Поприветствуйте детей на первом занятии. Разъясните им цели этой группы. Объясните, что группа будет встречаться раз в несколько дней, чтобы </w:t>
      </w:r>
      <w:r>
        <w:t>поговорить о разных вещах и событиях и о том, как эти события влияют на нашу жизнь. Очень важно поговорить о том, как себя обезопасить в опасных ситуациях и о том, как заботиться о своем теле.</w:t>
      </w:r>
    </w:p>
    <w:p w:rsidR="00094769" w:rsidRDefault="00BB10DC">
      <w:pPr>
        <w:pStyle w:val="20"/>
        <w:numPr>
          <w:ilvl w:val="0"/>
          <w:numId w:val="2"/>
        </w:numPr>
        <w:shd w:val="clear" w:color="auto" w:fill="auto"/>
        <w:tabs>
          <w:tab w:val="left" w:pos="1198"/>
        </w:tabs>
        <w:spacing w:before="0"/>
        <w:ind w:firstLine="880"/>
      </w:pPr>
      <w:r>
        <w:t>Спросите детей, бывали ли они на подобных встречах. Это даст во</w:t>
      </w:r>
      <w:r>
        <w:t>зможность ведущему понять, какую работу с этими детьми уже проводили. Попросите детей заполнить входящую анкету, объясните, что это поможет оценить эффективность программы и позволит сделать ее более интересной.</w:t>
      </w:r>
    </w:p>
    <w:p w:rsidR="00094769" w:rsidRDefault="00BB10DC">
      <w:pPr>
        <w:pStyle w:val="20"/>
        <w:numPr>
          <w:ilvl w:val="0"/>
          <w:numId w:val="2"/>
        </w:numPr>
        <w:shd w:val="clear" w:color="auto" w:fill="auto"/>
        <w:tabs>
          <w:tab w:val="left" w:pos="1203"/>
        </w:tabs>
        <w:spacing w:before="0"/>
        <w:ind w:firstLine="880"/>
      </w:pPr>
      <w:r>
        <w:t>Дайте детям понять, что некоторым людям, кот</w:t>
      </w:r>
      <w:r>
        <w:t>орые пережили утрату/ бедствие/катастрофу, очень трудно восстановиться и начать жить нормально. Поэтому проговаривание своего болезненного опыта и чувств, того, что нравится и не нравится в этих переживаниях, помогает почувствовать себя лучше, а также може</w:t>
      </w:r>
      <w:r>
        <w:t>т помочь узнать, как другие справляются с такими ситуациями.</w:t>
      </w:r>
    </w:p>
    <w:p w:rsidR="00094769" w:rsidRDefault="00BB10DC">
      <w:pPr>
        <w:pStyle w:val="20"/>
        <w:numPr>
          <w:ilvl w:val="0"/>
          <w:numId w:val="2"/>
        </w:numPr>
        <w:shd w:val="clear" w:color="auto" w:fill="auto"/>
        <w:tabs>
          <w:tab w:val="left" w:pos="1203"/>
        </w:tabs>
        <w:spacing w:before="0"/>
        <w:ind w:firstLine="880"/>
      </w:pPr>
      <w:r>
        <w:t>Объясните, что эту сессию вы начнете с игры в мяч, по очереди представляясь. Объясните правила игры, чтобы потом никто не запутался. Начните с себя, сказав, как вас зовут, и назвав свой любимый ц</w:t>
      </w:r>
      <w:r>
        <w:t>вет, затем бросьте мяч любому из детей, который должен назвать свое имя и любимый цвет, а затем бросить мяч кому-то еще и так далее, пока каждый ребенок не представится. Дальше можно предложить назвать любимое блюдо, время года, песню. Спросите детей о том</w:t>
      </w:r>
      <w:r>
        <w:t>, какой вывод можно сделать из этого упражнения (есть что-то, что нас объединяет).</w:t>
      </w:r>
    </w:p>
    <w:p w:rsidR="00094769" w:rsidRDefault="00BB10DC">
      <w:pPr>
        <w:pStyle w:val="20"/>
        <w:numPr>
          <w:ilvl w:val="0"/>
          <w:numId w:val="2"/>
        </w:numPr>
        <w:shd w:val="clear" w:color="auto" w:fill="auto"/>
        <w:tabs>
          <w:tab w:val="left" w:pos="1198"/>
        </w:tabs>
        <w:spacing w:before="0"/>
        <w:ind w:firstLine="880"/>
      </w:pPr>
      <w:r>
        <w:t>Попросите детей договориться о правилах (нормах работы) группы. Запишите их на флипчарте. Подтвердите время, место и прочее для еженедельных встреч. Проголосуйте за принятие</w:t>
      </w:r>
      <w:r>
        <w:t xml:space="preserve"> правил. Общими (групповыми) считаются только те правила, которые принимают все участники.</w:t>
      </w:r>
      <w:r>
        <w:br w:type="page"/>
      </w:r>
    </w:p>
    <w:p w:rsidR="00094769" w:rsidRDefault="00BB10DC">
      <w:pPr>
        <w:pStyle w:val="20"/>
        <w:numPr>
          <w:ilvl w:val="0"/>
          <w:numId w:val="2"/>
        </w:numPr>
        <w:shd w:val="clear" w:color="auto" w:fill="auto"/>
        <w:tabs>
          <w:tab w:val="left" w:pos="1178"/>
        </w:tabs>
        <w:spacing w:before="0" w:after="347" w:line="283" w:lineRule="exact"/>
        <w:ind w:firstLine="860"/>
      </w:pPr>
      <w:r>
        <w:lastRenderedPageBreak/>
        <w:t xml:space="preserve">Попросите детей написать на стикерах свои ожидания от программы и положить их в сундук (нарисованный на ватмане). Перед тем, как положить стикер, дети рассказывают </w:t>
      </w:r>
      <w:r>
        <w:t>о своих ожиданиях. Ведущему важно сразу очертить круг вопросов, которые попадают в рассмотрение данной программы, и те, которые таковыми не являются. Можно параллельно записать их на ватмане и озвучить, предварительно сгруппировав.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527" w:line="300" w:lineRule="exact"/>
        <w:ind w:left="160"/>
      </w:pPr>
      <w:bookmarkStart w:id="7" w:name="bookmark6"/>
      <w:r>
        <w:rPr>
          <w:rStyle w:val="35"/>
          <w:b/>
          <w:bCs/>
        </w:rPr>
        <w:t>Упражнение 2. «Давайте з</w:t>
      </w:r>
      <w:r>
        <w:rPr>
          <w:rStyle w:val="35"/>
          <w:b/>
          <w:bCs/>
        </w:rPr>
        <w:t>накомиться»</w:t>
      </w:r>
      <w:bookmarkEnd w:id="7"/>
    </w:p>
    <w:p w:rsidR="00094769" w:rsidRDefault="00BB10DC">
      <w:pPr>
        <w:pStyle w:val="42"/>
        <w:keepNext/>
        <w:keepLines/>
        <w:shd w:val="clear" w:color="auto" w:fill="auto"/>
        <w:spacing w:before="0" w:after="146" w:line="220" w:lineRule="exact"/>
      </w:pPr>
      <w:bookmarkStart w:id="8" w:name="bookmark7"/>
      <w:r>
        <w:t>20 минут</w:t>
      </w:r>
      <w:bookmarkEnd w:id="8"/>
    </w:p>
    <w:p w:rsidR="00094769" w:rsidRDefault="00BB10DC">
      <w:pPr>
        <w:pStyle w:val="42"/>
        <w:keepNext/>
        <w:keepLines/>
        <w:shd w:val="clear" w:color="auto" w:fill="auto"/>
        <w:spacing w:before="0" w:after="0" w:line="278" w:lineRule="exact"/>
        <w:jc w:val="both"/>
      </w:pPr>
      <w:bookmarkStart w:id="9" w:name="bookmark8"/>
      <w:r>
        <w:t>Шаги:</w:t>
      </w:r>
      <w:bookmarkEnd w:id="9"/>
    </w:p>
    <w:p w:rsidR="00094769" w:rsidRDefault="00BB10DC">
      <w:pPr>
        <w:pStyle w:val="20"/>
        <w:numPr>
          <w:ilvl w:val="0"/>
          <w:numId w:val="3"/>
        </w:numPr>
        <w:shd w:val="clear" w:color="auto" w:fill="auto"/>
        <w:tabs>
          <w:tab w:val="left" w:pos="1188"/>
        </w:tabs>
        <w:spacing w:before="0"/>
        <w:ind w:firstLine="860"/>
      </w:pPr>
      <w:r>
        <w:t>Предложите детям свободно подвигаться по аудитории и поздороваться в соответствии с инструкцией ведущего (поздороваться так, как здороваются солдаты, балерины, учителя, маленькие детки, друзья).</w:t>
      </w:r>
    </w:p>
    <w:p w:rsidR="00094769" w:rsidRDefault="00BB10DC">
      <w:pPr>
        <w:pStyle w:val="20"/>
        <w:numPr>
          <w:ilvl w:val="0"/>
          <w:numId w:val="3"/>
        </w:numPr>
        <w:shd w:val="clear" w:color="auto" w:fill="auto"/>
        <w:tabs>
          <w:tab w:val="left" w:pos="1188"/>
        </w:tabs>
        <w:spacing w:before="0"/>
        <w:ind w:firstLine="860"/>
      </w:pPr>
      <w:r>
        <w:t xml:space="preserve">Положите несколько листов ватмана </w:t>
      </w:r>
      <w:r>
        <w:t>на пол и попросите каждого ребенка обвести ладони маркером. Между ними пусть напишет свое имя. На левой ладони дети пишут то свое качество, которое может помочь групповой работе, а на правой - то, которое хочется развить лучше, которого им не хватает. Посл</w:t>
      </w:r>
      <w:r>
        <w:t>е того как дети выполнят задание, ведущий прикрепляет листы ватмана на стену и озвучивает написанное детьми. Можно выполнять это упражнение последовательно - ребенок обводит ладони, подписывает и озвучивает.</w:t>
      </w:r>
    </w:p>
    <w:p w:rsidR="00094769" w:rsidRDefault="00BB10DC">
      <w:pPr>
        <w:pStyle w:val="20"/>
        <w:numPr>
          <w:ilvl w:val="0"/>
          <w:numId w:val="3"/>
        </w:numPr>
        <w:shd w:val="clear" w:color="auto" w:fill="auto"/>
        <w:tabs>
          <w:tab w:val="left" w:pos="1193"/>
        </w:tabs>
        <w:spacing w:before="0" w:after="240"/>
        <w:ind w:firstLine="860"/>
      </w:pPr>
      <w:r>
        <w:t xml:space="preserve">Объедините детей в группы и раздайте задания на </w:t>
      </w:r>
      <w:r>
        <w:t>карточках. Попросите группы подготовить сценку на предложенную тему. Остальные участники должны угадать задание.</w:t>
      </w:r>
    </w:p>
    <w:p w:rsidR="00094769" w:rsidRDefault="00BB10DC">
      <w:pPr>
        <w:pStyle w:val="20"/>
        <w:shd w:val="clear" w:color="auto" w:fill="auto"/>
        <w:spacing w:before="0"/>
        <w:ind w:firstLine="0"/>
      </w:pPr>
      <w:r>
        <w:t>Примерные задания:</w:t>
      </w:r>
    </w:p>
    <w:p w:rsidR="00094769" w:rsidRDefault="00BB10DC">
      <w:pPr>
        <w:pStyle w:val="20"/>
        <w:numPr>
          <w:ilvl w:val="0"/>
          <w:numId w:val="4"/>
        </w:numPr>
        <w:shd w:val="clear" w:color="auto" w:fill="auto"/>
        <w:tabs>
          <w:tab w:val="left" w:pos="348"/>
        </w:tabs>
        <w:spacing w:before="0"/>
        <w:ind w:firstLine="0"/>
      </w:pPr>
      <w:r>
        <w:t>Лагерь туристов останавливается на ночлег</w:t>
      </w:r>
    </w:p>
    <w:p w:rsidR="00094769" w:rsidRDefault="00BB10DC">
      <w:pPr>
        <w:pStyle w:val="20"/>
        <w:numPr>
          <w:ilvl w:val="0"/>
          <w:numId w:val="4"/>
        </w:numPr>
        <w:shd w:val="clear" w:color="auto" w:fill="auto"/>
        <w:tabs>
          <w:tab w:val="left" w:pos="357"/>
        </w:tabs>
        <w:spacing w:before="0"/>
        <w:ind w:firstLine="0"/>
      </w:pPr>
      <w:r>
        <w:t>В МакДональдз</w:t>
      </w:r>
    </w:p>
    <w:p w:rsidR="00094769" w:rsidRDefault="00BB10DC">
      <w:pPr>
        <w:pStyle w:val="20"/>
        <w:numPr>
          <w:ilvl w:val="0"/>
          <w:numId w:val="4"/>
        </w:numPr>
        <w:shd w:val="clear" w:color="auto" w:fill="auto"/>
        <w:tabs>
          <w:tab w:val="left" w:pos="357"/>
        </w:tabs>
        <w:spacing w:before="0"/>
        <w:ind w:firstLine="0"/>
      </w:pPr>
      <w:r>
        <w:t>Очередь перед кабинетом стоматолога</w:t>
      </w:r>
    </w:p>
    <w:p w:rsidR="00094769" w:rsidRDefault="00BB10DC">
      <w:pPr>
        <w:pStyle w:val="20"/>
        <w:numPr>
          <w:ilvl w:val="0"/>
          <w:numId w:val="4"/>
        </w:numPr>
        <w:shd w:val="clear" w:color="auto" w:fill="auto"/>
        <w:tabs>
          <w:tab w:val="left" w:pos="367"/>
        </w:tabs>
        <w:spacing w:before="0"/>
        <w:ind w:firstLine="0"/>
      </w:pPr>
      <w:r>
        <w:t>Олимпиада</w:t>
      </w:r>
    </w:p>
    <w:p w:rsidR="00094769" w:rsidRDefault="00BB10DC">
      <w:pPr>
        <w:pStyle w:val="20"/>
        <w:numPr>
          <w:ilvl w:val="0"/>
          <w:numId w:val="4"/>
        </w:numPr>
        <w:shd w:val="clear" w:color="auto" w:fill="auto"/>
        <w:tabs>
          <w:tab w:val="left" w:pos="367"/>
        </w:tabs>
        <w:spacing w:before="0" w:after="107"/>
        <w:ind w:firstLine="0"/>
      </w:pPr>
      <w:r>
        <w:t xml:space="preserve">Звери в зоопарке </w:t>
      </w:r>
      <w:r>
        <w:t>и.т.д.</w:t>
      </w:r>
    </w:p>
    <w:p w:rsidR="00094769" w:rsidRDefault="00BB10DC">
      <w:pPr>
        <w:pStyle w:val="20"/>
        <w:shd w:val="clear" w:color="auto" w:fill="auto"/>
        <w:spacing w:before="0" w:after="35" w:line="220" w:lineRule="exact"/>
        <w:ind w:left="8180" w:firstLine="0"/>
        <w:jc w:val="left"/>
      </w:pPr>
      <w:r>
        <w:t>/</w:t>
      </w:r>
    </w:p>
    <w:p w:rsidR="00094769" w:rsidRDefault="00BB10DC">
      <w:pPr>
        <w:pStyle w:val="33"/>
        <w:keepNext/>
        <w:keepLines/>
        <w:shd w:val="clear" w:color="auto" w:fill="000000"/>
        <w:spacing w:before="0" w:after="414" w:line="300" w:lineRule="exact"/>
        <w:ind w:left="160"/>
      </w:pPr>
      <w:bookmarkStart w:id="10" w:name="bookmark9"/>
      <w:r>
        <w:rPr>
          <w:rStyle w:val="35"/>
          <w:b/>
          <w:bCs/>
        </w:rPr>
        <w:t>Упражнение 3. Завершение</w:t>
      </w:r>
      <w:bookmarkEnd w:id="10"/>
    </w:p>
    <w:p w:rsidR="00094769" w:rsidRDefault="00BB10DC">
      <w:pPr>
        <w:pStyle w:val="42"/>
        <w:keepNext/>
        <w:keepLines/>
        <w:shd w:val="clear" w:color="auto" w:fill="auto"/>
        <w:spacing w:before="0" w:after="120" w:line="560" w:lineRule="exact"/>
      </w:pPr>
      <w:bookmarkStart w:id="11" w:name="bookmark10"/>
      <w:r>
        <w:rPr>
          <w:rStyle w:val="428pt"/>
        </w:rPr>
        <w:t xml:space="preserve">О </w:t>
      </w:r>
      <w:r>
        <w:t>10 минут</w:t>
      </w:r>
      <w:bookmarkEnd w:id="11"/>
    </w:p>
    <w:p w:rsidR="00094769" w:rsidRDefault="00BB10DC">
      <w:pPr>
        <w:pStyle w:val="42"/>
        <w:keepNext/>
        <w:keepLines/>
        <w:shd w:val="clear" w:color="auto" w:fill="auto"/>
        <w:spacing w:before="0" w:after="0" w:line="220" w:lineRule="exact"/>
        <w:jc w:val="both"/>
      </w:pPr>
      <w:bookmarkStart w:id="12" w:name="bookmark11"/>
      <w:r>
        <w:t>Шаги:</w:t>
      </w:r>
      <w:bookmarkEnd w:id="12"/>
    </w:p>
    <w:p w:rsidR="00094769" w:rsidRDefault="00BB10DC">
      <w:pPr>
        <w:pStyle w:val="20"/>
        <w:numPr>
          <w:ilvl w:val="0"/>
          <w:numId w:val="5"/>
        </w:numPr>
        <w:shd w:val="clear" w:color="auto" w:fill="auto"/>
        <w:tabs>
          <w:tab w:val="left" w:pos="1183"/>
        </w:tabs>
        <w:spacing w:before="0"/>
        <w:ind w:firstLine="860"/>
      </w:pPr>
      <w:r>
        <w:t xml:space="preserve">Дайте каждому из детей его/ее собственную персональную коробку/папку, на которой написано имя ребенка. В этих коробках/папках (портфолио) они могут держать свои личные вещи и рисунки, которые будут делать </w:t>
      </w:r>
      <w:r>
        <w:t>во время сессий.</w:t>
      </w:r>
    </w:p>
    <w:p w:rsidR="00094769" w:rsidRDefault="00BB10DC">
      <w:pPr>
        <w:pStyle w:val="20"/>
        <w:numPr>
          <w:ilvl w:val="0"/>
          <w:numId w:val="5"/>
        </w:numPr>
        <w:shd w:val="clear" w:color="auto" w:fill="auto"/>
        <w:tabs>
          <w:tab w:val="left" w:pos="1183"/>
        </w:tabs>
        <w:spacing w:before="0"/>
        <w:ind w:firstLine="860"/>
      </w:pPr>
      <w:r>
        <w:t>Попросите нескольких детей рассказать всем какую-нибудь шутку или спеть песенку, прочитать стихотворение и т.д.</w:t>
      </w:r>
    </w:p>
    <w:p w:rsidR="00094769" w:rsidRDefault="00BB10DC">
      <w:pPr>
        <w:pStyle w:val="20"/>
        <w:numPr>
          <w:ilvl w:val="0"/>
          <w:numId w:val="5"/>
        </w:numPr>
        <w:shd w:val="clear" w:color="auto" w:fill="auto"/>
        <w:tabs>
          <w:tab w:val="left" w:pos="1188"/>
        </w:tabs>
        <w:spacing w:before="0"/>
        <w:ind w:firstLine="860"/>
      </w:pPr>
      <w:r>
        <w:t>Если дети еще плохо интегрированы в общую группу, то объедините их в подгруппы по 4-5 человек и предложите изобразить спортивну</w:t>
      </w:r>
      <w:r>
        <w:t>ю игру, блюдо, скульптуру и т.д.</w:t>
      </w:r>
    </w:p>
    <w:p w:rsidR="00094769" w:rsidRDefault="00BB10DC">
      <w:pPr>
        <w:pStyle w:val="60"/>
        <w:shd w:val="clear" w:color="auto" w:fill="auto"/>
        <w:spacing w:line="580" w:lineRule="exact"/>
      </w:pPr>
      <w:r>
        <w:rPr>
          <w:rStyle w:val="61"/>
          <w:b/>
          <w:bCs/>
          <w:i/>
          <w:iCs/>
        </w:rPr>
        <w:t>сессия</w:t>
      </w:r>
      <w:r>
        <w:rPr>
          <w:rStyle w:val="62"/>
          <w:b/>
          <w:bCs/>
          <w:i/>
          <w:iCs/>
        </w:rPr>
        <w:t xml:space="preserve"> г\</w:t>
      </w:r>
    </w:p>
    <w:p w:rsidR="00094769" w:rsidRDefault="00BB10DC">
      <w:pPr>
        <w:pStyle w:val="22"/>
        <w:keepNext/>
        <w:keepLines/>
        <w:shd w:val="clear" w:color="auto" w:fill="auto"/>
        <w:spacing w:after="237" w:line="460" w:lineRule="exact"/>
        <w:ind w:left="120"/>
      </w:pPr>
      <w:bookmarkStart w:id="13" w:name="bookmark12"/>
      <w:r>
        <w:rPr>
          <w:rStyle w:val="23"/>
          <w:b/>
          <w:bCs/>
        </w:rPr>
        <w:t>События и Мы</w:t>
      </w:r>
      <w:bookmarkEnd w:id="13"/>
    </w:p>
    <w:p w:rsidR="00094769" w:rsidRDefault="00BB10DC">
      <w:pPr>
        <w:pStyle w:val="33"/>
        <w:keepNext/>
        <w:keepLines/>
        <w:shd w:val="clear" w:color="auto" w:fill="auto"/>
        <w:spacing w:before="0" w:after="0" w:line="300" w:lineRule="exact"/>
        <w:jc w:val="both"/>
      </w:pPr>
      <w:bookmarkStart w:id="14" w:name="bookmark13"/>
      <w:r>
        <w:rPr>
          <w:rStyle w:val="34"/>
          <w:b/>
          <w:bCs/>
        </w:rPr>
        <w:t>Цели</w:t>
      </w:r>
      <w:bookmarkEnd w:id="14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14"/>
        </w:tabs>
        <w:spacing w:before="0" w:line="283" w:lineRule="exact"/>
        <w:ind w:left="560" w:firstLine="0"/>
      </w:pPr>
      <w:r>
        <w:t>Предоставить информацию о возможных реакциях на произошедшее событие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14"/>
        </w:tabs>
        <w:spacing w:before="0" w:after="47" w:line="283" w:lineRule="exact"/>
        <w:ind w:firstLine="560"/>
        <w:jc w:val="left"/>
      </w:pPr>
      <w:r>
        <w:t>Помочь детям выработать конструктивные способы того, как справляться со стрессом</w:t>
      </w:r>
    </w:p>
    <w:p w:rsidR="00094769" w:rsidRDefault="00BB10DC">
      <w:pPr>
        <w:pStyle w:val="33"/>
        <w:keepNext/>
        <w:keepLines/>
        <w:shd w:val="clear" w:color="auto" w:fill="auto"/>
        <w:spacing w:before="0" w:after="2" w:line="300" w:lineRule="exact"/>
        <w:jc w:val="both"/>
      </w:pPr>
      <w:bookmarkStart w:id="15" w:name="bookmark14"/>
      <w:r>
        <w:rPr>
          <w:rStyle w:val="34"/>
          <w:b/>
          <w:bCs/>
        </w:rPr>
        <w:t>Раскрываемые темы</w:t>
      </w:r>
      <w:bookmarkEnd w:id="15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14"/>
        </w:tabs>
        <w:spacing w:before="0" w:after="13" w:line="220" w:lineRule="exact"/>
        <w:ind w:left="560" w:firstLine="0"/>
      </w:pPr>
      <w:r>
        <w:t xml:space="preserve">Реакции на происшествие: </w:t>
      </w:r>
      <w:r>
        <w:t>нормализация, принятие и обучение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14"/>
        </w:tabs>
        <w:spacing w:before="0" w:after="50" w:line="220" w:lineRule="exact"/>
        <w:ind w:left="560" w:firstLine="0"/>
      </w:pPr>
      <w:r>
        <w:lastRenderedPageBreak/>
        <w:t>Способы справиться с произошедшим событием</w:t>
      </w:r>
    </w:p>
    <w:p w:rsidR="00094769" w:rsidRDefault="00BB10DC">
      <w:pPr>
        <w:pStyle w:val="33"/>
        <w:keepNext/>
        <w:keepLines/>
        <w:shd w:val="clear" w:color="auto" w:fill="auto"/>
        <w:spacing w:before="0" w:after="0" w:line="300" w:lineRule="exact"/>
        <w:jc w:val="both"/>
      </w:pPr>
      <w:bookmarkStart w:id="16" w:name="bookmark15"/>
      <w:r>
        <w:rPr>
          <w:rStyle w:val="34"/>
          <w:b/>
          <w:bCs/>
        </w:rPr>
        <w:t>Необходимые материалы</w:t>
      </w:r>
      <w:bookmarkEnd w:id="16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14"/>
        </w:tabs>
        <w:spacing w:before="0" w:after="13" w:line="220" w:lineRule="exact"/>
        <w:ind w:left="560" w:firstLine="0"/>
      </w:pPr>
      <w:r>
        <w:t>Карточки с иллюстрацией чувств (Приложение-1)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14"/>
        </w:tabs>
        <w:spacing w:before="0" w:after="280" w:line="220" w:lineRule="exact"/>
        <w:ind w:left="560" w:firstLine="0"/>
      </w:pPr>
      <w:r>
        <w:t>Материалы для рисования/раскрашивания</w:t>
      </w:r>
    </w:p>
    <w:p w:rsidR="00094769" w:rsidRDefault="00BB10DC">
      <w:pPr>
        <w:pStyle w:val="33"/>
        <w:keepNext/>
        <w:keepLines/>
        <w:shd w:val="clear" w:color="auto" w:fill="000000"/>
        <w:spacing w:before="0" w:after="496" w:line="300" w:lineRule="exact"/>
        <w:jc w:val="both"/>
      </w:pPr>
      <w:bookmarkStart w:id="17" w:name="bookmark16"/>
      <w:r>
        <w:rPr>
          <w:rStyle w:val="35"/>
          <w:b/>
          <w:bCs/>
        </w:rPr>
        <w:t>Упражнение 1. Приветствие. Введение в тему занятия</w:t>
      </w:r>
      <w:bookmarkEnd w:id="17"/>
    </w:p>
    <w:p w:rsidR="00094769" w:rsidRDefault="00BB10DC">
      <w:pPr>
        <w:pStyle w:val="40"/>
        <w:shd w:val="clear" w:color="auto" w:fill="auto"/>
        <w:spacing w:before="0" w:after="201" w:line="220" w:lineRule="exact"/>
        <w:ind w:right="180"/>
      </w:pPr>
      <w:r>
        <w:t>О 10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jc w:val="both"/>
      </w:pPr>
      <w:r>
        <w:t>Шаги:</w:t>
      </w:r>
    </w:p>
    <w:p w:rsidR="00094769" w:rsidRDefault="00BB10DC">
      <w:pPr>
        <w:pStyle w:val="20"/>
        <w:numPr>
          <w:ilvl w:val="0"/>
          <w:numId w:val="6"/>
        </w:numPr>
        <w:shd w:val="clear" w:color="auto" w:fill="auto"/>
        <w:tabs>
          <w:tab w:val="left" w:pos="1194"/>
        </w:tabs>
        <w:spacing w:before="0"/>
        <w:ind w:right="180" w:firstLine="880"/>
      </w:pPr>
      <w:r>
        <w:t>Поприветствуйте детей и поблагодарите их за то, что они опять пришли на встречу группы.</w:t>
      </w:r>
    </w:p>
    <w:p w:rsidR="00094769" w:rsidRDefault="00BB10DC">
      <w:pPr>
        <w:pStyle w:val="20"/>
        <w:numPr>
          <w:ilvl w:val="0"/>
          <w:numId w:val="6"/>
        </w:numPr>
        <w:shd w:val="clear" w:color="auto" w:fill="auto"/>
        <w:tabs>
          <w:tab w:val="left" w:pos="1189"/>
        </w:tabs>
        <w:spacing w:before="0"/>
        <w:ind w:right="180" w:firstLine="880"/>
      </w:pPr>
      <w:r>
        <w:t>Вспомните, что вы делали в прошлый раз, особое внимание уделите задачам группы и правилам, повторите их.</w:t>
      </w:r>
    </w:p>
    <w:p w:rsidR="00094769" w:rsidRDefault="00BB10DC">
      <w:pPr>
        <w:pStyle w:val="20"/>
        <w:numPr>
          <w:ilvl w:val="0"/>
          <w:numId w:val="6"/>
        </w:numPr>
        <w:shd w:val="clear" w:color="auto" w:fill="auto"/>
        <w:tabs>
          <w:tab w:val="left" w:pos="1189"/>
        </w:tabs>
        <w:spacing w:before="0" w:after="163"/>
        <w:ind w:right="180" w:firstLine="880"/>
      </w:pPr>
      <w:r>
        <w:t>Спросите детей о том, какие события мы относим к непредвиденным</w:t>
      </w:r>
      <w:r>
        <w:t xml:space="preserve"> и как они влияют на нашу жизнь.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501" w:line="300" w:lineRule="exact"/>
        <w:jc w:val="both"/>
      </w:pPr>
      <w:bookmarkStart w:id="18" w:name="bookmark17"/>
      <w:r>
        <w:rPr>
          <w:rStyle w:val="35"/>
          <w:b/>
          <w:bCs/>
        </w:rPr>
        <w:t>Упражнение 2. Мы и события</w:t>
      </w:r>
      <w:bookmarkEnd w:id="18"/>
    </w:p>
    <w:p w:rsidR="00094769" w:rsidRDefault="00BB10DC">
      <w:pPr>
        <w:pStyle w:val="40"/>
        <w:shd w:val="clear" w:color="auto" w:fill="auto"/>
        <w:spacing w:before="0" w:after="201" w:line="220" w:lineRule="exact"/>
        <w:ind w:right="180"/>
      </w:pPr>
      <w:r>
        <w:t>Й5 20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jc w:val="both"/>
      </w:pPr>
      <w:r>
        <w:t>Шаги:</w:t>
      </w:r>
    </w:p>
    <w:p w:rsidR="00094769" w:rsidRDefault="00BB10DC">
      <w:pPr>
        <w:pStyle w:val="20"/>
        <w:numPr>
          <w:ilvl w:val="0"/>
          <w:numId w:val="7"/>
        </w:numPr>
        <w:shd w:val="clear" w:color="auto" w:fill="auto"/>
        <w:tabs>
          <w:tab w:val="left" w:pos="1198"/>
        </w:tabs>
        <w:spacing w:before="0"/>
        <w:ind w:right="180" w:firstLine="880"/>
      </w:pPr>
      <w:r>
        <w:t xml:space="preserve">Попросите детей вспомнить какое-то не очень приятное событие, которое с ними случилось. Спросите о тех различных чувствах, которые у них возникли во время этого происшествия, </w:t>
      </w:r>
      <w:r>
        <w:t>события.</w:t>
      </w:r>
    </w:p>
    <w:p w:rsidR="00094769" w:rsidRDefault="00BB10DC">
      <w:pPr>
        <w:pStyle w:val="20"/>
        <w:numPr>
          <w:ilvl w:val="0"/>
          <w:numId w:val="7"/>
        </w:numPr>
        <w:shd w:val="clear" w:color="auto" w:fill="auto"/>
        <w:tabs>
          <w:tab w:val="left" w:pos="1189"/>
        </w:tabs>
        <w:spacing w:before="0"/>
        <w:ind w:right="180" w:firstLine="880"/>
      </w:pPr>
      <w:r>
        <w:t>Разложите перед детьми карточки с написанными различными чувствами (Приложение I или другие) и попросите выбрать те карточки, которые соответствуют их чувствам сразу после произошедшего события. Попросите по очереди рассказать о выбранной карте.</w:t>
      </w:r>
    </w:p>
    <w:p w:rsidR="00094769" w:rsidRDefault="00BB10DC">
      <w:pPr>
        <w:pStyle w:val="20"/>
        <w:numPr>
          <w:ilvl w:val="0"/>
          <w:numId w:val="7"/>
        </w:numPr>
        <w:shd w:val="clear" w:color="auto" w:fill="auto"/>
        <w:tabs>
          <w:tab w:val="left" w:pos="1198"/>
        </w:tabs>
        <w:spacing w:before="0"/>
        <w:ind w:right="180" w:firstLine="880"/>
      </w:pPr>
      <w:r>
        <w:t>П</w:t>
      </w:r>
      <w:r>
        <w:t>опросите выбрать вторую карточку, которая отражает их теперешнее эмоциональное состояние. Пусть сам ребенок расскажет о том, как изменились эмоции и чувства, общее состояние.</w:t>
      </w:r>
    </w:p>
    <w:p w:rsidR="00094769" w:rsidRDefault="00BB10DC">
      <w:pPr>
        <w:pStyle w:val="20"/>
        <w:numPr>
          <w:ilvl w:val="0"/>
          <w:numId w:val="7"/>
        </w:numPr>
        <w:shd w:val="clear" w:color="auto" w:fill="auto"/>
        <w:tabs>
          <w:tab w:val="left" w:pos="1253"/>
        </w:tabs>
        <w:spacing w:before="0"/>
        <w:ind w:firstLine="880"/>
      </w:pPr>
      <w:r>
        <w:t>Прислушивайтесь к рассказам детей, когда они будут делиться и показывать</w:t>
      </w:r>
    </w:p>
    <w:p w:rsidR="00094769" w:rsidRDefault="00BB10DC">
      <w:pPr>
        <w:pStyle w:val="20"/>
        <w:shd w:val="clear" w:color="auto" w:fill="auto"/>
        <w:tabs>
          <w:tab w:val="left" w:pos="9499"/>
        </w:tabs>
        <w:spacing w:before="0"/>
        <w:ind w:right="180" w:firstLine="0"/>
        <w:sectPr w:rsidR="00094769">
          <w:footerReference w:type="even" r:id="rId10"/>
          <w:footerReference w:type="default" r:id="rId11"/>
          <w:pgSz w:w="12523" w:h="20600"/>
          <w:pgMar w:top="1226" w:right="1410" w:bottom="4493" w:left="1274" w:header="0" w:footer="3" w:gutter="0"/>
          <w:cols w:space="720"/>
          <w:noEndnote/>
          <w:docGrid w:linePitch="360"/>
        </w:sectPr>
      </w:pPr>
      <w:r>
        <w:t>в группе выбранные ими карточки с чувствами. Дайте им понять, что все, что они чувствуют и переживают, абсолютно нормально,</w:t>
      </w:r>
      <w:r>
        <w:t xml:space="preserve"> что многие дети и взрослые переживают такие же чувства. Многим людям очень сложно говорить о чувствах, особенно о тех, которые связаны с негативными событиями. Все реакции, мысли, чувства, переживания являются НОРМАЛЬНЫМИ, поскольку событие (катастрофа/бе</w:t>
      </w:r>
      <w:r>
        <w:t>дствие/утрата) является НЕНОРМАЛЬНЫМ.</w:t>
      </w:r>
      <w:r>
        <w:tab/>
        <w:t>~</w:t>
      </w:r>
    </w:p>
    <w:p w:rsidR="00094769" w:rsidRDefault="00BB10DC">
      <w:pPr>
        <w:pStyle w:val="42"/>
        <w:keepNext/>
        <w:keepLines/>
        <w:shd w:val="clear" w:color="auto" w:fill="auto"/>
        <w:spacing w:before="0" w:after="211" w:line="220" w:lineRule="exact"/>
        <w:ind w:left="20"/>
        <w:jc w:val="center"/>
      </w:pPr>
      <w:bookmarkStart w:id="19" w:name="bookmark18"/>
      <w:r>
        <w:rPr>
          <w:rStyle w:val="43"/>
          <w:b/>
          <w:bCs/>
        </w:rPr>
        <w:lastRenderedPageBreak/>
        <w:t>Заметки для ведущего</w:t>
      </w:r>
      <w:bookmarkEnd w:id="19"/>
    </w:p>
    <w:p w:rsidR="00094769" w:rsidRDefault="00BB10DC">
      <w:pPr>
        <w:pStyle w:val="70"/>
        <w:shd w:val="clear" w:color="auto" w:fill="auto"/>
        <w:spacing w:before="0"/>
        <w:ind w:firstLine="880"/>
      </w:pPr>
      <w:r>
        <w:t>Иногда детям сложно выразить или дать правильное название своим чувствам. В таком случае ведущий может помочь им, например, сказав: «У некоторых детей после происшествия болит живот или они чувст</w:t>
      </w:r>
      <w:r>
        <w:t>вуют, что очень злы на что-то (кого- то), или у них выступают слезы и т.д.».</w:t>
      </w:r>
    </w:p>
    <w:p w:rsidR="00094769" w:rsidRDefault="00BB10DC">
      <w:pPr>
        <w:pStyle w:val="70"/>
        <w:shd w:val="clear" w:color="auto" w:fill="auto"/>
        <w:spacing w:before="0"/>
        <w:ind w:firstLine="880"/>
      </w:pPr>
      <w:r>
        <w:t>Выполнение пункта 3 данного упражнения является обязательным, поскольку не позволяет ребенку оставаться в тех негативных чувствах, воспоминаниях, которые у него возникли в ходе вы</w:t>
      </w:r>
      <w:r>
        <w:t>полнения задания.</w:t>
      </w:r>
    </w:p>
    <w:p w:rsidR="00094769" w:rsidRDefault="00BB10DC">
      <w:pPr>
        <w:pStyle w:val="70"/>
        <w:shd w:val="clear" w:color="auto" w:fill="auto"/>
        <w:spacing w:before="0" w:after="283"/>
        <w:ind w:firstLine="880"/>
      </w:pPr>
      <w:r>
        <w:t>Ведущий может предварительно подготовить несколько наборов «карт эмоций Домана» и предложить детям выбрать соответствующие эмоции из этих наборов.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506" w:line="300" w:lineRule="exact"/>
        <w:ind w:left="160"/>
      </w:pPr>
      <w:bookmarkStart w:id="20" w:name="bookmark19"/>
      <w:r>
        <w:rPr>
          <w:rStyle w:val="35"/>
          <w:b/>
          <w:bCs/>
        </w:rPr>
        <w:t>Упражнение 3. Безопасное место</w:t>
      </w:r>
      <w:bookmarkEnd w:id="20"/>
    </w:p>
    <w:p w:rsidR="00094769" w:rsidRDefault="00BB10DC">
      <w:pPr>
        <w:pStyle w:val="42"/>
        <w:keepNext/>
        <w:keepLines/>
        <w:shd w:val="clear" w:color="auto" w:fill="auto"/>
        <w:spacing w:before="0" w:after="203" w:line="220" w:lineRule="exact"/>
      </w:pPr>
      <w:bookmarkStart w:id="21" w:name="bookmark20"/>
      <w:r>
        <w:t>С) 20 минут</w:t>
      </w:r>
      <w:bookmarkEnd w:id="21"/>
    </w:p>
    <w:p w:rsidR="00094769" w:rsidRDefault="00BB10DC">
      <w:pPr>
        <w:pStyle w:val="42"/>
        <w:keepNext/>
        <w:keepLines/>
        <w:shd w:val="clear" w:color="auto" w:fill="auto"/>
        <w:spacing w:before="0" w:after="0" w:line="283" w:lineRule="exact"/>
        <w:jc w:val="left"/>
      </w:pPr>
      <w:bookmarkStart w:id="22" w:name="bookmark21"/>
      <w:r>
        <w:t>Шаги:</w:t>
      </w:r>
      <w:bookmarkEnd w:id="22"/>
    </w:p>
    <w:p w:rsidR="00094769" w:rsidRDefault="00BB10DC">
      <w:pPr>
        <w:pStyle w:val="20"/>
        <w:numPr>
          <w:ilvl w:val="0"/>
          <w:numId w:val="8"/>
        </w:numPr>
        <w:shd w:val="clear" w:color="auto" w:fill="auto"/>
        <w:tabs>
          <w:tab w:val="left" w:pos="1172"/>
        </w:tabs>
        <w:spacing w:before="0" w:line="283" w:lineRule="exact"/>
        <w:ind w:firstLine="880"/>
      </w:pPr>
      <w:r>
        <w:t xml:space="preserve">Расскажите детям, что один из способов </w:t>
      </w:r>
      <w:r>
        <w:t>почувствовать себя гораздо лучше - представить, что ты находишься в безопасном месте. Скажите, что сейчас покажете им, как это сделать.</w:t>
      </w:r>
    </w:p>
    <w:p w:rsidR="00094769" w:rsidRDefault="00BB10DC">
      <w:pPr>
        <w:pStyle w:val="20"/>
        <w:numPr>
          <w:ilvl w:val="0"/>
          <w:numId w:val="8"/>
        </w:numPr>
        <w:shd w:val="clear" w:color="auto" w:fill="auto"/>
        <w:tabs>
          <w:tab w:val="left" w:pos="1172"/>
        </w:tabs>
        <w:spacing w:before="0" w:line="283" w:lineRule="exact"/>
        <w:ind w:firstLine="880"/>
      </w:pPr>
      <w:r>
        <w:t>Попросите детей представить себе какое-нибудь безопасное и приятное место, где они могут побыть, когда чувствуют злость,</w:t>
      </w:r>
      <w:r>
        <w:t xml:space="preserve"> обиду, опасность или незащищенность.</w:t>
      </w:r>
    </w:p>
    <w:p w:rsidR="00094769" w:rsidRDefault="00BB10DC">
      <w:pPr>
        <w:pStyle w:val="20"/>
        <w:numPr>
          <w:ilvl w:val="0"/>
          <w:numId w:val="8"/>
        </w:numPr>
        <w:shd w:val="clear" w:color="auto" w:fill="auto"/>
        <w:tabs>
          <w:tab w:val="left" w:pos="1176"/>
        </w:tabs>
        <w:spacing w:before="0" w:after="173" w:line="274" w:lineRule="exact"/>
        <w:ind w:firstLine="880"/>
      </w:pPr>
      <w:r>
        <w:t>Проведите с детьми упражнение «Вымышленное безопасное место» чтобы попрактиковаться.</w:t>
      </w:r>
    </w:p>
    <w:p w:rsidR="00094769" w:rsidRDefault="00BB10DC">
      <w:pPr>
        <w:pStyle w:val="42"/>
        <w:keepNext/>
        <w:keepLines/>
        <w:shd w:val="clear" w:color="auto" w:fill="auto"/>
        <w:spacing w:before="0" w:after="304" w:line="283" w:lineRule="exact"/>
        <w:ind w:left="20"/>
        <w:jc w:val="center"/>
      </w:pPr>
      <w:bookmarkStart w:id="23" w:name="bookmark22"/>
      <w:r>
        <w:rPr>
          <w:rStyle w:val="43"/>
          <w:b/>
          <w:bCs/>
        </w:rPr>
        <w:t>Руководство по проведению и использованию упражнения</w:t>
      </w:r>
      <w:r>
        <w:rPr>
          <w:rStyle w:val="43"/>
          <w:b/>
          <w:bCs/>
        </w:rPr>
        <w:br/>
        <w:t>«Вымышленное безопасное место»</w:t>
      </w:r>
      <w:bookmarkEnd w:id="23"/>
    </w:p>
    <w:p w:rsidR="00094769" w:rsidRDefault="00BB10DC">
      <w:pPr>
        <w:pStyle w:val="70"/>
        <w:shd w:val="clear" w:color="auto" w:fill="auto"/>
        <w:spacing w:before="0" w:after="300"/>
        <w:ind w:firstLine="880"/>
      </w:pPr>
      <w:r>
        <w:t xml:space="preserve">Иногда, когда нам одиноко, печально или страшно, </w:t>
      </w:r>
      <w:r>
        <w:t>мы можем представить себе и подумать о таком месте, которое поможет нам почувствовать себя в безопасности. Сейчас я попрошу вас подумать о таком месте, где бы вы чувствовали себя очень комфортно и в полной безопасности. Это может быть место из телевизионно</w:t>
      </w:r>
      <w:r>
        <w:t>го шоу, фильма, мультика или какое-то место, о котором вы слышали или читали, либо место в вашем доме, на природе, у бабушки, в лагере.... А если вам хочется, можете и сами придумать себе такое место в своем воображении.</w:t>
      </w:r>
    </w:p>
    <w:p w:rsidR="00094769" w:rsidRDefault="00BB10DC">
      <w:pPr>
        <w:pStyle w:val="70"/>
        <w:shd w:val="clear" w:color="auto" w:fill="auto"/>
        <w:spacing w:before="0"/>
        <w:ind w:firstLine="880"/>
        <w:jc w:val="left"/>
      </w:pPr>
      <w:r>
        <w:t>Через минутку я начну считать от де</w:t>
      </w:r>
      <w:r>
        <w:t>сяти до одного, и пока я буду медленно считать, вы будете постепенно расслабляться с каждым последующим числом, а когда я дойду до единицы, будете себя чувствовать очень спокойными и расслабленными Я начинаю:</w:t>
      </w:r>
    </w:p>
    <w:p w:rsidR="00094769" w:rsidRDefault="00BB10DC">
      <w:pPr>
        <w:pStyle w:val="70"/>
        <w:shd w:val="clear" w:color="auto" w:fill="auto"/>
        <w:spacing w:before="0"/>
        <w:jc w:val="left"/>
      </w:pPr>
      <w:r>
        <w:t>10-вы расслабляетесь и спокойно, в приятном для</w:t>
      </w:r>
      <w:r>
        <w:t xml:space="preserve"> вас ритме вдыхаете и выдыхаете... 9 - вы расслабляетесь еще больше, дыхание ровное и спокойное...</w:t>
      </w:r>
    </w:p>
    <w:p w:rsidR="00094769" w:rsidRDefault="00BB10DC">
      <w:pPr>
        <w:pStyle w:val="70"/>
        <w:shd w:val="clear" w:color="auto" w:fill="auto"/>
        <w:spacing w:before="0"/>
        <w:jc w:val="left"/>
      </w:pPr>
      <w:r>
        <w:t>8 - вам гораздо легче... и 7- теперь вам очень удобно...</w:t>
      </w:r>
    </w:p>
    <w:p w:rsidR="00094769" w:rsidRDefault="00BB10DC">
      <w:pPr>
        <w:pStyle w:val="70"/>
        <w:shd w:val="clear" w:color="auto" w:fill="auto"/>
        <w:spacing w:before="0"/>
        <w:jc w:val="left"/>
      </w:pPr>
      <w:r>
        <w:t>6 - вам очень хорошо и спокойно...</w:t>
      </w:r>
    </w:p>
    <w:p w:rsidR="00094769" w:rsidRDefault="00BB10DC">
      <w:pPr>
        <w:pStyle w:val="70"/>
        <w:shd w:val="clear" w:color="auto" w:fill="auto"/>
        <w:spacing w:before="0"/>
        <w:jc w:val="left"/>
      </w:pPr>
      <w:r>
        <w:t>5 - вы ощущаете абсолютный комфорт...</w:t>
      </w:r>
    </w:p>
    <w:p w:rsidR="00094769" w:rsidRDefault="00BB10DC">
      <w:pPr>
        <w:pStyle w:val="70"/>
        <w:shd w:val="clear" w:color="auto" w:fill="auto"/>
        <w:spacing w:before="0"/>
        <w:jc w:val="left"/>
      </w:pPr>
      <w:r>
        <w:t>4</w:t>
      </w:r>
      <w:r>
        <w:rPr>
          <w:rStyle w:val="74pt"/>
        </w:rPr>
        <w:t xml:space="preserve"> - </w:t>
      </w:r>
      <w:r>
        <w:t>вы расслаблены...</w:t>
      </w:r>
    </w:p>
    <w:p w:rsidR="00094769" w:rsidRDefault="00BB10DC">
      <w:pPr>
        <w:pStyle w:val="70"/>
        <w:shd w:val="clear" w:color="auto" w:fill="auto"/>
        <w:spacing w:before="0"/>
        <w:jc w:val="left"/>
      </w:pPr>
      <w:r>
        <w:t xml:space="preserve">3 - </w:t>
      </w:r>
      <w:r>
        <w:t>вы чувствуете себя все легче и легче...</w:t>
      </w:r>
    </w:p>
    <w:p w:rsidR="00094769" w:rsidRDefault="00BB10DC">
      <w:pPr>
        <w:pStyle w:val="70"/>
        <w:shd w:val="clear" w:color="auto" w:fill="auto"/>
        <w:spacing w:before="0"/>
        <w:jc w:val="left"/>
      </w:pPr>
      <w:r>
        <w:t>2</w:t>
      </w:r>
      <w:r>
        <w:rPr>
          <w:rStyle w:val="74pt"/>
        </w:rPr>
        <w:t xml:space="preserve"> - </w:t>
      </w:r>
      <w:r>
        <w:t>вам становится еще комфортнее и удобнее...</w:t>
      </w:r>
    </w:p>
    <w:p w:rsidR="00094769" w:rsidRDefault="00BB10DC">
      <w:pPr>
        <w:pStyle w:val="70"/>
        <w:shd w:val="clear" w:color="auto" w:fill="auto"/>
        <w:spacing w:before="0"/>
        <w:jc w:val="left"/>
      </w:pPr>
      <w:r>
        <w:t>1 - вы полностью расслаблены и спокойны.</w:t>
      </w:r>
      <w:r>
        <w:br w:type="page"/>
      </w:r>
    </w:p>
    <w:p w:rsidR="00094769" w:rsidRDefault="00BB10DC">
      <w:pPr>
        <w:pStyle w:val="70"/>
        <w:shd w:val="clear" w:color="auto" w:fill="auto"/>
        <w:spacing w:before="0"/>
        <w:ind w:firstLine="900"/>
      </w:pPr>
      <w:r>
        <w:lastRenderedPageBreak/>
        <w:t xml:space="preserve">Сейчас я хочу вас попросить подумать </w:t>
      </w:r>
      <w:r>
        <w:rPr>
          <w:rStyle w:val="71"/>
          <w:i/>
          <w:iCs/>
        </w:rPr>
        <w:t xml:space="preserve">о </w:t>
      </w:r>
      <w:r>
        <w:t xml:space="preserve">своем безопасном месте. Подумайте о цветах и формах, которые напоминают вам </w:t>
      </w:r>
      <w:r>
        <w:rPr>
          <w:rStyle w:val="71"/>
          <w:i/>
          <w:iCs/>
        </w:rPr>
        <w:t xml:space="preserve">о </w:t>
      </w:r>
      <w:r>
        <w:t xml:space="preserve">нем </w:t>
      </w:r>
      <w:r>
        <w:rPr>
          <w:rStyle w:val="71"/>
          <w:i/>
          <w:iCs/>
        </w:rPr>
        <w:t xml:space="preserve">и помогут </w:t>
      </w:r>
      <w:r>
        <w:t xml:space="preserve">туда перенестись в вашем воображении. Какая там температура? Там </w:t>
      </w:r>
      <w:r>
        <w:rPr>
          <w:rStyle w:val="71"/>
          <w:i/>
          <w:iCs/>
        </w:rPr>
        <w:t xml:space="preserve">прохладно или </w:t>
      </w:r>
      <w:r>
        <w:t>тепло? Какое освещение? Яркое или приглушенное? Как вы себя там чувствуете? Следите за своим дыханием - оно ровное и спокойное. Там вы себя чувствуете в полной безопас</w:t>
      </w:r>
      <w:r>
        <w:t>ности, уюте и комфорте. Вы можете оставаться в этом месте столько, сколько захотите, рассмотрите все вокруг, прочувствуйте все, что вас там окружает, и запомните все чувства, ощущения, состояния.</w:t>
      </w:r>
    </w:p>
    <w:p w:rsidR="00094769" w:rsidRDefault="00BB10DC">
      <w:pPr>
        <w:pStyle w:val="70"/>
        <w:shd w:val="clear" w:color="auto" w:fill="auto"/>
        <w:spacing w:before="0"/>
        <w:ind w:firstLine="900"/>
      </w:pPr>
      <w:r>
        <w:t>Теперь, когда вы чувствуете себя расслаблено и в полной безо</w:t>
      </w:r>
      <w:r>
        <w:t>пасности, я хотел бы попросить вас сделать глубокий вдох... и еще раз осмотреть ваше секретное место. Хорошо его запомните, ведь это ВАШЕ собственное место, куда вы всегда можете вернуться, когда будете чувствовать себя расстроенными, в опасности или прост</w:t>
      </w:r>
      <w:r>
        <w:t>о будете в плохом настроении. Теперь сделайте глубокий вдох - выдох, просчитайте про себя 1-2-3 и медленно откройте глаза.</w:t>
      </w:r>
    </w:p>
    <w:p w:rsidR="00094769" w:rsidRDefault="00BB10DC">
      <w:pPr>
        <w:pStyle w:val="70"/>
        <w:shd w:val="clear" w:color="auto" w:fill="auto"/>
        <w:spacing w:before="0" w:after="287"/>
      </w:pPr>
      <w:r>
        <w:t>Вы отлично поработали! До следующей нашей встречи у меня будет к вам одна просьба: когда вы будете чувствовать себя расстроенными, од</w:t>
      </w:r>
      <w:r>
        <w:t>инокими или вам будет страшно, представьте себе ваше безопасное место, отправьтесь туда в своих мыслях и фантазиях. Попрактикуйтесь в воображении своего безопасного места.</w:t>
      </w:r>
    </w:p>
    <w:p w:rsidR="00094769" w:rsidRDefault="00BB10DC">
      <w:pPr>
        <w:pStyle w:val="42"/>
        <w:keepNext/>
        <w:keepLines/>
        <w:shd w:val="clear" w:color="auto" w:fill="auto"/>
        <w:spacing w:before="0" w:after="275" w:line="220" w:lineRule="exact"/>
        <w:jc w:val="center"/>
      </w:pPr>
      <w:bookmarkStart w:id="24" w:name="bookmark23"/>
      <w:r>
        <w:rPr>
          <w:rStyle w:val="43"/>
          <w:b/>
          <w:bCs/>
        </w:rPr>
        <w:t>Заметки для ведущего</w:t>
      </w:r>
      <w:bookmarkEnd w:id="24"/>
    </w:p>
    <w:p w:rsidR="00094769" w:rsidRDefault="00BB10DC">
      <w:pPr>
        <w:pStyle w:val="70"/>
        <w:shd w:val="clear" w:color="auto" w:fill="auto"/>
        <w:spacing w:before="0" w:after="236"/>
        <w:ind w:firstLine="900"/>
      </w:pPr>
      <w:r>
        <w:t>Иногда случается, что из-за непредвиденных обстоятельств изнача</w:t>
      </w:r>
      <w:r>
        <w:t xml:space="preserve">льно выбранное безопасное место ребенок может поменять на другое. Например, ребенок помнит, что когда-то ему было очень уютно, и он чувствовал себя в полной безопасности в доме своих бабушки и дедушки, но этого дома больше не существует. Прежде чем данное </w:t>
      </w:r>
      <w:r>
        <w:t>упражнение начнет приносить должный успокоительный эффект, нужно хорошо потренироваться быстро воссоздавать это безопасное место в своем воображении. Лучше всего начинать такое упражнение тогда, когда дети не чувствуют себя расстроенными или угнетенными. Э</w:t>
      </w:r>
      <w:r>
        <w:t>то упражнение не рекомендуется проводить с детьми, которые находятся в состоянии острого стресса. В таком случае воссоздать безопасное место невозможно.</w:t>
      </w:r>
    </w:p>
    <w:p w:rsidR="00094769" w:rsidRDefault="00BB10DC">
      <w:pPr>
        <w:pStyle w:val="70"/>
        <w:shd w:val="clear" w:color="auto" w:fill="auto"/>
        <w:spacing w:before="0" w:after="347" w:line="283" w:lineRule="exact"/>
      </w:pPr>
      <w:r>
        <w:rPr>
          <w:rStyle w:val="72"/>
          <w:i/>
          <w:iCs/>
        </w:rPr>
        <w:t>!!! Данное упражнение не рекомендуется проводить с детьми, которые находятся в состоянии острого стресс</w:t>
      </w:r>
      <w:r>
        <w:rPr>
          <w:rStyle w:val="72"/>
          <w:i/>
          <w:iCs/>
        </w:rPr>
        <w:t>а. В таком случае воссоздать безопасное место невозможно.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289" w:line="300" w:lineRule="exact"/>
        <w:jc w:val="both"/>
      </w:pPr>
      <w:bookmarkStart w:id="25" w:name="bookmark24"/>
      <w:r>
        <w:rPr>
          <w:rStyle w:val="35"/>
          <w:b/>
          <w:bCs/>
        </w:rPr>
        <w:t>Упражнение 4. Завершение</w:t>
      </w:r>
      <w:bookmarkEnd w:id="25"/>
    </w:p>
    <w:p w:rsidR="00094769" w:rsidRDefault="00BB10DC">
      <w:pPr>
        <w:pStyle w:val="42"/>
        <w:keepNext/>
        <w:keepLines/>
        <w:shd w:val="clear" w:color="auto" w:fill="auto"/>
        <w:spacing w:before="0" w:after="125" w:line="560" w:lineRule="exact"/>
      </w:pPr>
      <w:bookmarkStart w:id="26" w:name="bookmark25"/>
      <w:r>
        <w:rPr>
          <w:rStyle w:val="428pt"/>
        </w:rPr>
        <w:t xml:space="preserve">О </w:t>
      </w:r>
      <w:r>
        <w:t>10 минут</w:t>
      </w:r>
      <w:bookmarkEnd w:id="26"/>
    </w:p>
    <w:p w:rsidR="00094769" w:rsidRDefault="00BB10DC">
      <w:pPr>
        <w:pStyle w:val="42"/>
        <w:keepNext/>
        <w:keepLines/>
        <w:shd w:val="clear" w:color="auto" w:fill="auto"/>
        <w:spacing w:before="0" w:after="0" w:line="220" w:lineRule="exact"/>
        <w:jc w:val="both"/>
      </w:pPr>
      <w:bookmarkStart w:id="27" w:name="bookmark26"/>
      <w:r>
        <w:t>Шаги:</w:t>
      </w:r>
      <w:bookmarkEnd w:id="27"/>
    </w:p>
    <w:p w:rsidR="00094769" w:rsidRDefault="00BB10DC">
      <w:pPr>
        <w:pStyle w:val="20"/>
        <w:numPr>
          <w:ilvl w:val="0"/>
          <w:numId w:val="9"/>
        </w:numPr>
        <w:shd w:val="clear" w:color="auto" w:fill="auto"/>
        <w:tabs>
          <w:tab w:val="left" w:pos="1189"/>
        </w:tabs>
        <w:spacing w:before="0"/>
        <w:ind w:firstLine="900"/>
      </w:pPr>
      <w:r>
        <w:t>Похвалите детей за хорошую работу и приложенные ими усилия.</w:t>
      </w:r>
    </w:p>
    <w:p w:rsidR="00094769" w:rsidRDefault="00BB10DC">
      <w:pPr>
        <w:pStyle w:val="20"/>
        <w:numPr>
          <w:ilvl w:val="0"/>
          <w:numId w:val="9"/>
        </w:numPr>
        <w:shd w:val="clear" w:color="auto" w:fill="auto"/>
        <w:tabs>
          <w:tab w:val="left" w:pos="1134"/>
        </w:tabs>
        <w:spacing w:before="0"/>
        <w:ind w:firstLine="900"/>
      </w:pPr>
      <w:r>
        <w:t>Попросите их дома потренироваться представлять себе безопасное место, когда будет время, а также</w:t>
      </w:r>
      <w:r>
        <w:t xml:space="preserve"> если вдруг станет страшно или они почувствуют себя в опасности. Необходимо подчеркнуть важность релаксационного дыхательного упражнения во время направленного фантазирования.</w:t>
      </w:r>
    </w:p>
    <w:p w:rsidR="00094769" w:rsidRDefault="00BB10DC">
      <w:pPr>
        <w:pStyle w:val="20"/>
        <w:numPr>
          <w:ilvl w:val="0"/>
          <w:numId w:val="9"/>
        </w:numPr>
        <w:shd w:val="clear" w:color="auto" w:fill="auto"/>
        <w:tabs>
          <w:tab w:val="left" w:pos="1143"/>
        </w:tabs>
        <w:spacing w:before="0" w:after="215"/>
        <w:ind w:firstLine="900"/>
      </w:pPr>
      <w:r>
        <w:t>В завершение встречи проведите упражнение «Эмоциональная цепочка». Попросите дет</w:t>
      </w:r>
      <w:r>
        <w:t>ей встать в круг. Участник говорит соседу справа комплимент или то, что больше всего понравилось в этом человеке, и кладет свою руку ему/ей на левое плечо. Так по кругу, пока все не окажутся соединенными цепочкой.</w:t>
      </w:r>
    </w:p>
    <w:p w:rsidR="00094769" w:rsidRDefault="00E653B8">
      <w:pPr>
        <w:pStyle w:val="80"/>
        <w:shd w:val="clear" w:color="auto" w:fill="auto"/>
        <w:spacing w:before="0" w:line="460" w:lineRule="exact"/>
        <w:sectPr w:rsidR="00094769">
          <w:footerReference w:type="even" r:id="rId12"/>
          <w:footerReference w:type="default" r:id="rId13"/>
          <w:footerReference w:type="first" r:id="rId14"/>
          <w:pgSz w:w="12523" w:h="20600"/>
          <w:pgMar w:top="1226" w:right="1410" w:bottom="4493" w:left="1274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911225" distR="63500" simplePos="0" relativeHeight="251658240" behindDoc="1" locked="0" layoutInCell="1" allowOverlap="1">
                <wp:simplePos x="0" y="0"/>
                <wp:positionH relativeFrom="margin">
                  <wp:posOffset>1957070</wp:posOffset>
                </wp:positionH>
                <wp:positionV relativeFrom="paragraph">
                  <wp:posOffset>-125095</wp:posOffset>
                </wp:positionV>
                <wp:extent cx="4224655" cy="139700"/>
                <wp:effectExtent l="4445" t="0" r="0" b="0"/>
                <wp:wrapSquare wrapText="left"/>
                <wp:docPr id="15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6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90"/>
                              <w:shd w:val="clear" w:color="auto" w:fill="auto"/>
                              <w:spacing w:line="220" w:lineRule="exact"/>
                              <w:ind w:left="1300"/>
                            </w:pPr>
                            <w:r>
                              <w:rPr>
                                <w:rStyle w:val="9Exact0"/>
                                <w:i/>
                                <w:iCs/>
                              </w:rPr>
                              <w:t>\\АЛЯЛАу \Лу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154.1pt;margin-top:-9.85pt;width:332.65pt;height:11pt;z-index:-251658240;visibility:visible;mso-wrap-style:square;mso-width-percent:0;mso-height-percent:0;mso-wrap-distance-left:71.7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NQswIAALM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hfNMeKkhSY90EGjtRiQbwvUdyoBv/sOPPUA++Bsk1XdnSi+K8TFpiZ8T1dSir6mpASCvimt++yq&#10;aYlKlAHZ9Z9ECXHIQQsLNFSyNdWDeiBAh0Y9nptjuBSwGQZBOIsijAo486/juWfJuSSZbndS6Q9U&#10;tMgYKZbQfItOjndKGzYkmVxMMC5y1jRWAA1/sQGO4w7EhqvmzLCw/XyKvXi72C5CJwxmWyf0ssxZ&#10;5ZvQmeX+PMqus80m83+ZuH6Y1KwsKTdhJm354Z/17qTyURVndSnRsNLAGUpK7nebRqIjAW3n9rM1&#10;h5OLm/uShi0C5PIqJT8IvXUQO/lsMXfCPIwcKO/C8fx4Hc+8MA6z/GVKd4zTf08J9SmOoyAaxXQh&#10;/So3z35vcyNJyzRMj4a1KV6cnUhiJLjlpW2tJqwZ7WelMPQvpYB2T422gjUaHdWqh91gH0dgohv9&#10;7kT5CAqWAgQGMoXJB0Yt5E+MepgiKVY/DkRSjJqPHF6BGTmTISdjNxmEF3A1xRqj0dzocTQdOsn2&#10;NSBP72wFLyVnVsQXFqf3BZPB5nKaYmb0PP+3XpdZu/wNAAD//wMAUEsDBBQABgAIAAAAIQD7Nz4g&#10;3gAAAAkBAAAPAAAAZHJzL2Rvd25yZXYueG1sTI8xT8MwEIV3JP6DdUgsqHWciLYJuVQIwcJGYWFz&#10;4yOJiM9R7Cahvx4z0fH0Pr33XblfbC8mGn3nGEGtExDEtTMdNwgf7y+rHQgfNBvdOyaEH/Kwr66v&#10;Sl0YN/MbTYfQiFjCvtAIbQhDIaWvW7Lar91AHLMvN1od4jk20ox6juW2l2mSbKTVHceFVg/01FL9&#10;fThZhM3yPNy95pTO57qf+POsVCCFeHuzPD6ACLSEfxj+9KM6VNHp6E5svOgRsmSXRhRhpfItiEjk&#10;2+wexBEhzUBWpbz8oPoFAAD//wMAUEsBAi0AFAAGAAgAAAAhALaDOJL+AAAA4QEAABMAAAAAAAAA&#10;AAAAAAAAAAAAAFtDb250ZW50X1R5cGVzXS54bWxQSwECLQAUAAYACAAAACEAOP0h/9YAAACUAQAA&#10;CwAAAAAAAAAAAAAAAAAvAQAAX3JlbHMvLnJlbHNQSwECLQAUAAYACAAAACEAgfCDULMCAACzBQAA&#10;DgAAAAAAAAAAAAAAAAAuAgAAZHJzL2Uyb0RvYy54bWxQSwECLQAUAAYACAAAACEA+zc+IN4AAAAJ&#10;AQAADwAAAAAAAAAAAAAAAAANBQAAZHJzL2Rvd25yZXYueG1sUEsFBgAAAAAEAAQA8wAAABgGAAAA&#10;AA=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90"/>
                        <w:shd w:val="clear" w:color="auto" w:fill="auto"/>
                        <w:spacing w:line="220" w:lineRule="exact"/>
                        <w:ind w:left="1300"/>
                      </w:pPr>
                      <w:r>
                        <w:rPr>
                          <w:rStyle w:val="9Exact0"/>
                          <w:i/>
                          <w:iCs/>
                        </w:rPr>
                        <w:t>\\АЛЯЛАу \Лу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BB10DC">
        <w:t>?</w:t>
      </w:r>
    </w:p>
    <w:p w:rsidR="00094769" w:rsidRDefault="00E653B8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11136" behindDoc="0" locked="0" layoutInCell="1" allowOverlap="1">
                <wp:simplePos x="0" y="0"/>
                <wp:positionH relativeFrom="margin">
                  <wp:posOffset>2978150</wp:posOffset>
                </wp:positionH>
                <wp:positionV relativeFrom="paragraph">
                  <wp:posOffset>0</wp:posOffset>
                </wp:positionV>
                <wp:extent cx="1877695" cy="190500"/>
                <wp:effectExtent l="0" t="0" r="1905" b="0"/>
                <wp:wrapNone/>
                <wp:docPr id="1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69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10"/>
                              <w:shd w:val="clear" w:color="auto" w:fill="auto"/>
                              <w:spacing w:line="300" w:lineRule="exact"/>
                            </w:pPr>
                            <w:r>
                              <w:rPr>
                                <w:rStyle w:val="10Exact0"/>
                                <w:b/>
                                <w:bCs/>
                              </w:rPr>
                              <w:t>Приложение - 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234.5pt;margin-top:0;width:147.85pt;height:15pt;z-index:251611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v6sgIAALMFAAAOAAAAZHJzL2Uyb0RvYy54bWysVG1vmzAQ/j5p/8HydwqkQACVVG0I06Tu&#10;RWr3AxwwwRrYzHYC3bT/vrMpadJq0rSND+hsn5+75+7xXV2PXYsOVComeIb9Cw8jyktRMb7L8JeH&#10;wokxUprwirSC0ww/UoWvV2/fXA19SheiEW1FJQIQrtKhz3CjdZ+6riob2hF1IXrK4bAWsiMalnLn&#10;VpIMgN617sLzIncQsuqlKKlSsJtPh3hl8eualvpTXSuqUZthyE3bv7T/rfm7qyuS7iTpG1Y+pUH+&#10;IouOMA5Bj1A50QTtJXsF1bFSCiVqfVGKzhV1zUpqOQAb33vB5r4hPbVcoDiqP5ZJ/T/Y8uPhs0Ss&#10;gt6FEUacdNCkBzpqdCtG5PumQEOvUvC778FTj7APzpas6u9E+VUhLtYN4Tt6I6UYGkoqSNDedE+u&#10;TjjKgGyHD6KCOGSvhQUaa9mZ6kE9EKBDox6PzTG5lCZkvFxGSYhRCWd+4oWe7Z5L0vl2L5V+R0WH&#10;jJFhCc236ORwpzTwANfZxQTjomBtawXQ8rMNcJx2IDZcNWcmC9vPH4mXbOJNHDjBIto4gZfnzk2x&#10;Dpyo8Jdhfpmv17n/08T1g7RhVUW5CTNryw/+rHdPKp9UcVSXEi2rDJxJScnddt1KdCCg7cJ+pluQ&#10;/Imbe56GPQYuLyj5i8C7XSROEcVLJyiC0EmWXux4fnKbRF6QBHlxTumOcfrvlNCQ4SRchJOYfsvN&#10;s99rbiTtmIbp0bIuw/HRiaRGghte2dZqwtrJPimFSf+5FFCxudFWsEajk1r1uB3t47ic38FWVI+g&#10;YClAYCBTmHxgNEJ+x2iAKZJh9W1PJMWofc/hFZiRMxtyNrazQXgJVzOsMZrMtZ5G076XbNcA8vzO&#10;buClFMyK2DypKQtgYBYwGSyXpylmRs/p2no9z9rVLwAAAP//AwBQSwMEFAAGAAgAAAAhAE0hNzTd&#10;AAAABwEAAA8AAABkcnMvZG93bnJldi54bWxMj8FOwzAQRO9I/IO1SFwQtVOqtA1xKoTgwo3ChZsb&#10;b5MIex3FbhL69SwnellpNKOZt+Vu9k6MOMQukIZsoUAg1cF21Gj4/Hi934CIyZA1LhBq+MEIu+r6&#10;qjSFDRO947hPjeASioXR0KbUF1LGukVv4iL0SOwdw+BNYjk00g5m4nLv5FKpXHrTES+0psfnFuvv&#10;/clryOeX/u5ti8vpXLuRvs5ZljDT+vZmfnoEkXBO/2H4w2d0qJjpEE5ko3AaVvmWf0ka+LK9zldr&#10;EAcND0qBrEp5yV/9AgAA//8DAFBLAQItABQABgAIAAAAIQC2gziS/gAAAOEBAAATAAAAAAAAAAAA&#10;AAAAAAAAAABbQ29udGVudF9UeXBlc10ueG1sUEsBAi0AFAAGAAgAAAAhADj9If/WAAAAlAEAAAsA&#10;AAAAAAAAAAAAAAAALwEAAF9yZWxzLy5yZWxzUEsBAi0AFAAGAAgAAAAhAEVAO/qyAgAAswUAAA4A&#10;AAAAAAAAAAAAAAAALgIAAGRycy9lMm9Eb2MueG1sUEsBAi0AFAAGAAgAAAAhAE0hNzTdAAAABwEA&#10;AA8AAAAAAAAAAAAAAAAADAUAAGRycy9kb3ducmV2LnhtbFBLBQYAAAAABAAEAPMAAAAWBgAAAAA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10"/>
                        <w:shd w:val="clear" w:color="auto" w:fill="auto"/>
                        <w:spacing w:line="300" w:lineRule="exact"/>
                      </w:pPr>
                      <w:r>
                        <w:rPr>
                          <w:rStyle w:val="10Exact0"/>
                          <w:b/>
                          <w:bCs/>
                        </w:rPr>
                        <w:t>Приложение - 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152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877570</wp:posOffset>
            </wp:positionV>
            <wp:extent cx="6620510" cy="8839200"/>
            <wp:effectExtent l="0" t="0" r="8890" b="0"/>
            <wp:wrapNone/>
            <wp:docPr id="155" name="Рисунок 12" descr="C:\Documents and Settings\Admin\Мои документы\Downloads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Downloads\media\image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88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534" w:lineRule="exact"/>
      </w:pPr>
    </w:p>
    <w:p w:rsidR="00094769" w:rsidRDefault="00094769">
      <w:pPr>
        <w:rPr>
          <w:sz w:val="2"/>
          <w:szCs w:val="2"/>
        </w:rPr>
        <w:sectPr w:rsidR="00094769">
          <w:pgSz w:w="12523" w:h="20600"/>
          <w:pgMar w:top="1352" w:right="1937" w:bottom="1352" w:left="166" w:header="0" w:footer="3" w:gutter="0"/>
          <w:cols w:space="720"/>
          <w:noEndnote/>
          <w:docGrid w:linePitch="360"/>
        </w:sectPr>
      </w:pPr>
    </w:p>
    <w:p w:rsidR="00094769" w:rsidRDefault="00BB10DC">
      <w:pPr>
        <w:pStyle w:val="110"/>
        <w:shd w:val="clear" w:color="auto" w:fill="auto"/>
        <w:spacing w:after="42" w:line="400" w:lineRule="exact"/>
        <w:ind w:right="160"/>
      </w:pPr>
      <w:r>
        <w:rPr>
          <w:rStyle w:val="111"/>
          <w:b/>
          <w:bCs/>
        </w:rPr>
        <w:lastRenderedPageBreak/>
        <w:t>СЕССИЯ з1</w:t>
      </w:r>
    </w:p>
    <w:p w:rsidR="00094769" w:rsidRDefault="00BB10DC">
      <w:pPr>
        <w:pStyle w:val="22"/>
        <w:keepNext/>
        <w:keepLines/>
        <w:shd w:val="clear" w:color="auto" w:fill="auto"/>
        <w:spacing w:after="182" w:line="460" w:lineRule="exact"/>
        <w:ind w:left="280"/>
      </w:pPr>
      <w:bookmarkStart w:id="28" w:name="bookmark27"/>
      <w:r>
        <w:rPr>
          <w:rStyle w:val="23"/>
          <w:b/>
          <w:bCs/>
        </w:rPr>
        <w:t>Знакомимся с чувствами</w:t>
      </w:r>
      <w:bookmarkEnd w:id="28"/>
    </w:p>
    <w:p w:rsidR="00094769" w:rsidRDefault="00BB10DC">
      <w:pPr>
        <w:pStyle w:val="33"/>
        <w:keepNext/>
        <w:keepLines/>
        <w:shd w:val="clear" w:color="auto" w:fill="auto"/>
        <w:spacing w:before="0" w:after="62" w:line="300" w:lineRule="exact"/>
      </w:pPr>
      <w:bookmarkStart w:id="29" w:name="bookmark28"/>
      <w:r>
        <w:rPr>
          <w:rStyle w:val="34"/>
          <w:b/>
          <w:bCs/>
        </w:rPr>
        <w:t>Цели</w:t>
      </w:r>
      <w:bookmarkEnd w:id="29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17"/>
        </w:tabs>
        <w:spacing w:before="0" w:after="78" w:line="220" w:lineRule="exact"/>
        <w:ind w:left="580" w:firstLine="0"/>
      </w:pPr>
      <w:r>
        <w:t>Подчеркнуть важную роль чувств в жизни человека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17"/>
        </w:tabs>
        <w:spacing w:before="0" w:after="114" w:line="220" w:lineRule="exact"/>
        <w:ind w:left="580" w:firstLine="0"/>
      </w:pPr>
      <w:r>
        <w:t xml:space="preserve">Помочь детям научиться различать и </w:t>
      </w:r>
      <w:r>
        <w:t>называть чувства</w:t>
      </w:r>
    </w:p>
    <w:p w:rsidR="00094769" w:rsidRDefault="00BB10DC">
      <w:pPr>
        <w:pStyle w:val="33"/>
        <w:keepNext/>
        <w:keepLines/>
        <w:shd w:val="clear" w:color="auto" w:fill="auto"/>
        <w:spacing w:before="0" w:after="57" w:line="300" w:lineRule="exact"/>
      </w:pPr>
      <w:bookmarkStart w:id="30" w:name="bookmark29"/>
      <w:r>
        <w:rPr>
          <w:rStyle w:val="34"/>
          <w:b/>
          <w:bCs/>
        </w:rPr>
        <w:t>Раскрываемые темы</w:t>
      </w:r>
      <w:bookmarkEnd w:id="30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17"/>
        </w:tabs>
        <w:spacing w:before="0" w:after="78" w:line="220" w:lineRule="exact"/>
        <w:ind w:left="580" w:firstLine="0"/>
      </w:pPr>
      <w:r>
        <w:t>Факты о чувствах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17"/>
        </w:tabs>
        <w:spacing w:before="0" w:after="110" w:line="220" w:lineRule="exact"/>
        <w:ind w:left="580" w:firstLine="0"/>
      </w:pPr>
      <w:r>
        <w:t>Определение чувств</w:t>
      </w:r>
    </w:p>
    <w:p w:rsidR="00094769" w:rsidRDefault="00BB10DC">
      <w:pPr>
        <w:pStyle w:val="33"/>
        <w:keepNext/>
        <w:keepLines/>
        <w:shd w:val="clear" w:color="auto" w:fill="auto"/>
        <w:spacing w:before="0" w:after="15" w:line="300" w:lineRule="exact"/>
      </w:pPr>
      <w:bookmarkStart w:id="31" w:name="bookmark30"/>
      <w:r>
        <w:rPr>
          <w:rStyle w:val="34"/>
          <w:b/>
          <w:bCs/>
        </w:rPr>
        <w:t>Необходимые материалы</w:t>
      </w:r>
      <w:bookmarkEnd w:id="31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17"/>
        </w:tabs>
        <w:spacing w:before="0"/>
        <w:ind w:left="880" w:right="2080"/>
        <w:jc w:val="left"/>
      </w:pPr>
      <w:r>
        <w:t>Картинки с изображением различных чувств для раскрашивания (Приложение-11)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17"/>
        </w:tabs>
        <w:spacing w:before="0" w:after="283"/>
        <w:ind w:left="580" w:firstLine="0"/>
      </w:pPr>
      <w:r>
        <w:t>Цветные карандаши</w:t>
      </w:r>
    </w:p>
    <w:p w:rsidR="00094769" w:rsidRDefault="00BB10DC">
      <w:pPr>
        <w:pStyle w:val="33"/>
        <w:keepNext/>
        <w:keepLines/>
        <w:shd w:val="clear" w:color="auto" w:fill="000000"/>
        <w:spacing w:before="0" w:after="506" w:line="300" w:lineRule="exact"/>
      </w:pPr>
      <w:bookmarkStart w:id="32" w:name="bookmark31"/>
      <w:r>
        <w:rPr>
          <w:rStyle w:val="35"/>
          <w:b/>
          <w:bCs/>
        </w:rPr>
        <w:t>Упражнение 1. Повторение пройденного</w:t>
      </w:r>
      <w:bookmarkEnd w:id="32"/>
    </w:p>
    <w:p w:rsidR="00094769" w:rsidRDefault="00BB10DC">
      <w:pPr>
        <w:pStyle w:val="40"/>
        <w:shd w:val="clear" w:color="auto" w:fill="auto"/>
        <w:spacing w:before="0" w:after="138" w:line="220" w:lineRule="exact"/>
        <w:ind w:right="320"/>
      </w:pPr>
      <w:r>
        <w:t>О 10 минут</w:t>
      </w:r>
    </w:p>
    <w:p w:rsidR="00094769" w:rsidRDefault="00BB10DC">
      <w:pPr>
        <w:pStyle w:val="40"/>
        <w:shd w:val="clear" w:color="auto" w:fill="auto"/>
        <w:spacing w:before="0" w:after="0" w:line="283" w:lineRule="exact"/>
        <w:jc w:val="left"/>
      </w:pPr>
      <w:r>
        <w:t>Шаги:</w:t>
      </w:r>
    </w:p>
    <w:p w:rsidR="00094769" w:rsidRDefault="00BB10DC">
      <w:pPr>
        <w:pStyle w:val="20"/>
        <w:numPr>
          <w:ilvl w:val="0"/>
          <w:numId w:val="10"/>
        </w:numPr>
        <w:shd w:val="clear" w:color="auto" w:fill="auto"/>
        <w:tabs>
          <w:tab w:val="left" w:pos="1198"/>
        </w:tabs>
        <w:spacing w:before="0" w:line="283" w:lineRule="exact"/>
        <w:ind w:right="320" w:firstLine="880"/>
      </w:pPr>
      <w:r>
        <w:t xml:space="preserve">Вспомните </w:t>
      </w:r>
      <w:r>
        <w:t>вместе, что вы делали на прошлом занятии, и спросите детей, пробовали ли они дома делать упражнение «Безопасное место». У кого получилось? Что помешало оказаться там? Сообщите о важности и необходимости тренировки в выполнении этого важного упражнения.</w:t>
      </w:r>
    </w:p>
    <w:p w:rsidR="00094769" w:rsidRDefault="00BB10DC">
      <w:pPr>
        <w:pStyle w:val="20"/>
        <w:numPr>
          <w:ilvl w:val="0"/>
          <w:numId w:val="10"/>
        </w:numPr>
        <w:shd w:val="clear" w:color="auto" w:fill="auto"/>
        <w:tabs>
          <w:tab w:val="left" w:pos="1248"/>
        </w:tabs>
        <w:spacing w:before="0" w:after="467" w:line="283" w:lineRule="exact"/>
        <w:ind w:firstLine="880"/>
      </w:pPr>
      <w:r>
        <w:t>Соо</w:t>
      </w:r>
      <w:r>
        <w:t>бщите о теме занятия.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501" w:line="300" w:lineRule="exact"/>
      </w:pPr>
      <w:bookmarkStart w:id="33" w:name="bookmark32"/>
      <w:r>
        <w:rPr>
          <w:rStyle w:val="35"/>
          <w:b/>
          <w:bCs/>
        </w:rPr>
        <w:t>Упражнение 2. Важность чувств</w:t>
      </w:r>
      <w:bookmarkEnd w:id="33"/>
    </w:p>
    <w:p w:rsidR="00094769" w:rsidRDefault="00BB10DC">
      <w:pPr>
        <w:pStyle w:val="40"/>
        <w:shd w:val="clear" w:color="auto" w:fill="auto"/>
        <w:spacing w:before="0" w:after="146" w:line="220" w:lineRule="exact"/>
        <w:ind w:right="320"/>
      </w:pPr>
      <w:r>
        <w:t>С) 20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jc w:val="left"/>
      </w:pPr>
      <w:r>
        <w:t>Шаги:</w:t>
      </w:r>
    </w:p>
    <w:p w:rsidR="00094769" w:rsidRDefault="00BB10DC">
      <w:pPr>
        <w:pStyle w:val="20"/>
        <w:numPr>
          <w:ilvl w:val="0"/>
          <w:numId w:val="11"/>
        </w:numPr>
        <w:shd w:val="clear" w:color="auto" w:fill="auto"/>
        <w:tabs>
          <w:tab w:val="left" w:pos="1198"/>
        </w:tabs>
        <w:spacing w:before="0"/>
        <w:ind w:right="320" w:firstLine="880"/>
      </w:pPr>
      <w:r>
        <w:t>Попросите детей назвать разные чувства (злость, грусть, радость, любовь, обида, счастье, страх и т.д.). Запишите ответы на ватмане.</w:t>
      </w:r>
    </w:p>
    <w:p w:rsidR="00094769" w:rsidRDefault="00BB10DC">
      <w:pPr>
        <w:pStyle w:val="20"/>
        <w:numPr>
          <w:ilvl w:val="0"/>
          <w:numId w:val="11"/>
        </w:numPr>
        <w:shd w:val="clear" w:color="auto" w:fill="auto"/>
        <w:tabs>
          <w:tab w:val="left" w:pos="1198"/>
        </w:tabs>
        <w:spacing w:before="0"/>
        <w:ind w:right="320" w:firstLine="880"/>
      </w:pPr>
      <w:r>
        <w:t xml:space="preserve">Объясните детям, что в течение дня у них могут быть </w:t>
      </w:r>
      <w:r>
        <w:t>абсолютно разные чувства, которые связаны с тем, что происходит внутри нас и в нашем окружении. Все чувства абсолютно нормальны, и ничего плохого в них нет. Иногда их называют хорошими и плохими чувствами, приятными и неприятными, но переживать, чувствоват</w:t>
      </w:r>
      <w:r>
        <w:t>ь НИКОГДА не может быть плохо. Страх, злость и печаль - это неприятные чувства, которые люди не раз переживают в жизни в связи с различными ситуациями.</w:t>
      </w:r>
    </w:p>
    <w:p w:rsidR="00094769" w:rsidRDefault="00BB10DC">
      <w:pPr>
        <w:pStyle w:val="20"/>
        <w:numPr>
          <w:ilvl w:val="0"/>
          <w:numId w:val="11"/>
        </w:numPr>
        <w:shd w:val="clear" w:color="auto" w:fill="auto"/>
        <w:tabs>
          <w:tab w:val="left" w:pos="1198"/>
        </w:tabs>
        <w:spacing w:before="0"/>
        <w:ind w:right="320" w:firstLine="880"/>
      </w:pPr>
      <w:r>
        <w:t>Поставьте посредине комнаты поднос со стаканом и, по мере рассказа о чувствах, наполняйте его водой. Про</w:t>
      </w:r>
      <w:r>
        <w:t>читайте детям историю о Жуке, который не проявлял свои чувства. По мере прочтения, постепенно доливайте воду в стакан, пока она не перельется через край (см. Приложение II**). Попросите детей в парах придумать счастливое окончание данной истории. Обсудите.</w:t>
      </w:r>
    </w:p>
    <w:p w:rsidR="00094769" w:rsidRDefault="00BB10DC">
      <w:pPr>
        <w:pStyle w:val="20"/>
        <w:numPr>
          <w:ilvl w:val="0"/>
          <w:numId w:val="11"/>
        </w:numPr>
        <w:shd w:val="clear" w:color="auto" w:fill="auto"/>
        <w:tabs>
          <w:tab w:val="left" w:pos="1194"/>
        </w:tabs>
        <w:spacing w:before="0"/>
        <w:ind w:right="320" w:firstLine="880"/>
      </w:pPr>
      <w:r>
        <w:t>Спросите детей, что случается, если люди не могут выразить свои чувства. После того, как дети поделятся своими мыслями, расскажите им, что иногда бывает очень сложно рассказать кому-то о том, что тебе грустно, страшно, ты на что-то злишься</w:t>
      </w:r>
    </w:p>
    <w:p w:rsidR="00094769" w:rsidRDefault="00E653B8">
      <w:pPr>
        <w:framePr w:h="667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71775" cy="428625"/>
            <wp:effectExtent l="0" t="0" r="9525" b="9525"/>
            <wp:docPr id="70" name="Рисунок 3" descr="C:\Documents and Settings\Admin\Мои документы\Downloads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media\image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rPr>
          <w:sz w:val="2"/>
          <w:szCs w:val="2"/>
        </w:rPr>
      </w:pPr>
    </w:p>
    <w:p w:rsidR="00094769" w:rsidRDefault="00094769">
      <w:pPr>
        <w:rPr>
          <w:sz w:val="2"/>
          <w:szCs w:val="2"/>
        </w:rPr>
        <w:sectPr w:rsidR="00094769">
          <w:pgSz w:w="12523" w:h="20600"/>
          <w:pgMar w:top="1322" w:right="1438" w:bottom="1322" w:left="1092" w:header="0" w:footer="3" w:gutter="0"/>
          <w:cols w:space="720"/>
          <w:noEndnote/>
          <w:docGrid w:linePitch="360"/>
        </w:sectPr>
      </w:pPr>
    </w:p>
    <w:p w:rsidR="00094769" w:rsidRDefault="00BB10DC">
      <w:pPr>
        <w:pStyle w:val="20"/>
        <w:shd w:val="clear" w:color="auto" w:fill="auto"/>
        <w:spacing w:before="0"/>
        <w:ind w:left="300" w:firstLine="0"/>
      </w:pPr>
      <w:r>
        <w:lastRenderedPageBreak/>
        <w:t>или чувствуешь себя несчастным. Объясните детям, что некоторые люди не знают, что они переживают, т.к. они нико</w:t>
      </w:r>
      <w:r>
        <w:t>гда не говорят о своих чувствах и могут даже думать, что некоторые чувства плохие, и что о них не следует говорить. Например, так многие думают о чувстве злости. Но дело в том, что ВСЕ иногда злятся. Ведущий может рассказать о ситуации в которой испытал чу</w:t>
      </w:r>
      <w:r>
        <w:t>вство злости и о том, какие чувства он испытывает сейчас по отношению к той ситуации.</w:t>
      </w:r>
    </w:p>
    <w:p w:rsidR="00094769" w:rsidRDefault="00BB10DC">
      <w:pPr>
        <w:pStyle w:val="20"/>
        <w:numPr>
          <w:ilvl w:val="0"/>
          <w:numId w:val="11"/>
        </w:numPr>
        <w:shd w:val="clear" w:color="auto" w:fill="auto"/>
        <w:tabs>
          <w:tab w:val="left" w:pos="1498"/>
        </w:tabs>
        <w:spacing w:before="0" w:after="403"/>
        <w:ind w:left="300" w:firstLine="820"/>
      </w:pPr>
      <w:r>
        <w:t>Если человек не будет знать, какое именно чувство он сейчас переживает, он не будет знать и то, как ему избежать сложных ситуаций, как о себе позаботиться или как сделать</w:t>
      </w:r>
      <w:r>
        <w:t xml:space="preserve"> так, чтобы почувствовать себя лучше.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436" w:line="300" w:lineRule="exact"/>
        <w:ind w:left="400"/>
      </w:pPr>
      <w:bookmarkStart w:id="34" w:name="bookmark33"/>
      <w:r>
        <w:rPr>
          <w:rStyle w:val="35"/>
          <w:b/>
          <w:bCs/>
        </w:rPr>
        <w:t>Упражнение 3. Знакомимся с чувствами</w:t>
      </w:r>
      <w:bookmarkEnd w:id="34"/>
    </w:p>
    <w:p w:rsidR="00094769" w:rsidRDefault="00BB10DC">
      <w:pPr>
        <w:pStyle w:val="40"/>
        <w:shd w:val="clear" w:color="auto" w:fill="auto"/>
        <w:spacing w:before="0" w:after="141" w:line="220" w:lineRule="exact"/>
      </w:pPr>
      <w:r>
        <w:t>С) 15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ind w:left="300"/>
        <w:jc w:val="both"/>
      </w:pPr>
      <w:r>
        <w:t>Шаги:</w:t>
      </w:r>
    </w:p>
    <w:p w:rsidR="00094769" w:rsidRDefault="00BB10DC">
      <w:pPr>
        <w:pStyle w:val="20"/>
        <w:numPr>
          <w:ilvl w:val="0"/>
          <w:numId w:val="12"/>
        </w:numPr>
        <w:shd w:val="clear" w:color="auto" w:fill="auto"/>
        <w:tabs>
          <w:tab w:val="left" w:pos="1489"/>
        </w:tabs>
        <w:spacing w:before="0"/>
        <w:ind w:left="300" w:firstLine="820"/>
      </w:pPr>
      <w:r>
        <w:t>Попросите детей разбиться на пары и выбрать себе в пару того участника группы, которого он(а) еще не очень хорошо знает.</w:t>
      </w:r>
    </w:p>
    <w:p w:rsidR="00094769" w:rsidRDefault="00BB10DC">
      <w:pPr>
        <w:pStyle w:val="20"/>
        <w:numPr>
          <w:ilvl w:val="0"/>
          <w:numId w:val="12"/>
        </w:numPr>
        <w:shd w:val="clear" w:color="auto" w:fill="auto"/>
        <w:tabs>
          <w:tab w:val="left" w:pos="1503"/>
        </w:tabs>
        <w:spacing w:before="0"/>
        <w:ind w:left="300" w:firstLine="820"/>
      </w:pPr>
      <w:r>
        <w:t>После того, как сформируются пары, предста</w:t>
      </w:r>
      <w:r>
        <w:t>вьте чувство “ЗЛОСТЬ”. Попросите детей по очереди поделиться друг с другом тем, что их заставляет чувствовать злость, или рассказать, что в прошлом вызывало у них это чувство, можно вспомнить конкретную ситуацию.</w:t>
      </w:r>
    </w:p>
    <w:p w:rsidR="00094769" w:rsidRDefault="00BB10DC">
      <w:pPr>
        <w:pStyle w:val="20"/>
        <w:numPr>
          <w:ilvl w:val="0"/>
          <w:numId w:val="12"/>
        </w:numPr>
        <w:shd w:val="clear" w:color="auto" w:fill="auto"/>
        <w:tabs>
          <w:tab w:val="left" w:pos="1494"/>
        </w:tabs>
        <w:spacing w:before="0"/>
        <w:ind w:left="300" w:firstLine="820"/>
      </w:pPr>
      <w:r>
        <w:t>Теперь попросите детей поменять партнера по</w:t>
      </w:r>
      <w:r>
        <w:t xml:space="preserve"> паре и продолжить в новой паре говорить о том, что заставляет их чувствовать “ГРУСТЬ”, или, что в прошлом заставляло их грустить.</w:t>
      </w:r>
    </w:p>
    <w:p w:rsidR="00094769" w:rsidRDefault="00BB10DC">
      <w:pPr>
        <w:pStyle w:val="20"/>
        <w:numPr>
          <w:ilvl w:val="0"/>
          <w:numId w:val="12"/>
        </w:numPr>
        <w:shd w:val="clear" w:color="auto" w:fill="auto"/>
        <w:tabs>
          <w:tab w:val="left" w:pos="1494"/>
        </w:tabs>
        <w:spacing w:before="0"/>
        <w:ind w:left="300" w:firstLine="820"/>
      </w:pPr>
      <w:r>
        <w:t>Повторяйте этот же процесс для следующего чувства “РАДОСТЬ”, а затем “СЧАСТЬЕ”.</w:t>
      </w:r>
    </w:p>
    <w:p w:rsidR="00094769" w:rsidRDefault="00BB10DC">
      <w:pPr>
        <w:pStyle w:val="20"/>
        <w:numPr>
          <w:ilvl w:val="0"/>
          <w:numId w:val="12"/>
        </w:numPr>
        <w:shd w:val="clear" w:color="auto" w:fill="auto"/>
        <w:tabs>
          <w:tab w:val="left" w:pos="1498"/>
        </w:tabs>
        <w:spacing w:before="0" w:after="240"/>
        <w:ind w:left="300" w:firstLine="820"/>
      </w:pPr>
      <w:r>
        <w:t>Посадите детей в общий круг и задайте вопросы</w:t>
      </w:r>
      <w:r>
        <w:t xml:space="preserve"> (обязательно еще раз повторите, что все чувства нормальны):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558"/>
        </w:tabs>
        <w:spacing w:before="0"/>
        <w:ind w:left="300" w:firstLine="0"/>
      </w:pPr>
      <w:r>
        <w:t>Что вы переживали, выражая свои чувства сегодня?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562"/>
        </w:tabs>
        <w:spacing w:before="0"/>
        <w:ind w:left="300" w:firstLine="0"/>
      </w:pPr>
      <w:r>
        <w:t>О каком чувстве было говорить труднее всего?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562"/>
        </w:tabs>
        <w:spacing w:before="0"/>
        <w:ind w:left="300" w:firstLine="0"/>
      </w:pPr>
      <w:r>
        <w:t>О каких чувствах было говорить легче всего?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562"/>
        </w:tabs>
        <w:spacing w:before="0" w:after="167"/>
        <w:ind w:left="300" w:firstLine="0"/>
      </w:pPr>
      <w:r>
        <w:t>Как вы сейчас себя чувствуете?</w:t>
      </w:r>
    </w:p>
    <w:p w:rsidR="00094769" w:rsidRDefault="00BB10DC">
      <w:pPr>
        <w:pStyle w:val="42"/>
        <w:keepNext/>
        <w:keepLines/>
        <w:shd w:val="clear" w:color="auto" w:fill="auto"/>
        <w:spacing w:before="0" w:after="322" w:line="220" w:lineRule="exact"/>
        <w:ind w:right="220"/>
        <w:jc w:val="center"/>
      </w:pPr>
      <w:bookmarkStart w:id="35" w:name="bookmark34"/>
      <w:r>
        <w:rPr>
          <w:rStyle w:val="43"/>
          <w:b/>
          <w:bCs/>
        </w:rPr>
        <w:t>Заметки для ведущего</w:t>
      </w:r>
      <w:bookmarkEnd w:id="35"/>
    </w:p>
    <w:p w:rsidR="00094769" w:rsidRDefault="00BB10DC">
      <w:pPr>
        <w:pStyle w:val="70"/>
        <w:shd w:val="clear" w:color="auto" w:fill="auto"/>
        <w:spacing w:before="0" w:after="25" w:line="220" w:lineRule="exact"/>
        <w:ind w:left="300" w:firstLine="820"/>
      </w:pPr>
      <w:r>
        <w:t>Очень</w:t>
      </w:r>
      <w:r>
        <w:t xml:space="preserve"> важно чтобы ведущий закончил это круговое упражнение на позитивной</w:t>
      </w:r>
    </w:p>
    <w:p w:rsidR="00094769" w:rsidRDefault="00BB10DC">
      <w:pPr>
        <w:pStyle w:val="70"/>
        <w:shd w:val="clear" w:color="auto" w:fill="auto"/>
        <w:spacing w:before="0" w:after="335" w:line="220" w:lineRule="exact"/>
        <w:ind w:left="300"/>
      </w:pPr>
      <w:r>
        <w:t>ноте.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441" w:line="300" w:lineRule="exact"/>
        <w:ind w:left="400"/>
      </w:pPr>
      <w:bookmarkStart w:id="36" w:name="bookmark35"/>
      <w:r>
        <w:rPr>
          <w:rStyle w:val="35"/>
          <w:b/>
          <w:bCs/>
        </w:rPr>
        <w:t>Упражнение 4. Завершение</w:t>
      </w:r>
      <w:bookmarkEnd w:id="36"/>
    </w:p>
    <w:p w:rsidR="00094769" w:rsidRDefault="00BB10DC">
      <w:pPr>
        <w:pStyle w:val="40"/>
        <w:shd w:val="clear" w:color="auto" w:fill="auto"/>
        <w:spacing w:before="0" w:after="151" w:line="220" w:lineRule="exact"/>
      </w:pPr>
      <w:r>
        <w:t>С) 10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ind w:left="300"/>
        <w:jc w:val="both"/>
      </w:pPr>
      <w:r>
        <w:t>Шаги:</w:t>
      </w:r>
    </w:p>
    <w:p w:rsidR="00094769" w:rsidRDefault="00BB10DC">
      <w:pPr>
        <w:pStyle w:val="20"/>
        <w:numPr>
          <w:ilvl w:val="0"/>
          <w:numId w:val="13"/>
        </w:numPr>
        <w:shd w:val="clear" w:color="auto" w:fill="auto"/>
        <w:tabs>
          <w:tab w:val="left" w:pos="1508"/>
        </w:tabs>
        <w:spacing w:before="0" w:after="484"/>
        <w:ind w:left="300" w:firstLine="820"/>
      </w:pPr>
      <w:r>
        <w:t xml:space="preserve">Раздайте детям рабочие листы «Приложение И*» или три листа бумаги с тремя контурами лица (мальчика - для мальчиков и девочки - для </w:t>
      </w:r>
      <w:r>
        <w:t>девочек). Попросите дете.- разрисовать эти картинки, рассказать всем или в парах о своем рисунке и затем спрятат- их в свои коробки/папки. Сделайте акцент на проявлении эмоций и чувств на рисунках детей.</w:t>
      </w:r>
    </w:p>
    <w:p w:rsidR="00094769" w:rsidRDefault="00E653B8">
      <w:pPr>
        <w:framePr w:h="542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71475" cy="342900"/>
            <wp:effectExtent l="0" t="0" r="9525" b="0"/>
            <wp:docPr id="69" name="Рисунок 4" descr="C:\Documents and Settings\Admin\Мои документы\Downloads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media\image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rPr>
          <w:sz w:val="2"/>
          <w:szCs w:val="2"/>
        </w:rPr>
      </w:pPr>
    </w:p>
    <w:p w:rsidR="00094769" w:rsidRDefault="00094769">
      <w:pPr>
        <w:rPr>
          <w:sz w:val="2"/>
          <w:szCs w:val="2"/>
        </w:rPr>
        <w:sectPr w:rsidR="00094769">
          <w:headerReference w:type="even" r:id="rId18"/>
          <w:headerReference w:type="default" r:id="rId19"/>
          <w:footerReference w:type="even" r:id="rId20"/>
          <w:footerReference w:type="default" r:id="rId21"/>
          <w:footerReference w:type="first" r:id="rId22"/>
          <w:pgSz w:w="12523" w:h="20600"/>
          <w:pgMar w:top="1152" w:right="1526" w:bottom="1152" w:left="1032" w:header="0" w:footer="3" w:gutter="0"/>
          <w:cols w:space="720"/>
          <w:noEndnote/>
          <w:titlePg/>
          <w:docGrid w:linePitch="360"/>
        </w:sectPr>
      </w:pPr>
    </w:p>
    <w:p w:rsidR="00094769" w:rsidRDefault="00E653B8">
      <w:pPr>
        <w:framePr w:h="1756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819900" cy="11153775"/>
            <wp:effectExtent l="0" t="0" r="0" b="9525"/>
            <wp:docPr id="68" name="Рисунок 5" descr="C:\Documents and Settings\Admin\Мои документы\Downloads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media\image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115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rPr>
          <w:sz w:val="2"/>
          <w:szCs w:val="2"/>
        </w:rPr>
      </w:pPr>
    </w:p>
    <w:p w:rsidR="00094769" w:rsidRDefault="00094769">
      <w:pPr>
        <w:rPr>
          <w:sz w:val="2"/>
          <w:szCs w:val="2"/>
        </w:rPr>
        <w:sectPr w:rsidR="00094769">
          <w:pgSz w:w="12523" w:h="20600"/>
          <w:pgMar w:top="2951" w:right="1313" w:bottom="0" w:left="467" w:header="0" w:footer="3" w:gutter="0"/>
          <w:cols w:space="720"/>
          <w:noEndnote/>
          <w:docGrid w:linePitch="360"/>
        </w:sectPr>
      </w:pPr>
    </w:p>
    <w:p w:rsidR="00094769" w:rsidRDefault="00BB10DC">
      <w:pPr>
        <w:pStyle w:val="42"/>
        <w:keepNext/>
        <w:keepLines/>
        <w:shd w:val="clear" w:color="auto" w:fill="auto"/>
        <w:spacing w:before="0" w:after="271" w:line="220" w:lineRule="exact"/>
        <w:ind w:left="4920"/>
        <w:jc w:val="left"/>
      </w:pPr>
      <w:bookmarkStart w:id="37" w:name="bookmark36"/>
      <w:r>
        <w:rPr>
          <w:rStyle w:val="43"/>
          <w:b/>
          <w:bCs/>
        </w:rPr>
        <w:lastRenderedPageBreak/>
        <w:t>История о Жуке</w:t>
      </w:r>
      <w:bookmarkEnd w:id="37"/>
    </w:p>
    <w:p w:rsidR="00094769" w:rsidRDefault="00BB10DC">
      <w:pPr>
        <w:pStyle w:val="70"/>
        <w:shd w:val="clear" w:color="auto" w:fill="auto"/>
        <w:spacing w:before="0"/>
        <w:ind w:left="1000" w:right="140" w:firstLine="480"/>
      </w:pPr>
      <w:r>
        <w:t xml:space="preserve">Жил-был на свете Жук. Он был очень одинок, потому что его семья улетела в другой лес, а у этого </w:t>
      </w:r>
      <w:r>
        <w:t>Жука было сломано крылышко, и он не мог далеко летать. Иногда ему было очень грустно и печально от этого, но он говорил себе: «Ты не должен показывать слабость, будь сильным». И поэтому остальные жители леса не знали о грусти Жука.</w:t>
      </w:r>
    </w:p>
    <w:p w:rsidR="00094769" w:rsidRDefault="00BB10DC">
      <w:pPr>
        <w:pStyle w:val="70"/>
        <w:shd w:val="clear" w:color="auto" w:fill="auto"/>
        <w:spacing w:before="0"/>
        <w:ind w:left="1000" w:right="140" w:firstLine="480"/>
      </w:pPr>
      <w:r>
        <w:t>Однажды к ним в лес прил</w:t>
      </w:r>
      <w:r>
        <w:t>етел рой диких пчел и занял дупло, в котором жил Жук. Жук очень огорчился, но не подал вида и полетел искать себе другой домик.</w:t>
      </w:r>
    </w:p>
    <w:p w:rsidR="00094769" w:rsidRDefault="00BB10DC">
      <w:pPr>
        <w:pStyle w:val="70"/>
        <w:shd w:val="clear" w:color="auto" w:fill="auto"/>
        <w:spacing w:before="0"/>
        <w:ind w:left="1000" w:right="140" w:firstLine="380"/>
      </w:pPr>
      <w:r>
        <w:t>Жук был очень запасливым и собирал ягоды, пыльцу, нектар на зиму. Вся кладовка была завалена припасами. Но вот однажды, вернувши</w:t>
      </w:r>
      <w:r>
        <w:t>сь домой, Жук застал сороконожек, которые поедали его запасы. Он очень разгневался, но испугался злости, потому что его мама говорила, что злятся только плохие жуки.</w:t>
      </w:r>
    </w:p>
    <w:p w:rsidR="00094769" w:rsidRDefault="00BB10DC">
      <w:pPr>
        <w:pStyle w:val="70"/>
        <w:shd w:val="clear" w:color="auto" w:fill="auto"/>
        <w:spacing w:before="0"/>
        <w:ind w:left="1000" w:firstLine="580"/>
        <w:jc w:val="left"/>
        <w:sectPr w:rsidR="00094769">
          <w:pgSz w:w="12523" w:h="20600"/>
          <w:pgMar w:top="1777" w:right="1269" w:bottom="1777" w:left="511" w:header="0" w:footer="3" w:gutter="0"/>
          <w:cols w:space="720"/>
          <w:noEndnote/>
          <w:docGrid w:linePitch="360"/>
        </w:sectPr>
      </w:pPr>
      <w:r>
        <w:t>И в этот момент у Жука сильно забилось сердце, заболел живот, и подня</w:t>
      </w:r>
      <w:r>
        <w:t>лась температура. В эту ночь он так и не смог уснуть, а утром попал в больницу....</w:t>
      </w:r>
    </w:p>
    <w:p w:rsidR="00094769" w:rsidRDefault="00BB10DC">
      <w:pPr>
        <w:pStyle w:val="120"/>
        <w:shd w:val="clear" w:color="auto" w:fill="auto"/>
        <w:spacing w:after="74" w:line="340" w:lineRule="exact"/>
        <w:ind w:right="200"/>
      </w:pPr>
      <w:r>
        <w:rPr>
          <w:rStyle w:val="121"/>
          <w:b/>
          <w:bCs/>
        </w:rPr>
        <w:lastRenderedPageBreak/>
        <w:t>СЕССИЯ 4|</w:t>
      </w:r>
    </w:p>
    <w:p w:rsidR="00094769" w:rsidRDefault="00BB10DC">
      <w:pPr>
        <w:pStyle w:val="22"/>
        <w:keepNext/>
        <w:keepLines/>
        <w:shd w:val="clear" w:color="auto" w:fill="auto"/>
        <w:spacing w:after="0" w:line="590" w:lineRule="exact"/>
        <w:ind w:right="340"/>
      </w:pPr>
      <w:bookmarkStart w:id="38" w:name="bookmark37"/>
      <w:r>
        <w:rPr>
          <w:rStyle w:val="23"/>
          <w:b/>
          <w:bCs/>
        </w:rPr>
        <w:t>«Темная сторона Луны» или</w:t>
      </w:r>
      <w:r>
        <w:rPr>
          <w:rStyle w:val="23"/>
          <w:b/>
          <w:bCs/>
        </w:rPr>
        <w:br/>
        <w:t>путешествие в «Страну спрятанных</w:t>
      </w:r>
      <w:bookmarkEnd w:id="38"/>
    </w:p>
    <w:p w:rsidR="00094769" w:rsidRDefault="00BB10DC">
      <w:pPr>
        <w:pStyle w:val="22"/>
        <w:keepNext/>
        <w:keepLines/>
        <w:shd w:val="clear" w:color="auto" w:fill="auto"/>
        <w:spacing w:after="0" w:line="590" w:lineRule="exact"/>
        <w:ind w:right="340"/>
      </w:pPr>
      <w:bookmarkStart w:id="39" w:name="bookmark38"/>
      <w:r>
        <w:rPr>
          <w:rStyle w:val="23"/>
          <w:b/>
          <w:bCs/>
        </w:rPr>
        <w:t>чувств»</w:t>
      </w:r>
      <w:bookmarkEnd w:id="39"/>
    </w:p>
    <w:p w:rsidR="00094769" w:rsidRDefault="00BB10DC">
      <w:pPr>
        <w:pStyle w:val="33"/>
        <w:keepNext/>
        <w:keepLines/>
        <w:shd w:val="clear" w:color="auto" w:fill="auto"/>
        <w:spacing w:before="0" w:after="66" w:line="300" w:lineRule="exact"/>
        <w:ind w:left="720"/>
        <w:jc w:val="both"/>
      </w:pPr>
      <w:bookmarkStart w:id="40" w:name="bookmark39"/>
      <w:r>
        <w:rPr>
          <w:rStyle w:val="34"/>
          <w:b/>
          <w:bCs/>
        </w:rPr>
        <w:t>Цели</w:t>
      </w:r>
      <w:bookmarkEnd w:id="40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667"/>
        </w:tabs>
        <w:spacing w:before="0" w:after="78" w:line="220" w:lineRule="exact"/>
        <w:ind w:left="1260" w:firstLine="0"/>
      </w:pPr>
      <w:r>
        <w:t>Помочь детям определить те чувства, которые сложно выразить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667"/>
        </w:tabs>
        <w:spacing w:before="0" w:after="110" w:line="220" w:lineRule="exact"/>
        <w:ind w:left="1260" w:firstLine="0"/>
      </w:pPr>
      <w:r>
        <w:t xml:space="preserve">Помочь найти </w:t>
      </w:r>
      <w:r>
        <w:t>правильный/здоровый способ выражения чувств</w:t>
      </w:r>
    </w:p>
    <w:p w:rsidR="00094769" w:rsidRDefault="00BB10DC">
      <w:pPr>
        <w:pStyle w:val="33"/>
        <w:keepNext/>
        <w:keepLines/>
        <w:shd w:val="clear" w:color="auto" w:fill="auto"/>
        <w:spacing w:before="0" w:after="62" w:line="300" w:lineRule="exact"/>
        <w:ind w:left="720"/>
        <w:jc w:val="both"/>
      </w:pPr>
      <w:bookmarkStart w:id="41" w:name="bookmark40"/>
      <w:r>
        <w:rPr>
          <w:rStyle w:val="34"/>
          <w:b/>
          <w:bCs/>
        </w:rPr>
        <w:t>Раскрываемые темы</w:t>
      </w:r>
      <w:bookmarkEnd w:id="41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667"/>
        </w:tabs>
        <w:spacing w:before="0" w:after="73" w:line="220" w:lineRule="exact"/>
        <w:ind w:left="1260" w:firstLine="0"/>
      </w:pPr>
      <w:r>
        <w:t>Чувства, которые сложно выразить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667"/>
        </w:tabs>
        <w:spacing w:before="0" w:after="110" w:line="220" w:lineRule="exact"/>
        <w:ind w:left="1260" w:firstLine="0"/>
      </w:pPr>
      <w:r>
        <w:t>Способы выражения сложных чувств</w:t>
      </w:r>
    </w:p>
    <w:p w:rsidR="00094769" w:rsidRDefault="00BB10DC">
      <w:pPr>
        <w:pStyle w:val="33"/>
        <w:keepNext/>
        <w:keepLines/>
        <w:shd w:val="clear" w:color="auto" w:fill="auto"/>
        <w:spacing w:before="0" w:after="14" w:line="300" w:lineRule="exact"/>
        <w:ind w:left="720"/>
        <w:jc w:val="both"/>
      </w:pPr>
      <w:bookmarkStart w:id="42" w:name="bookmark41"/>
      <w:r>
        <w:rPr>
          <w:rStyle w:val="34"/>
          <w:b/>
          <w:bCs/>
        </w:rPr>
        <w:t>Необходимые материалы</w:t>
      </w:r>
      <w:bookmarkEnd w:id="42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667"/>
        </w:tabs>
        <w:spacing w:before="0" w:line="274" w:lineRule="exact"/>
        <w:ind w:left="720" w:right="1880" w:firstLine="540"/>
        <w:jc w:val="left"/>
      </w:pPr>
      <w:r>
        <w:t>Карточки с различными чувствами (Приложение-1) или контуры лиц (Приложение II*)</w:t>
      </w:r>
    </w:p>
    <w:p w:rsidR="00094769" w:rsidRDefault="00E653B8">
      <w:pPr>
        <w:framePr w:h="46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05525" cy="304800"/>
            <wp:effectExtent l="0" t="0" r="9525" b="0"/>
            <wp:docPr id="67" name="Рисунок 6" descr="C:\Documents and Settings\Admin\Мои документы\Downloads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Downloads\media\image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rPr>
          <w:sz w:val="2"/>
          <w:szCs w:val="2"/>
        </w:rPr>
      </w:pPr>
    </w:p>
    <w:p w:rsidR="00094769" w:rsidRDefault="00E653B8">
      <w:pPr>
        <w:framePr w:h="74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24575" cy="466725"/>
            <wp:effectExtent l="0" t="0" r="9525" b="9525"/>
            <wp:docPr id="66" name="Рисунок 7" descr="C:\Documents and Settings\Admin\Мои документы\Downloads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Downloads\media\image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rPr>
          <w:sz w:val="2"/>
          <w:szCs w:val="2"/>
        </w:rPr>
      </w:pPr>
    </w:p>
    <w:p w:rsidR="00094769" w:rsidRDefault="00BB10DC">
      <w:pPr>
        <w:pStyle w:val="42"/>
        <w:keepNext/>
        <w:keepLines/>
        <w:shd w:val="clear" w:color="auto" w:fill="auto"/>
        <w:spacing w:before="190" w:after="0" w:line="278" w:lineRule="exact"/>
        <w:ind w:left="720"/>
        <w:jc w:val="both"/>
      </w:pPr>
      <w:bookmarkStart w:id="43" w:name="bookmark42"/>
      <w:r>
        <w:t>Шаги:</w:t>
      </w:r>
      <w:bookmarkEnd w:id="43"/>
    </w:p>
    <w:p w:rsidR="00094769" w:rsidRDefault="00BB10DC">
      <w:pPr>
        <w:pStyle w:val="20"/>
        <w:numPr>
          <w:ilvl w:val="0"/>
          <w:numId w:val="14"/>
        </w:numPr>
        <w:shd w:val="clear" w:color="auto" w:fill="auto"/>
        <w:tabs>
          <w:tab w:val="left" w:pos="1914"/>
        </w:tabs>
        <w:spacing w:before="0"/>
        <w:ind w:left="720" w:right="400" w:firstLine="820"/>
      </w:pPr>
      <w:r>
        <w:t xml:space="preserve">Вспомните, что вы делали на </w:t>
      </w:r>
      <w:r>
        <w:t>прошлом занятии, и попросите детей дать какие- нибудь комментарии или задать вопросы по теме, которую мы обсуждали.</w:t>
      </w:r>
    </w:p>
    <w:p w:rsidR="00094769" w:rsidRDefault="00BB10DC">
      <w:pPr>
        <w:pStyle w:val="20"/>
        <w:numPr>
          <w:ilvl w:val="0"/>
          <w:numId w:val="14"/>
        </w:numPr>
        <w:shd w:val="clear" w:color="auto" w:fill="auto"/>
        <w:tabs>
          <w:tab w:val="left" w:pos="1928"/>
        </w:tabs>
        <w:spacing w:before="0"/>
        <w:ind w:left="720" w:right="400" w:firstLine="820"/>
      </w:pPr>
      <w:r>
        <w:t>Участники тренинга образуют два круга - внутренний и внешний. Количество участников в обоих кругах должно быть одинаковым. Участники внешнег</w:t>
      </w:r>
      <w:r>
        <w:t xml:space="preserve">о круга говорят своим партнерам фразу, начинающуюся со слов: «Мы с тобой похожи тем, что ...» (например, мы с тобой похожи тем, что живем на планете Земля, учимся в одной школе и т.д.). Участники внутреннего круга отвечают: «Мы с тобой отличаемся тем, что </w:t>
      </w:r>
      <w:r>
        <w:t>...» (например, мы с тобой отличаемся цветом глаз, длиной волос и т.п.). Затем по команде ведущего участники внутреннего круга передвигаются, меняя партнера. Процедура повторяется до тех пор, пока каждый участник внутреннего круга не встретится с каждым уч</w:t>
      </w:r>
      <w:r>
        <w:t>астником внешнего круга.</w:t>
      </w:r>
    </w:p>
    <w:p w:rsidR="00094769" w:rsidRDefault="00BB10DC">
      <w:pPr>
        <w:pStyle w:val="20"/>
        <w:numPr>
          <w:ilvl w:val="0"/>
          <w:numId w:val="14"/>
        </w:numPr>
        <w:shd w:val="clear" w:color="auto" w:fill="auto"/>
        <w:tabs>
          <w:tab w:val="left" w:pos="1914"/>
        </w:tabs>
        <w:spacing w:before="0"/>
        <w:ind w:left="720" w:right="400" w:firstLine="820"/>
      </w:pPr>
      <w:r>
        <w:t>Сообщите тему встречи и то, что сегодня участники отправятся в путешествие в «Страну спрятанных чувств». Спросите о том, что дети хотят взять с собой в путешествие.</w:t>
      </w:r>
    </w:p>
    <w:p w:rsidR="00094769" w:rsidRDefault="00E653B8">
      <w:pPr>
        <w:framePr w:h="49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24575" cy="314325"/>
            <wp:effectExtent l="0" t="0" r="9525" b="9525"/>
            <wp:docPr id="65" name="Рисунок 8" descr="C:\Documents and Settings\Admin\Мои документы\Downloads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ownloads\media\image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rPr>
          <w:sz w:val="2"/>
          <w:szCs w:val="2"/>
        </w:rPr>
      </w:pPr>
    </w:p>
    <w:p w:rsidR="00094769" w:rsidRDefault="00E653B8">
      <w:pPr>
        <w:framePr w:h="470" w:hSpace="1181" w:wrap="notBeside" w:vAnchor="text" w:hAnchor="text" w:x="8751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23875" cy="304800"/>
            <wp:effectExtent l="0" t="0" r="9525" b="0"/>
            <wp:docPr id="64" name="Рисунок 9" descr="C:\Documents and Settings\Admin\Мои документы\Downloads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Downloads\media\image10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rPr>
          <w:sz w:val="2"/>
          <w:szCs w:val="2"/>
        </w:rPr>
      </w:pPr>
    </w:p>
    <w:p w:rsidR="00094769" w:rsidRDefault="00BB10DC">
      <w:pPr>
        <w:pStyle w:val="20"/>
        <w:numPr>
          <w:ilvl w:val="0"/>
          <w:numId w:val="15"/>
        </w:numPr>
        <w:shd w:val="clear" w:color="auto" w:fill="auto"/>
        <w:tabs>
          <w:tab w:val="left" w:pos="1894"/>
        </w:tabs>
        <w:spacing w:before="432" w:line="283" w:lineRule="exact"/>
        <w:ind w:left="720" w:firstLine="820"/>
      </w:pPr>
      <w:r>
        <w:t>Попросите детей назвать те чувства, которые сложно выразить, и от которых</w:t>
      </w:r>
    </w:p>
    <w:p w:rsidR="00094769" w:rsidRDefault="00BB10DC">
      <w:pPr>
        <w:pStyle w:val="20"/>
        <w:shd w:val="clear" w:color="auto" w:fill="auto"/>
        <w:tabs>
          <w:tab w:val="left" w:leader="underscore" w:pos="5030"/>
        </w:tabs>
        <w:spacing w:before="0" w:line="283" w:lineRule="exact"/>
        <w:ind w:left="720" w:firstLine="0"/>
      </w:pPr>
      <w:r>
        <w:t>им становится не по себе/плохо.</w:t>
      </w:r>
      <w:r>
        <w:tab/>
      </w:r>
    </w:p>
    <w:p w:rsidR="00094769" w:rsidRDefault="00BB10DC">
      <w:pPr>
        <w:pStyle w:val="20"/>
        <w:numPr>
          <w:ilvl w:val="0"/>
          <w:numId w:val="15"/>
        </w:numPr>
        <w:shd w:val="clear" w:color="auto" w:fill="auto"/>
        <w:tabs>
          <w:tab w:val="left" w:pos="1908"/>
        </w:tabs>
        <w:spacing w:before="0" w:line="283" w:lineRule="exact"/>
        <w:ind w:left="720" w:firstLine="820"/>
      </w:pPr>
      <w:r>
        <w:t>Скажите, что сейчас мы будем говорить о злости и объясните следующее:</w:t>
      </w:r>
    </w:p>
    <w:p w:rsidR="00094769" w:rsidRDefault="00BB10DC">
      <w:pPr>
        <w:pStyle w:val="20"/>
        <w:shd w:val="clear" w:color="auto" w:fill="auto"/>
        <w:spacing w:before="0" w:after="303" w:line="283" w:lineRule="exact"/>
        <w:ind w:left="720" w:firstLine="0"/>
      </w:pPr>
      <w:r>
        <w:t>- злость, как и любое другое чувство, нормальна, и ее переживают как дети, так и</w:t>
      </w:r>
    </w:p>
    <w:p w:rsidR="00094769" w:rsidRDefault="00E653B8">
      <w:pPr>
        <w:framePr w:h="394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7175" cy="257175"/>
            <wp:effectExtent l="0" t="0" r="9525" b="9525"/>
            <wp:docPr id="63" name="Рисунок 10" descr="C:\Documents and Settings\Admin\Мои документы\Downloads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Downloads\media\image1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rPr>
          <w:sz w:val="2"/>
          <w:szCs w:val="2"/>
        </w:rPr>
      </w:pPr>
    </w:p>
    <w:p w:rsidR="00094769" w:rsidRDefault="00094769">
      <w:pPr>
        <w:rPr>
          <w:sz w:val="2"/>
          <w:szCs w:val="2"/>
        </w:rPr>
        <w:sectPr w:rsidR="00094769">
          <w:headerReference w:type="even" r:id="rId29"/>
          <w:headerReference w:type="default" r:id="rId30"/>
          <w:footerReference w:type="even" r:id="rId31"/>
          <w:footerReference w:type="first" r:id="rId32"/>
          <w:pgSz w:w="12523" w:h="20600"/>
          <w:pgMar w:top="1186" w:right="1136" w:bottom="1186" w:left="646" w:header="0" w:footer="3" w:gutter="0"/>
          <w:cols w:space="720"/>
          <w:noEndnote/>
          <w:titlePg/>
          <w:docGrid w:linePitch="360"/>
        </w:sectPr>
      </w:pPr>
    </w:p>
    <w:p w:rsidR="00094769" w:rsidRDefault="00BB10DC">
      <w:pPr>
        <w:pStyle w:val="20"/>
        <w:shd w:val="clear" w:color="auto" w:fill="auto"/>
        <w:spacing w:before="0"/>
        <w:ind w:firstLine="840"/>
      </w:pPr>
      <w:r>
        <w:lastRenderedPageBreak/>
        <w:t>взрослые.</w:t>
      </w:r>
    </w:p>
    <w:p w:rsidR="00094769" w:rsidRDefault="00BB10DC">
      <w:pPr>
        <w:pStyle w:val="20"/>
        <w:numPr>
          <w:ilvl w:val="0"/>
          <w:numId w:val="16"/>
        </w:numPr>
        <w:shd w:val="clear" w:color="auto" w:fill="auto"/>
        <w:tabs>
          <w:tab w:val="left" w:pos="1091"/>
        </w:tabs>
        <w:spacing w:before="0"/>
        <w:ind w:left="840" w:firstLine="0"/>
        <w:jc w:val="left"/>
      </w:pPr>
      <w:r>
        <w:t xml:space="preserve">в том, что мы испытываем чувство злости, нет ничего плохого, а вот способ выражения этого чувства делает его плохим </w:t>
      </w:r>
      <w:r>
        <w:t>или хорошим.</w:t>
      </w:r>
    </w:p>
    <w:p w:rsidR="00094769" w:rsidRDefault="00E653B8">
      <w:pPr>
        <w:pStyle w:val="20"/>
        <w:numPr>
          <w:ilvl w:val="0"/>
          <w:numId w:val="16"/>
        </w:numPr>
        <w:shd w:val="clear" w:color="auto" w:fill="auto"/>
        <w:tabs>
          <w:tab w:val="left" w:pos="260"/>
        </w:tabs>
        <w:spacing w:before="0"/>
        <w:ind w:right="320" w:firstLine="0"/>
      </w:pPr>
      <w:r>
        <w:rPr>
          <w:noProof/>
          <w:lang w:bidi="ar-SA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106680</wp:posOffset>
            </wp:positionH>
            <wp:positionV relativeFrom="paragraph">
              <wp:posOffset>198120</wp:posOffset>
            </wp:positionV>
            <wp:extent cx="450850" cy="2023745"/>
            <wp:effectExtent l="0" t="0" r="6350" b="0"/>
            <wp:wrapSquare wrapText="right"/>
            <wp:docPr id="153" name="Рисунок 27" descr="C:\Documents and Settings\Admin\Мои документы\Downloads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Мои документы\Downloads\media\image12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0DC">
        <w:t>когда мы переживаем действительно сложный или кризисный период в нашей жизни, как, например, утрата/бедствие/катастрофа, мы можем чувствовать и проявлять злость даже больше обычного.</w:t>
      </w:r>
    </w:p>
    <w:p w:rsidR="00094769" w:rsidRDefault="00BB10DC">
      <w:pPr>
        <w:pStyle w:val="20"/>
        <w:numPr>
          <w:ilvl w:val="0"/>
          <w:numId w:val="15"/>
        </w:numPr>
        <w:shd w:val="clear" w:color="auto" w:fill="auto"/>
        <w:tabs>
          <w:tab w:val="left" w:pos="1177"/>
        </w:tabs>
        <w:spacing w:before="0" w:after="270"/>
        <w:ind w:right="320" w:firstLine="840"/>
      </w:pPr>
      <w:r>
        <w:t>Дайте каждому ребенку по листу А4, карандаши и попросите на</w:t>
      </w:r>
      <w:r>
        <w:t>рисовать злящегося человека. Попросите по желанию рассказать о своем рисунке: что именно так разозлило человека и как он проявляет свою злость (дети высказываются по кругу). Можно поработать с контурами лиц и нарисовать на них злящегося мальчика или девочк</w:t>
      </w:r>
      <w:r>
        <w:t>у.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617" w:line="466" w:lineRule="exact"/>
        <w:ind w:right="320"/>
      </w:pPr>
      <w:bookmarkStart w:id="44" w:name="bookmark43"/>
      <w:r>
        <w:rPr>
          <w:rStyle w:val="35"/>
          <w:b/>
          <w:bCs/>
        </w:rPr>
        <w:t>Упражнение 3. Определение правильных/здоровых и неправильных/нездоровых способов выражения чувств</w:t>
      </w:r>
      <w:bookmarkEnd w:id="44"/>
    </w:p>
    <w:p w:rsidR="00094769" w:rsidRDefault="00BB10DC">
      <w:pPr>
        <w:pStyle w:val="42"/>
        <w:keepNext/>
        <w:keepLines/>
        <w:shd w:val="clear" w:color="auto" w:fill="auto"/>
        <w:spacing w:before="0" w:after="193" w:line="220" w:lineRule="exact"/>
        <w:ind w:right="320"/>
      </w:pPr>
      <w:bookmarkStart w:id="45" w:name="bookmark44"/>
      <w:r>
        <w:t>15 минут</w:t>
      </w:r>
      <w:bookmarkEnd w:id="45"/>
    </w:p>
    <w:p w:rsidR="00094769" w:rsidRDefault="00BB10DC">
      <w:pPr>
        <w:pStyle w:val="42"/>
        <w:keepNext/>
        <w:keepLines/>
        <w:shd w:val="clear" w:color="auto" w:fill="auto"/>
        <w:spacing w:before="0" w:after="0" w:line="220" w:lineRule="exact"/>
        <w:ind w:firstLine="840"/>
        <w:jc w:val="both"/>
      </w:pPr>
      <w:bookmarkStart w:id="46" w:name="bookmark45"/>
      <w:r>
        <w:t>Шаги:</w:t>
      </w:r>
      <w:bookmarkEnd w:id="46"/>
    </w:p>
    <w:p w:rsidR="00094769" w:rsidRDefault="00BB10DC">
      <w:pPr>
        <w:pStyle w:val="20"/>
        <w:numPr>
          <w:ilvl w:val="0"/>
          <w:numId w:val="17"/>
        </w:numPr>
        <w:shd w:val="clear" w:color="auto" w:fill="auto"/>
        <w:tabs>
          <w:tab w:val="left" w:pos="2032"/>
        </w:tabs>
        <w:spacing w:before="0" w:after="467"/>
        <w:ind w:left="840" w:right="320" w:firstLine="800"/>
      </w:pPr>
      <w:r>
        <w:t xml:space="preserve">Выберите по желанию пять пар детей и раздайте ситуации для постановки Дайте время подготовиться и показать короткую сценку. Попросите </w:t>
      </w:r>
      <w:r>
        <w:t>остальных детей определить скрытые и проявленные чувства и эмоции героев ситуаций. Попросите определить, где было правильное, а где неправильное выражение чувств.</w:t>
      </w:r>
    </w:p>
    <w:p w:rsidR="00094769" w:rsidRDefault="00BB10DC">
      <w:pPr>
        <w:pStyle w:val="42"/>
        <w:keepNext/>
        <w:keepLines/>
        <w:shd w:val="clear" w:color="auto" w:fill="auto"/>
        <w:spacing w:before="0" w:after="0" w:line="220" w:lineRule="exact"/>
        <w:ind w:firstLine="840"/>
        <w:jc w:val="both"/>
      </w:pPr>
      <w:bookmarkStart w:id="47" w:name="bookmark46"/>
      <w:r>
        <w:t>Ситуации:</w:t>
      </w:r>
      <w:bookmarkEnd w:id="47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912"/>
        </w:tabs>
        <w:spacing w:before="0" w:line="269" w:lineRule="exact"/>
        <w:ind w:left="840" w:right="320" w:firstLine="800"/>
      </w:pPr>
      <w:r>
        <w:t>Братья и сестры Тараса все время берут его книжки и ручки без спроса, из-за этого о</w:t>
      </w:r>
      <w:r>
        <w:t>н очень злится и бьет их.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886"/>
        </w:tabs>
        <w:spacing w:before="0"/>
        <w:ind w:left="840" w:firstLine="800"/>
      </w:pPr>
      <w:r>
        <w:t>Мария высмеивает новенькую девочку в классе, которая за это кричит на нее.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886"/>
        </w:tabs>
        <w:spacing w:before="0"/>
        <w:ind w:left="840" w:firstLine="800"/>
      </w:pPr>
      <w:r>
        <w:t>Над Сергеем издеваются в классе, и он рассказывает об этом своему учителю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921"/>
        </w:tabs>
        <w:spacing w:before="0"/>
        <w:ind w:left="840" w:right="320" w:firstLine="800"/>
      </w:pPr>
      <w:r>
        <w:t xml:space="preserve">Таня начинает плакать, когда вернувшись в свой город, узнает, что теперь в ее </w:t>
      </w:r>
      <w:r>
        <w:t>доме живет другая семья.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916"/>
        </w:tabs>
        <w:spacing w:before="0" w:after="240"/>
        <w:ind w:left="840" w:right="320" w:firstLine="800"/>
      </w:pPr>
      <w:r>
        <w:t>Мама ругает Свету за то, чего она не делала. Света пытается объяснить это своей маме.</w:t>
      </w:r>
    </w:p>
    <w:p w:rsidR="00094769" w:rsidRDefault="00BB10DC">
      <w:pPr>
        <w:pStyle w:val="20"/>
        <w:numPr>
          <w:ilvl w:val="0"/>
          <w:numId w:val="17"/>
        </w:numPr>
        <w:shd w:val="clear" w:color="auto" w:fill="auto"/>
        <w:tabs>
          <w:tab w:val="left" w:pos="2051"/>
        </w:tabs>
        <w:spacing w:before="0" w:after="240"/>
        <w:ind w:left="840" w:right="320" w:firstLine="800"/>
      </w:pPr>
      <w:r>
        <w:t xml:space="preserve">Обсудите преимущества выражения чувств правильным/здоровым образом и еще раз повторите, какие выражения чувств считаются здоровыми. Расскажите </w:t>
      </w:r>
      <w:r>
        <w:t>детям о том, что удерживая внутри свои неприятные чувства, можно даже навредить себе: може~ начать болеть живот, голова, подняться температура или давление и др. Подчеркните, что очень важно выпускать эти чувства наружу, но таким образом, чтобы при этом не</w:t>
      </w:r>
      <w:r>
        <w:t xml:space="preserve"> навредить себе или окружающим.</w:t>
      </w:r>
    </w:p>
    <w:p w:rsidR="00094769" w:rsidRDefault="00BB10DC">
      <w:pPr>
        <w:pStyle w:val="20"/>
        <w:numPr>
          <w:ilvl w:val="0"/>
          <w:numId w:val="17"/>
        </w:numPr>
        <w:shd w:val="clear" w:color="auto" w:fill="auto"/>
        <w:tabs>
          <w:tab w:val="left" w:pos="2022"/>
        </w:tabs>
        <w:spacing w:before="0"/>
        <w:ind w:left="840" w:right="320" w:firstLine="800"/>
      </w:pPr>
      <w:r>
        <w:t>Поделитесь с детьми несколькими идеями насчет того, какони могут справляться с чувством злости правильным/здоровым способом: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886"/>
        </w:tabs>
        <w:spacing w:before="0"/>
        <w:ind w:left="840" w:firstLine="800"/>
      </w:pPr>
      <w:r>
        <w:t>поделиться переживаниями с другом;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886"/>
        </w:tabs>
        <w:spacing w:before="0"/>
        <w:ind w:left="840" w:firstLine="800"/>
      </w:pPr>
      <w:r>
        <w:t>послушать музыку, нарисовать что-нибудь;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891"/>
        </w:tabs>
        <w:spacing w:before="0"/>
        <w:ind w:left="840" w:firstLine="800"/>
      </w:pPr>
      <w:r>
        <w:t>ударить подушку;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891"/>
        </w:tabs>
        <w:spacing w:before="0"/>
        <w:ind w:left="840" w:firstLine="800"/>
      </w:pPr>
      <w:r>
        <w:t>побега</w:t>
      </w:r>
      <w:r>
        <w:t>ть, заняться спортом;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891"/>
        </w:tabs>
        <w:spacing w:before="0"/>
        <w:ind w:left="840" w:firstLine="800"/>
      </w:pPr>
      <w:r>
        <w:t>покричать в безлюдном месте;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891"/>
        </w:tabs>
        <w:spacing w:before="0"/>
        <w:ind w:left="840" w:firstLine="800"/>
      </w:pPr>
      <w:r>
        <w:t>порезать, разорвать старые газеты;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891"/>
        </w:tabs>
        <w:spacing w:before="0"/>
        <w:ind w:left="840" w:firstLine="800"/>
      </w:pPr>
      <w:r>
        <w:t>написать о своей злости на листе бумаги и скомкать, порвать, сжечь его;</w:t>
      </w:r>
    </w:p>
    <w:p w:rsidR="00094769" w:rsidRDefault="00E653B8">
      <w:pPr>
        <w:pStyle w:val="20"/>
        <w:numPr>
          <w:ilvl w:val="0"/>
          <w:numId w:val="1"/>
        </w:numPr>
        <w:shd w:val="clear" w:color="auto" w:fill="auto"/>
        <w:tabs>
          <w:tab w:val="left" w:pos="1891"/>
        </w:tabs>
        <w:spacing w:before="0"/>
        <w:ind w:left="840" w:firstLine="800"/>
        <w:sectPr w:rsidR="00094769">
          <w:pgSz w:w="12523" w:h="20600"/>
          <w:pgMar w:top="1228" w:right="1245" w:bottom="1228" w:left="53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254000" distL="328930" distR="63500" simplePos="0" relativeHeight="251660288" behindDoc="1" locked="0" layoutInCell="1" allowOverlap="1">
            <wp:simplePos x="0" y="0"/>
            <wp:positionH relativeFrom="margin">
              <wp:posOffset>328930</wp:posOffset>
            </wp:positionH>
            <wp:positionV relativeFrom="paragraph">
              <wp:posOffset>173990</wp:posOffset>
            </wp:positionV>
            <wp:extent cx="2712720" cy="372110"/>
            <wp:effectExtent l="0" t="0" r="0" b="8890"/>
            <wp:wrapTopAndBottom/>
            <wp:docPr id="152" name="Рисунок 28" descr="C:\Documents and Settings\Admin\Мои документы\Downloads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Мои документы\Downloads\media\image13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0DC">
        <w:t>сказать человеку о том, что именно вас раздражает. Разумно объяснить сво.'</w:t>
      </w:r>
    </w:p>
    <w:p w:rsidR="00094769" w:rsidRDefault="00BB10DC">
      <w:pPr>
        <w:pStyle w:val="20"/>
        <w:shd w:val="clear" w:color="auto" w:fill="auto"/>
        <w:spacing w:before="0"/>
        <w:ind w:left="680" w:firstLine="0"/>
        <w:jc w:val="left"/>
      </w:pPr>
      <w:r>
        <w:lastRenderedPageBreak/>
        <w:t>чувства с использованием таких фраз:</w:t>
      </w:r>
    </w:p>
    <w:p w:rsidR="00094769" w:rsidRDefault="00BB10DC">
      <w:pPr>
        <w:pStyle w:val="70"/>
        <w:numPr>
          <w:ilvl w:val="0"/>
          <w:numId w:val="16"/>
        </w:numPr>
        <w:shd w:val="clear" w:color="auto" w:fill="auto"/>
        <w:tabs>
          <w:tab w:val="left" w:pos="2367"/>
        </w:tabs>
        <w:spacing w:before="0"/>
        <w:ind w:left="2100"/>
      </w:pPr>
      <w:r>
        <w:t>Когда ты... (кричишь на меня)</w:t>
      </w:r>
    </w:p>
    <w:p w:rsidR="00094769" w:rsidRDefault="00BB10DC">
      <w:pPr>
        <w:pStyle w:val="70"/>
        <w:numPr>
          <w:ilvl w:val="0"/>
          <w:numId w:val="16"/>
        </w:numPr>
        <w:shd w:val="clear" w:color="auto" w:fill="auto"/>
        <w:tabs>
          <w:tab w:val="left" w:pos="2367"/>
        </w:tabs>
        <w:spacing w:before="0"/>
        <w:ind w:left="2100"/>
      </w:pPr>
      <w:r>
        <w:t>Я чувствую... (что мне больно)</w:t>
      </w:r>
    </w:p>
    <w:p w:rsidR="00094769" w:rsidRDefault="00BB10DC">
      <w:pPr>
        <w:pStyle w:val="70"/>
        <w:numPr>
          <w:ilvl w:val="0"/>
          <w:numId w:val="16"/>
        </w:numPr>
        <w:shd w:val="clear" w:color="auto" w:fill="auto"/>
        <w:tabs>
          <w:tab w:val="left" w:pos="2367"/>
        </w:tabs>
        <w:spacing w:before="0"/>
        <w:ind w:left="2100"/>
      </w:pPr>
      <w:r>
        <w:t>В следующий раз будет лучше, если ты... (поговоришь со мной без крика)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768"/>
        </w:tabs>
        <w:spacing w:before="0"/>
        <w:ind w:left="680" w:right="440" w:firstLine="840"/>
      </w:pPr>
      <w:r>
        <w:t>Иногда, если поговорить непосредственно с человеком, который выводит тебя из себя сложн</w:t>
      </w:r>
      <w:r>
        <w:t>о, нужно поделиться своими чувствами со взрослым, которому ты доверяешь, или другом, т.е. с кем-то, кто сможет помочь тебе справиться со всей этой ситуацией;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768"/>
        </w:tabs>
        <w:spacing w:before="0" w:after="403"/>
        <w:ind w:left="680" w:right="440" w:firstLine="840"/>
      </w:pPr>
      <w:r>
        <w:t>Действенный способ - написать письмо или нарисовать картинку о своей злости и обсудить его с тем в</w:t>
      </w:r>
      <w:r>
        <w:t>зрослым, которому доверяешь.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112" w:line="300" w:lineRule="exact"/>
        <w:ind w:left="800"/>
      </w:pPr>
      <w:bookmarkStart w:id="48" w:name="bookmark47"/>
      <w:r>
        <w:rPr>
          <w:rStyle w:val="35"/>
          <w:b/>
          <w:bCs/>
        </w:rPr>
        <w:t>Упражнение 4. Завершение</w:t>
      </w:r>
      <w:bookmarkEnd w:id="48"/>
    </w:p>
    <w:p w:rsidR="00094769" w:rsidRDefault="00E653B8">
      <w:pPr>
        <w:pStyle w:val="42"/>
        <w:keepNext/>
        <w:keepLines/>
        <w:shd w:val="clear" w:color="auto" w:fill="auto"/>
        <w:spacing w:before="0" w:after="0" w:line="220" w:lineRule="exact"/>
        <w:ind w:left="680"/>
        <w:jc w:val="left"/>
      </w:pPr>
      <w:r>
        <w:rPr>
          <w:noProof/>
          <w:lang w:bidi="ar-SA"/>
        </w:rPr>
        <w:drawing>
          <wp:anchor distT="0" distB="0" distL="1627505" distR="63500" simplePos="0" relativeHeight="251661312" behindDoc="1" locked="0" layoutInCell="1" allowOverlap="1">
            <wp:simplePos x="0" y="0"/>
            <wp:positionH relativeFrom="margin">
              <wp:posOffset>2423160</wp:posOffset>
            </wp:positionH>
            <wp:positionV relativeFrom="paragraph">
              <wp:posOffset>-560705</wp:posOffset>
            </wp:positionV>
            <wp:extent cx="2139950" cy="731520"/>
            <wp:effectExtent l="0" t="0" r="0" b="0"/>
            <wp:wrapSquare wrapText="left"/>
            <wp:docPr id="151" name="Рисунок 29" descr="C:\Documents and Settings\Admin\Мои документы\Downloads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Мои документы\Downloads\media\image14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577975" distR="63500" simplePos="0" relativeHeight="251662336" behindDoc="1" locked="0" layoutInCell="1" allowOverlap="1">
                <wp:simplePos x="0" y="0"/>
                <wp:positionH relativeFrom="margin">
                  <wp:posOffset>6050280</wp:posOffset>
                </wp:positionH>
                <wp:positionV relativeFrom="paragraph">
                  <wp:posOffset>-316230</wp:posOffset>
                </wp:positionV>
                <wp:extent cx="499745" cy="139700"/>
                <wp:effectExtent l="1905" t="0" r="3175" b="1270"/>
                <wp:wrapSquare wrapText="left"/>
                <wp:docPr id="15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26"/>
                              <w:shd w:val="clear" w:color="auto" w:fill="auto"/>
                              <w:spacing w:line="220" w:lineRule="exact"/>
                            </w:pPr>
                            <w:r>
                              <w:t>минут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left:0;text-align:left;margin-left:476.4pt;margin-top:-24.9pt;width:39.35pt;height:11pt;z-index:-251654144;visibility:visible;mso-wrap-style:square;mso-width-percent:0;mso-height-percent:0;mso-wrap-distance-left:124.2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6prsgIAALIFAAAOAAAAZHJzL2Uyb0RvYy54bWysVNuOmzAQfa/Uf7D8zgKJcwEtWWVDqCpt&#10;L9JuP8ABE6yCTW0nsF313zs2IdnLS9WWB2uwx2fOzBzP9U3f1OjIlOZSJDi8CjBiIpcFF/sEf3vI&#10;vCVG2lBR0FoKluBHpvHN6v27666N2URWsi6YQgAidNy1Ca6MaWPf13nFGqqvZMsEHJZSNdTAr9r7&#10;haIdoDe1PwmCud9JVbRK5kxr2E2HQ7xy+GXJcvOlLDUzqE4wcDNuVW7d2dVfXdN4r2hb8fxEg/4F&#10;i4ZyAUHPUCk1FB0UfwPV8FxJLUtzlcvGl2XJc+ZygGzC4FU29xVtmcsFiqPbc5n0/4PNPx+/KsQL&#10;6N0M6iNoA016YL1Bt7JHU1egrtUx+N234Gl62Adnl6xu72T+XSMhNxUVe7ZWSnYVowUQDG1p/WdX&#10;bUt0rC3IrvskC4hDD0Y6oL5Uja0e1AMBOhB5PDfHcslhk0TRgswwyuEonEaLwHHzaTxebpU2H5hs&#10;kDUSrKD3Dpwe77SxZGg8uthYQma8rl3/a/FiAxyHHQgNV+2ZJeHa+RQF0Xa5XRKPTOZbjwRp6q2z&#10;DfHmWbiYpdN0s0nDXzZuSOKKFwUTNsworZD8WetOIh9EcRaXljUvLJylpNV+t6kVOlKQduY+V3I4&#10;ubj5L2m4IkAur1IKJyS4nUReNl8uPJKRmQflXXpBGN1G84BEJM1epnTHBfv3lFCX4Gg2mQ1aupB+&#10;lVvgvre50bjhBoZHzZsEL89ONLYK3IrCtdZQXg/2s1JY+pdSQLvHRju9WokOYjX9rndvg9joVr47&#10;WTyCgJUEgYFKYfCBUUn1E6MOhkiC9Y8DVQyj+qOAR2Anzmio0diNBhU5XE2wwWgwN2aYTIdW8X0F&#10;yOMzW8NDybgT8YXF6XnBYHC5nIaYnTzP/53XZdSufgMAAP//AwBQSwMEFAAGAAgAAAAhAFsetZ7g&#10;AAAADAEAAA8AAABkcnMvZG93bnJldi54bWxMj81OwzAQhO9IvIO1SFxQ6zjQn4Q4FUJw4Ubh0psb&#10;L0lEvI5iNwl9erYnuO3Ojma+LXaz68SIQ2g9aVDLBARS5W1LtYbPj9fFFkSIhqzpPKGGHwywK6+v&#10;CpNbP9E7jvtYCw6hkBsNTYx9LmWoGnQmLH2PxLcvPzgTeR1qaQczcbjrZJoka+lMS9zQmB6fG6y+&#10;9yenYT2/9HdvGabTuepGOpyViqi0vr2Znx5BRJzjnxku+IwOJTMd/YlsEJ2GbJUyetSweMh4uDiS&#10;e7UCcWQp3WxBloX8/0T5CwAA//8DAFBLAQItABQABgAIAAAAIQC2gziS/gAAAOEBAAATAAAAAAAA&#10;AAAAAAAAAAAAAABbQ29udGVudF9UeXBlc10ueG1sUEsBAi0AFAAGAAgAAAAhADj9If/WAAAAlAEA&#10;AAsAAAAAAAAAAAAAAAAALwEAAF9yZWxzLy5yZWxzUEsBAi0AFAAGAAgAAAAhADJ/qmuyAgAAsgUA&#10;AA4AAAAAAAAAAAAAAAAALgIAAGRycy9lMm9Eb2MueG1sUEsBAi0AFAAGAAgAAAAhAFsetZ7gAAAA&#10;DAEAAA8AAAAAAAAAAAAAAAAADAUAAGRycy9kb3ducmV2LnhtbFBLBQYAAAAABAAEAPMAAAAZBgAA&#10;AAA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26"/>
                        <w:shd w:val="clear" w:color="auto" w:fill="auto"/>
                        <w:spacing w:line="220" w:lineRule="exact"/>
                      </w:pPr>
                      <w:r>
                        <w:t>минут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577975" distR="63500" simplePos="0" relativeHeight="251663360" behindDoc="1" locked="0" layoutInCell="1" allowOverlap="1">
            <wp:simplePos x="0" y="0"/>
            <wp:positionH relativeFrom="margin">
              <wp:posOffset>4855210</wp:posOffset>
            </wp:positionH>
            <wp:positionV relativeFrom="paragraph">
              <wp:posOffset>-457200</wp:posOffset>
            </wp:positionV>
            <wp:extent cx="1231265" cy="628015"/>
            <wp:effectExtent l="0" t="0" r="6985" b="635"/>
            <wp:wrapSquare wrapText="left"/>
            <wp:docPr id="148" name="Рисунок 31" descr="C:\Documents and Settings\Admin\Мои документы\Downloads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Мои документы\Downloads\media\image15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9" w:name="bookmark48"/>
      <w:r w:rsidR="00BB10DC">
        <w:t>Шаги:</w:t>
      </w:r>
      <w:bookmarkEnd w:id="49"/>
    </w:p>
    <w:p w:rsidR="00094769" w:rsidRDefault="00BB10DC">
      <w:pPr>
        <w:pStyle w:val="20"/>
        <w:numPr>
          <w:ilvl w:val="0"/>
          <w:numId w:val="18"/>
        </w:numPr>
        <w:shd w:val="clear" w:color="auto" w:fill="auto"/>
        <w:tabs>
          <w:tab w:val="left" w:pos="1874"/>
        </w:tabs>
        <w:spacing w:before="0"/>
        <w:ind w:left="680" w:right="440" w:firstLine="840"/>
      </w:pPr>
      <w:r>
        <w:t>Попросите каждого ребенка назвать один правильный/здоровый способ, которым они теперь будут пользоваться, чтобы проявить свои чувства.</w:t>
      </w:r>
    </w:p>
    <w:p w:rsidR="00094769" w:rsidRDefault="00BB10DC">
      <w:pPr>
        <w:pStyle w:val="20"/>
        <w:numPr>
          <w:ilvl w:val="0"/>
          <w:numId w:val="18"/>
        </w:numPr>
        <w:shd w:val="clear" w:color="auto" w:fill="auto"/>
        <w:tabs>
          <w:tab w:val="left" w:pos="1888"/>
        </w:tabs>
        <w:spacing w:before="0"/>
        <w:ind w:left="680" w:firstLine="840"/>
      </w:pPr>
      <w:r>
        <w:t xml:space="preserve">Упражнение «Комплимент». Необходимые материалы: </w:t>
      </w:r>
      <w:r>
        <w:t>мяч.</w:t>
      </w:r>
    </w:p>
    <w:p w:rsidR="00094769" w:rsidRDefault="00E653B8">
      <w:pPr>
        <w:pStyle w:val="20"/>
        <w:shd w:val="clear" w:color="auto" w:fill="auto"/>
        <w:spacing w:before="0" w:after="287"/>
        <w:ind w:left="680" w:right="440" w:firstLine="0"/>
      </w:pPr>
      <w:r>
        <w:rPr>
          <w:noProof/>
          <w:lang w:bidi="ar-SA"/>
        </w:rPr>
        <w:drawing>
          <wp:anchor distT="57785" distB="60960" distL="63500" distR="63500" simplePos="0" relativeHeight="251664384" behindDoc="1" locked="0" layoutInCell="1" allowOverlap="1">
            <wp:simplePos x="0" y="0"/>
            <wp:positionH relativeFrom="margin">
              <wp:posOffset>3130550</wp:posOffset>
            </wp:positionH>
            <wp:positionV relativeFrom="paragraph">
              <wp:posOffset>636905</wp:posOffset>
            </wp:positionV>
            <wp:extent cx="2578735" cy="1487170"/>
            <wp:effectExtent l="0" t="0" r="0" b="0"/>
            <wp:wrapSquare wrapText="bothSides"/>
            <wp:docPr id="147" name="Рисунок 32" descr="C:\Documents and Settings\Admin\Мои документы\Downloads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Мои документы\Downloads\media\image16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0DC">
        <w:t xml:space="preserve">Участники становятся в круг. Ведущий бросает мяч одному из участников, говоря при этом: «Мне в тебе нравится ...», и называет понравившееся качество. Участник, получивший мяч, бросает его другому участнику и называет то качество, которое понравилось </w:t>
      </w:r>
      <w:r w:rsidR="00BB10DC">
        <w:t>ему. Мяч должен побывать у всех участников.</w:t>
      </w:r>
    </w:p>
    <w:p w:rsidR="00094769" w:rsidRDefault="00BB10DC">
      <w:pPr>
        <w:pStyle w:val="90"/>
        <w:shd w:val="clear" w:color="auto" w:fill="auto"/>
        <w:spacing w:after="782" w:line="220" w:lineRule="exact"/>
      </w:pPr>
      <w:r>
        <w:t>ьЬС1</w:t>
      </w:r>
    </w:p>
    <w:p w:rsidR="00094769" w:rsidRDefault="00E653B8">
      <w:pPr>
        <w:pStyle w:val="130"/>
        <w:shd w:val="clear" w:color="auto" w:fill="auto"/>
        <w:spacing w:before="0" w:line="380" w:lineRule="exact"/>
        <w:ind w:left="680"/>
      </w:pPr>
      <w:r>
        <w:rPr>
          <w:noProof/>
          <w:lang w:bidi="ar-SA"/>
        </w:rPr>
        <w:drawing>
          <wp:anchor distT="0" distB="670560" distL="259080" distR="63500" simplePos="0" relativeHeight="251665408" behindDoc="1" locked="0" layoutInCell="1" allowOverlap="1">
            <wp:simplePos x="0" y="0"/>
            <wp:positionH relativeFrom="margin">
              <wp:posOffset>746760</wp:posOffset>
            </wp:positionH>
            <wp:positionV relativeFrom="paragraph">
              <wp:posOffset>-247015</wp:posOffset>
            </wp:positionV>
            <wp:extent cx="1548130" cy="633730"/>
            <wp:effectExtent l="0" t="0" r="0" b="0"/>
            <wp:wrapSquare wrapText="left"/>
            <wp:docPr id="146" name="Рисунок 33" descr="C:\Documents and Settings\Admin\Мои документы\Downloads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Мои документы\Downloads\media\image17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438785" distR="63500" simplePos="0" relativeHeight="251666432" behindDoc="1" locked="0" layoutInCell="1" allowOverlap="1">
                <wp:simplePos x="0" y="0"/>
                <wp:positionH relativeFrom="margin">
                  <wp:posOffset>539750</wp:posOffset>
                </wp:positionH>
                <wp:positionV relativeFrom="paragraph">
                  <wp:posOffset>2935605</wp:posOffset>
                </wp:positionV>
                <wp:extent cx="597535" cy="241300"/>
                <wp:effectExtent l="0" t="1905" r="0" b="0"/>
                <wp:wrapTopAndBottom/>
                <wp:docPr id="14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36"/>
                              <w:shd w:val="clear" w:color="auto" w:fill="auto"/>
                              <w:spacing w:line="380" w:lineRule="exact"/>
                            </w:pPr>
                            <w:r>
                              <w:t>ЧЯО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left:0;text-align:left;margin-left:42.5pt;margin-top:231.15pt;width:47.05pt;height:19pt;z-index:-251650048;visibility:visible;mso-wrap-style:square;mso-width-percent:0;mso-height-percent:0;mso-wrap-distance-left:34.5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LwswIAALIFAAAOAAAAZHJzL2Uyb0RvYy54bWysVNuOmzAQfa/Uf7D8znKJSQJaUu2GUFXa&#10;XqTdfoADJlgFm9pOyLbqv3dsQrKXl6otD9Zgj4/PzJyZ63fHrkUHpjSXIsPhVYARE6WsuNhl+OtD&#10;4S0x0oaKirZSsAw/Mo3frd6+uR76lEWykW3FFAIQodOhz3BjTJ/6vi4b1lF9JXsm4LCWqqMGftXO&#10;rxQdAL1r/SgI5v4gVdUrWTKtYTcfD/HK4dc1K83nutbMoDbDwM24Vbl1a1d/dU3TnaJ9w8sTDfoX&#10;LDrKBTx6hsqpoWiv+CuojpdKalmbq1J2vqxrXjIXA0QTBi+iuW9oz1wskBzdn9Ok/x9s+enwRSFe&#10;Qe1IjJGgHRTpgR0NupVHNCM2QUOvU/C778HTHGEfnF2wur+T5TeNhFw3VOzYjVJyaBitgGBob/pP&#10;ro442oJsh4+ygnfo3kgHdKxVZ7MH+UCADoV6PBfHcilhM04W8QwolnAUkXAWuOL5NJ0u90qb90x2&#10;yBoZVlB7B04Pd9pYMjSdXOxbQha8bV39W/FsAxzHHXgartozS8KV82cSJJvlZkk8Es03Hgny3Lsp&#10;1sSbF+Eizmf5ep2Hv+y7IUkbXlVM2GcmaYXkz0p3EvkoirO4tGx5ZeEsJa1223Wr0IGCtAv3uZTD&#10;ycXNf07DJQFieRFSGJHgNkq8Yr5ceKQgsZcsgqUXhMltMg9IQvLieUh3XLB/DwkNGU7iKB61dCH9&#10;IrbAfa9jo2nHDQyPlncZXp6daGoVuBGVK62hvB3tJ6mw9C+pgHJPhXZ6tRIdxWqO26PrjXhqg62s&#10;HkHASoLAQKUw+MBopPqB0QBDJMP6+54qhlH7QUAT2IkzGWoytpNBRQlXM2wwGs21GSfTvld81wDy&#10;1GY30CgFdyK2HTWyOLUXDAYXy2mI2cnz9N95XUbt6jcAAAD//wMAUEsDBBQABgAIAAAAIQCExToP&#10;3wAAAAoBAAAPAAAAZHJzL2Rvd25yZXYueG1sTI8xT8MwFIR3JP6D9ZBYUGs7paENcSqEYGGjsHRz&#10;40cSYT9HsZuE/nrcCcbTne6+K3ezs2zEIXSeFMilAIZUe9NRo+Dz43WxARaiJqOtJ1TwgwF21fVV&#10;qQvjJ3rHcR8blkooFFpBG2NfcB7qFp0OS98jJe/LD07HJIeGm0FPqdxZngmRc6c7Sgut7vG5xfp7&#10;f3IK8vmlv3vbYjadazvS4SxlRKnU7c389Ags4hz/wnDBT+hQJaajP5EJzCrYrNOVqOA+z1bALoGH&#10;rQR2VLAWYgW8Kvn/C9UvAAAA//8DAFBLAQItABQABgAIAAAAIQC2gziS/gAAAOEBAAATAAAAAAAA&#10;AAAAAAAAAAAAAABbQ29udGVudF9UeXBlc10ueG1sUEsBAi0AFAAGAAgAAAAhADj9If/WAAAAlAEA&#10;AAsAAAAAAAAAAAAAAAAALwEAAF9yZWxzLy5yZWxzUEsBAi0AFAAGAAgAAAAhAAgl4vCzAgAAsgUA&#10;AA4AAAAAAAAAAAAAAAAALgIAAGRycy9lMm9Eb2MueG1sUEsBAi0AFAAGAAgAAAAhAITFOg/fAAAA&#10;CgEAAA8AAAAAAAAAAAAAAAAADQUAAGRycy9kb3ducmV2LnhtbFBLBQYAAAAABAAEAPMAAAAZBgAA&#10;AAA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36"/>
                        <w:shd w:val="clear" w:color="auto" w:fill="auto"/>
                        <w:spacing w:line="380" w:lineRule="exact"/>
                      </w:pPr>
                      <w:r>
                        <w:t>ЧЯО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438785" distR="63500" simplePos="0" relativeHeight="251667456" behindDoc="1" locked="0" layoutInCell="1" allowOverlap="1">
                <wp:simplePos x="0" y="0"/>
                <wp:positionH relativeFrom="margin">
                  <wp:posOffset>2612390</wp:posOffset>
                </wp:positionH>
                <wp:positionV relativeFrom="paragraph">
                  <wp:posOffset>2844165</wp:posOffset>
                </wp:positionV>
                <wp:extent cx="1377950" cy="241300"/>
                <wp:effectExtent l="2540" t="0" r="635" b="0"/>
                <wp:wrapTopAndBottom/>
                <wp:docPr id="1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36"/>
                              <w:shd w:val="clear" w:color="auto" w:fill="auto"/>
                              <w:spacing w:line="380" w:lineRule="exact"/>
                            </w:pPr>
                            <w:r>
                              <w:t>VI (М^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2" type="#_x0000_t202" style="position:absolute;left:0;text-align:left;margin-left:205.7pt;margin-top:223.95pt;width:108.5pt;height:19pt;z-index:-251649024;visibility:visible;mso-wrap-style:square;mso-width-percent:0;mso-height-percent:0;mso-wrap-distance-left:34.5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G0msgIAALM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HSEYCdpCkx7YYNCtHNBsbgvUdzoBu/sOLM0A92DsktXdnSy+aSTkpqZiz26Ukn3NaAkBhval/+Tp&#10;iKMtyK7/KEvwQw9GOqChUq2tHtQDATo06vHcHBtLYV3Olst4DqoCdBEJZ4Hrnk+T6XWntHnPZIus&#10;kGIFzXfo9HinjY2GJpOJdSZkzpvGEaARzy7AcLwB3/DU6mwUrp8/4yDerrYr4pFosfVIkGXeTb4h&#10;3iIPl/Nslm02WfjL+g1JUvOyZMK6mbgVkj/r3YnlIyvO7NKy4aWFsyFptd9tGoWOFLidu8/VHDQX&#10;M/95GK4IkMuLlMKIBLdR7OWL1dIjOZl78TJYeUEY38aLgMQky5+ndMcF+/eUUJ/ieB7NRzJdgn6R&#10;W+C+17nRpOUGtkfD2xSvzkY0sRTcitK11lDejPKTUtjwL6WAdk+NdoS1HB3Zaobd4IZjMc3BTpaP&#10;wGAlgWDARdh8INRS/cCohy2SYv39QBXDqPkgYArsypkENQm7SaCigKcpNhiN4saMq+nQKb6vAXma&#10;sxuYlJw7EtuRGqM4zRdsBpfLaYvZ1fP031lddu36NwAAAP//AwBQSwMEFAAGAAgAAAAhAIe6T7fe&#10;AAAACwEAAA8AAABkcnMvZG93bnJldi54bWxMj0FPhDAQhe8m/odmTLyY3VKCCEjZGKMXb65evHVh&#10;Foh0SmgXcH+948m9zbz38uabcrfaQcw4+d6RBrWNQCDVrump1fD58brJQPhgqDGDI9Twgx521fVV&#10;aYrGLfSO8z60gkvIF0ZDF8JYSOnrDq3xWzcisXd0kzWB16mVzWQWLreDjKMoldb0xBc6M+Jzh/X3&#10;/mQ1pOvLePeWY7yc62Gmr7NSAZXWtzfr0yOIgGv4D8MfPqNDxUwHd6LGi0FDolTCUR6ShxwEJ9I4&#10;Y+XASnafg6xKeflD9QsAAP//AwBQSwECLQAUAAYACAAAACEAtoM4kv4AAADhAQAAEwAAAAAAAAAA&#10;AAAAAAAAAAAAW0NvbnRlbnRfVHlwZXNdLnhtbFBLAQItABQABgAIAAAAIQA4/SH/1gAAAJQBAAAL&#10;AAAAAAAAAAAAAAAAAC8BAABfcmVscy8ucmVsc1BLAQItABQABgAIAAAAIQAu+G0msgIAALMFAAAO&#10;AAAAAAAAAAAAAAAAAC4CAABkcnMvZTJvRG9jLnhtbFBLAQItABQABgAIAAAAIQCHuk+33gAAAAsB&#10;AAAPAAAAAAAAAAAAAAAAAAwFAABkcnMvZG93bnJldi54bWxQSwUGAAAAAAQABADzAAAAFwYAAAAA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36"/>
                        <w:shd w:val="clear" w:color="auto" w:fill="auto"/>
                        <w:spacing w:line="380" w:lineRule="exact"/>
                      </w:pPr>
                      <w:r>
                        <w:t>VI (М^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438785" distR="63500" simplePos="0" relativeHeight="251668480" behindDoc="1" locked="0" layoutInCell="1" allowOverlap="1">
            <wp:simplePos x="0" y="0"/>
            <wp:positionH relativeFrom="margin">
              <wp:posOffset>387350</wp:posOffset>
            </wp:positionH>
            <wp:positionV relativeFrom="paragraph">
              <wp:posOffset>1057910</wp:posOffset>
            </wp:positionV>
            <wp:extent cx="4035425" cy="2066290"/>
            <wp:effectExtent l="0" t="0" r="3175" b="0"/>
            <wp:wrapTopAndBottom/>
            <wp:docPr id="143" name="Рисунок 36" descr="C:\Documents and Settings\Admin\Мои документы\Downloads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Мои документы\Downloads\media\image18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1725295" simplePos="0" relativeHeight="251669504" behindDoc="1" locked="0" layoutInCell="1" allowOverlap="1">
            <wp:simplePos x="0" y="0"/>
            <wp:positionH relativeFrom="margin">
              <wp:posOffset>3879850</wp:posOffset>
            </wp:positionH>
            <wp:positionV relativeFrom="paragraph">
              <wp:posOffset>631190</wp:posOffset>
            </wp:positionV>
            <wp:extent cx="1164590" cy="603250"/>
            <wp:effectExtent l="0" t="0" r="0" b="6350"/>
            <wp:wrapTopAndBottom/>
            <wp:docPr id="142" name="Рисунок 37" descr="C:\Documents and Settings\Admin\Мои документы\Downloads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Мои документы\Downloads\media\image19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0DC">
        <w:t>О</w:t>
      </w:r>
    </w:p>
    <w:p w:rsidR="00094769" w:rsidRDefault="00E653B8">
      <w:pPr>
        <w:pStyle w:val="140"/>
        <w:shd w:val="clear" w:color="auto" w:fill="000000"/>
        <w:spacing w:line="300" w:lineRule="exact"/>
        <w:sectPr w:rsidR="00094769">
          <w:pgSz w:w="12523" w:h="20600"/>
          <w:pgMar w:top="1352" w:right="1082" w:bottom="3997" w:left="69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326390" distR="63500" simplePos="0" relativeHeight="251670528" behindDoc="1" locked="0" layoutInCell="1" allowOverlap="1">
            <wp:simplePos x="0" y="0"/>
            <wp:positionH relativeFrom="margin">
              <wp:posOffset>6269990</wp:posOffset>
            </wp:positionH>
            <wp:positionV relativeFrom="paragraph">
              <wp:posOffset>-152400</wp:posOffset>
            </wp:positionV>
            <wp:extent cx="365760" cy="335280"/>
            <wp:effectExtent l="0" t="0" r="0" b="7620"/>
            <wp:wrapSquare wrapText="left"/>
            <wp:docPr id="141" name="Рисунок 38" descr="C:\Documents and Settings\Admin\Мои документы\Downloads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Мои документы\Downloads\media\image20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254000" distL="63500" distR="826135" simplePos="0" relativeHeight="251671552" behindDoc="1" locked="0" layoutInCell="1" allowOverlap="1">
            <wp:simplePos x="0" y="0"/>
            <wp:positionH relativeFrom="margin">
              <wp:posOffset>5358130</wp:posOffset>
            </wp:positionH>
            <wp:positionV relativeFrom="paragraph">
              <wp:posOffset>572770</wp:posOffset>
            </wp:positionV>
            <wp:extent cx="347345" cy="311150"/>
            <wp:effectExtent l="0" t="0" r="0" b="0"/>
            <wp:wrapTopAndBottom/>
            <wp:docPr id="140" name="Рисунок 39" descr="C:\Documents and Settings\Admin\Мои документы\Downloads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Мои документы\Downloads\media\image21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0DC">
        <w:rPr>
          <w:rStyle w:val="141"/>
        </w:rPr>
        <w:t>«Знаю. Могу. Делаю»</w:t>
      </w:r>
    </w:p>
    <w:p w:rsidR="00094769" w:rsidRDefault="00BB10DC">
      <w:pPr>
        <w:pStyle w:val="15"/>
        <w:keepNext/>
        <w:keepLines/>
        <w:shd w:val="clear" w:color="auto" w:fill="auto"/>
        <w:spacing w:after="159" w:line="460" w:lineRule="exact"/>
        <w:ind w:left="160"/>
      </w:pPr>
      <w:bookmarkStart w:id="50" w:name="bookmark49"/>
      <w:r>
        <w:rPr>
          <w:rStyle w:val="16"/>
          <w:b/>
          <w:bCs/>
        </w:rPr>
        <w:lastRenderedPageBreak/>
        <w:t>[сессия 5</w:t>
      </w:r>
      <w:bookmarkEnd w:id="50"/>
    </w:p>
    <w:p w:rsidR="00094769" w:rsidRDefault="00BB10DC">
      <w:pPr>
        <w:pStyle w:val="221"/>
        <w:keepNext/>
        <w:keepLines/>
        <w:shd w:val="clear" w:color="auto" w:fill="auto"/>
        <w:spacing w:before="0" w:after="62" w:line="460" w:lineRule="exact"/>
        <w:ind w:right="220"/>
      </w:pPr>
      <w:bookmarkStart w:id="51" w:name="bookmark50"/>
      <w:r>
        <w:rPr>
          <w:rStyle w:val="222"/>
          <w:b/>
          <w:bCs/>
        </w:rPr>
        <w:t>Что делать, когда грустно?</w:t>
      </w:r>
      <w:bookmarkEnd w:id="51"/>
    </w:p>
    <w:p w:rsidR="00094769" w:rsidRDefault="00BB10DC">
      <w:pPr>
        <w:pStyle w:val="33"/>
        <w:keepNext/>
        <w:keepLines/>
        <w:shd w:val="clear" w:color="auto" w:fill="auto"/>
        <w:spacing w:before="0" w:after="12" w:line="300" w:lineRule="exact"/>
        <w:ind w:left="300"/>
      </w:pPr>
      <w:bookmarkStart w:id="52" w:name="bookmark51"/>
      <w:r>
        <w:rPr>
          <w:rStyle w:val="34"/>
          <w:b/>
          <w:bCs/>
        </w:rPr>
        <w:t>Цели</w:t>
      </w:r>
      <w:bookmarkEnd w:id="52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132"/>
        </w:tabs>
        <w:spacing w:before="0" w:after="107" w:line="283" w:lineRule="exact"/>
        <w:ind w:left="300" w:firstLine="500"/>
        <w:jc w:val="left"/>
      </w:pPr>
      <w:r>
        <w:t xml:space="preserve">Дать детям возможность понять, что собой представляют чувства грусти/печали и найти способы </w:t>
      </w:r>
      <w:r>
        <w:t>преодоления этих чувств</w:t>
      </w:r>
    </w:p>
    <w:p w:rsidR="00094769" w:rsidRDefault="00BB10DC">
      <w:pPr>
        <w:pStyle w:val="33"/>
        <w:keepNext/>
        <w:keepLines/>
        <w:shd w:val="clear" w:color="auto" w:fill="auto"/>
        <w:spacing w:before="0" w:after="57" w:line="300" w:lineRule="exact"/>
        <w:ind w:left="300"/>
      </w:pPr>
      <w:bookmarkStart w:id="53" w:name="bookmark52"/>
      <w:r>
        <w:rPr>
          <w:rStyle w:val="34"/>
          <w:b/>
          <w:bCs/>
        </w:rPr>
        <w:t>Раскрываемые темы</w:t>
      </w:r>
      <w:bookmarkEnd w:id="53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132"/>
        </w:tabs>
        <w:spacing w:before="0" w:after="114" w:line="220" w:lineRule="exact"/>
        <w:ind w:left="800" w:firstLine="0"/>
      </w:pPr>
      <w:r>
        <w:t>Грусть/печаль и способы выражения данных чувств</w:t>
      </w:r>
    </w:p>
    <w:p w:rsidR="00094769" w:rsidRDefault="00BB10DC">
      <w:pPr>
        <w:pStyle w:val="33"/>
        <w:keepNext/>
        <w:keepLines/>
        <w:shd w:val="clear" w:color="auto" w:fill="auto"/>
        <w:spacing w:before="0" w:after="57" w:line="300" w:lineRule="exact"/>
        <w:ind w:left="300"/>
      </w:pPr>
      <w:bookmarkStart w:id="54" w:name="bookmark53"/>
      <w:r>
        <w:rPr>
          <w:rStyle w:val="34"/>
          <w:b/>
          <w:bCs/>
        </w:rPr>
        <w:t>Необходимые материалы</w:t>
      </w:r>
      <w:bookmarkEnd w:id="54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132"/>
        </w:tabs>
        <w:spacing w:before="0" w:after="73" w:line="220" w:lineRule="exact"/>
        <w:ind w:left="800" w:firstLine="0"/>
      </w:pPr>
      <w:r>
        <w:t>Куклы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132"/>
        </w:tabs>
        <w:spacing w:before="0" w:after="400" w:line="220" w:lineRule="exact"/>
        <w:ind w:left="800" w:firstLine="0"/>
      </w:pPr>
      <w:r>
        <w:t>Карточки с примерами борьбы с грустью/печалью (Приложение-111)</w:t>
      </w:r>
    </w:p>
    <w:p w:rsidR="00094769" w:rsidRDefault="00BB10DC">
      <w:pPr>
        <w:pStyle w:val="33"/>
        <w:keepNext/>
        <w:keepLines/>
        <w:shd w:val="clear" w:color="auto" w:fill="000000"/>
        <w:spacing w:before="0" w:after="169" w:line="300" w:lineRule="exact"/>
        <w:ind w:left="300"/>
      </w:pPr>
      <w:bookmarkStart w:id="55" w:name="bookmark54"/>
      <w:r>
        <w:rPr>
          <w:rStyle w:val="35"/>
          <w:b/>
          <w:bCs/>
        </w:rPr>
        <w:t>Упражнение 1. Повторение. Разогрев группы</w:t>
      </w:r>
      <w:bookmarkEnd w:id="55"/>
    </w:p>
    <w:p w:rsidR="00094769" w:rsidRDefault="00BB10DC">
      <w:pPr>
        <w:pStyle w:val="40"/>
        <w:shd w:val="clear" w:color="auto" w:fill="auto"/>
        <w:spacing w:before="0" w:after="73" w:line="560" w:lineRule="exact"/>
      </w:pPr>
      <w:r>
        <w:rPr>
          <w:rStyle w:val="428pt0"/>
        </w:rPr>
        <w:t xml:space="preserve">О </w:t>
      </w:r>
      <w:r>
        <w:t>10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ind w:left="300"/>
        <w:jc w:val="left"/>
      </w:pPr>
      <w:r>
        <w:t>Шаги:</w:t>
      </w:r>
    </w:p>
    <w:p w:rsidR="00094769" w:rsidRDefault="00BB10DC">
      <w:pPr>
        <w:pStyle w:val="20"/>
        <w:numPr>
          <w:ilvl w:val="0"/>
          <w:numId w:val="19"/>
        </w:numPr>
        <w:shd w:val="clear" w:color="auto" w:fill="auto"/>
        <w:tabs>
          <w:tab w:val="left" w:pos="1478"/>
        </w:tabs>
        <w:spacing w:before="0"/>
        <w:ind w:left="300" w:firstLine="820"/>
      </w:pPr>
      <w:r>
        <w:t xml:space="preserve">Поприветствуйте </w:t>
      </w:r>
      <w:r>
        <w:t>участников на занятии.</w:t>
      </w:r>
    </w:p>
    <w:p w:rsidR="00094769" w:rsidRDefault="00BB10DC">
      <w:pPr>
        <w:pStyle w:val="20"/>
        <w:numPr>
          <w:ilvl w:val="0"/>
          <w:numId w:val="19"/>
        </w:numPr>
        <w:shd w:val="clear" w:color="auto" w:fill="auto"/>
        <w:tabs>
          <w:tab w:val="left" w:pos="1503"/>
        </w:tabs>
        <w:spacing w:before="0" w:after="223"/>
        <w:ind w:left="300" w:firstLine="820"/>
      </w:pPr>
      <w:r>
        <w:t>Попросите участников группы встать в два круга: один - внутренний, второй - внешний, лицом друг к другу. Участники на протяжении 30 секунд рассказывают друг другу о том, что им больше всего запомнилось из предыдущих занятий. Потом вн</w:t>
      </w:r>
      <w:r>
        <w:t>ешний круг смещается на одного участника вправо. В новых парах происходит обсуждение предыдущих ответов.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436" w:line="300" w:lineRule="exact"/>
        <w:ind w:left="300"/>
      </w:pPr>
      <w:bookmarkStart w:id="56" w:name="bookmark55"/>
      <w:r>
        <w:rPr>
          <w:rStyle w:val="35"/>
          <w:b/>
          <w:bCs/>
        </w:rPr>
        <w:t>Упражнение 2. Поговорим о грусти/печали</w:t>
      </w:r>
      <w:bookmarkEnd w:id="56"/>
    </w:p>
    <w:p w:rsidR="00094769" w:rsidRDefault="00BB10DC">
      <w:pPr>
        <w:pStyle w:val="40"/>
        <w:shd w:val="clear" w:color="auto" w:fill="auto"/>
        <w:spacing w:before="0" w:after="146" w:line="220" w:lineRule="exact"/>
      </w:pPr>
      <w:r>
        <w:t>СЗ 20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ind w:left="300"/>
        <w:jc w:val="left"/>
      </w:pPr>
      <w:r>
        <w:t>Шаги:</w:t>
      </w:r>
    </w:p>
    <w:p w:rsidR="00094769" w:rsidRDefault="00BB10DC">
      <w:pPr>
        <w:pStyle w:val="20"/>
        <w:numPr>
          <w:ilvl w:val="0"/>
          <w:numId w:val="20"/>
        </w:numPr>
        <w:shd w:val="clear" w:color="auto" w:fill="auto"/>
        <w:tabs>
          <w:tab w:val="left" w:pos="1489"/>
        </w:tabs>
        <w:spacing w:before="0"/>
        <w:ind w:left="300" w:firstLine="820"/>
      </w:pPr>
      <w:r>
        <w:t xml:space="preserve">Представьте детям тему сегодняшнего занятия, расскажите им о чувстве грусти/печали. Как и </w:t>
      </w:r>
      <w:r>
        <w:t>другие чувства, они абсолютно нормальны.</w:t>
      </w:r>
    </w:p>
    <w:p w:rsidR="00094769" w:rsidRDefault="00BB10DC">
      <w:pPr>
        <w:pStyle w:val="20"/>
        <w:numPr>
          <w:ilvl w:val="0"/>
          <w:numId w:val="20"/>
        </w:numPr>
        <w:shd w:val="clear" w:color="auto" w:fill="auto"/>
        <w:tabs>
          <w:tab w:val="left" w:pos="1494"/>
        </w:tabs>
        <w:spacing w:before="0"/>
        <w:ind w:left="300" w:firstLine="820"/>
      </w:pPr>
      <w:r>
        <w:t>Прочтите детям историю или попросите нескольких из них инсценировать ее: «Назару 10 лет. Он идет в супермаркет вместе со своей мамой. Они проходят магазин электроники, и он говорит маме, что ему очень нужна новая пр</w:t>
      </w:r>
      <w:r>
        <w:t>иставка, т.к. его старая приставка не воспроизводит новые игры. Мама говорит ему, что у нее нет денег на новую приставку. Назар опять настаивает, и мама начинает его ругать за то, что он требует покупки того, что они не могут себе позволить».</w:t>
      </w:r>
    </w:p>
    <w:p w:rsidR="00094769" w:rsidRDefault="00BB10DC">
      <w:pPr>
        <w:pStyle w:val="20"/>
        <w:shd w:val="clear" w:color="auto" w:fill="auto"/>
        <w:spacing w:before="0"/>
        <w:ind w:left="300" w:firstLine="820"/>
      </w:pPr>
      <w:r>
        <w:t>Задайте детям</w:t>
      </w:r>
      <w:r>
        <w:t xml:space="preserve"> следующие вопросы:</w:t>
      </w:r>
    </w:p>
    <w:p w:rsidR="00094769" w:rsidRDefault="00BB10DC">
      <w:pPr>
        <w:pStyle w:val="70"/>
        <w:shd w:val="clear" w:color="auto" w:fill="auto"/>
        <w:spacing w:before="0" w:after="240"/>
        <w:ind w:left="1680"/>
        <w:jc w:val="left"/>
      </w:pPr>
      <w:r>
        <w:t>Как чувствовал себя Назар, когда не мог получить новую приставку? Почему он так себя чувствовал?</w:t>
      </w:r>
    </w:p>
    <w:p w:rsidR="00094769" w:rsidRDefault="00BB10DC">
      <w:pPr>
        <w:pStyle w:val="20"/>
        <w:numPr>
          <w:ilvl w:val="0"/>
          <w:numId w:val="20"/>
        </w:numPr>
        <w:shd w:val="clear" w:color="auto" w:fill="auto"/>
        <w:tabs>
          <w:tab w:val="left" w:pos="1483"/>
        </w:tabs>
        <w:spacing w:before="0"/>
        <w:ind w:left="300" w:firstLine="820"/>
      </w:pPr>
      <w:r>
        <w:t>Покажите детям вторую сценку:</w:t>
      </w:r>
    </w:p>
    <w:p w:rsidR="00094769" w:rsidRDefault="00BB10DC">
      <w:pPr>
        <w:pStyle w:val="20"/>
        <w:shd w:val="clear" w:color="auto" w:fill="auto"/>
        <w:spacing w:before="0"/>
        <w:ind w:left="300" w:firstLine="820"/>
      </w:pPr>
      <w:r>
        <w:t xml:space="preserve">«Нина очень хорошо относится ко всем дома, но больше всех она любит свою маму. Мама о ней постоянно </w:t>
      </w:r>
      <w:r>
        <w:t>заботится. Однажды вернувшись домой, Нина узнает, что маме пришлось отправиться в соседнее село, где живет ее собственная мама, бабушка Нины, т.к. бабушка серьезно заболела. И хотя дома осталась старшая сестра Нины которая о ней позаботится, Нина все равно</w:t>
      </w:r>
      <w:r>
        <w:t xml:space="preserve"> будет скучать по маме».</w:t>
      </w:r>
    </w:p>
    <w:p w:rsidR="00094769" w:rsidRDefault="00E653B8">
      <w:pPr>
        <w:framePr w:h="552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71475" cy="352425"/>
            <wp:effectExtent l="0" t="0" r="9525" b="9525"/>
            <wp:docPr id="62" name="Рисунок 11" descr="C:\Documents and Settings\Admin\Мои документы\Downloads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Downloads\media\image22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rPr>
          <w:sz w:val="2"/>
          <w:szCs w:val="2"/>
        </w:rPr>
        <w:sectPr w:rsidR="00094769">
          <w:pgSz w:w="12523" w:h="20600"/>
          <w:pgMar w:top="907" w:right="1626" w:bottom="4297" w:left="962" w:header="0" w:footer="3" w:gutter="0"/>
          <w:cols w:space="720"/>
          <w:noEndnote/>
          <w:docGrid w:linePitch="360"/>
        </w:sectPr>
      </w:pPr>
    </w:p>
    <w:p w:rsidR="00094769" w:rsidRDefault="00BB10DC">
      <w:pPr>
        <w:pStyle w:val="20"/>
        <w:shd w:val="clear" w:color="auto" w:fill="auto"/>
        <w:spacing w:before="0"/>
        <w:ind w:firstLine="920"/>
      </w:pPr>
      <w:r>
        <w:lastRenderedPageBreak/>
        <w:t>Задайте детям следующие вопросы:</w:t>
      </w:r>
    </w:p>
    <w:p w:rsidR="00094769" w:rsidRDefault="00BB10DC">
      <w:pPr>
        <w:pStyle w:val="70"/>
        <w:shd w:val="clear" w:color="auto" w:fill="auto"/>
        <w:spacing w:before="0"/>
        <w:ind w:left="1500"/>
        <w:jc w:val="left"/>
      </w:pPr>
      <w:r>
        <w:t>Что чувствует Нина?</w:t>
      </w:r>
    </w:p>
    <w:p w:rsidR="00094769" w:rsidRDefault="00BB10DC">
      <w:pPr>
        <w:pStyle w:val="70"/>
        <w:shd w:val="clear" w:color="auto" w:fill="auto"/>
        <w:spacing w:before="0" w:after="236"/>
        <w:ind w:left="1500"/>
        <w:jc w:val="left"/>
      </w:pPr>
      <w:r>
        <w:t>Почему она себя так чувствует?</w:t>
      </w:r>
    </w:p>
    <w:p w:rsidR="00094769" w:rsidRDefault="00BB10DC">
      <w:pPr>
        <w:pStyle w:val="20"/>
        <w:numPr>
          <w:ilvl w:val="0"/>
          <w:numId w:val="20"/>
        </w:numPr>
        <w:shd w:val="clear" w:color="auto" w:fill="auto"/>
        <w:tabs>
          <w:tab w:val="left" w:pos="1194"/>
        </w:tabs>
        <w:spacing w:before="0" w:line="283" w:lineRule="exact"/>
        <w:ind w:firstLine="920"/>
      </w:pPr>
      <w:r>
        <w:t>З</w:t>
      </w:r>
      <w:r>
        <w:t>авершите эту часть теми словами, что грустные чувства у них могут возникнуть по различным причинам и в различных ситуациях.</w:t>
      </w:r>
    </w:p>
    <w:p w:rsidR="00094769" w:rsidRDefault="00BB10DC">
      <w:pPr>
        <w:pStyle w:val="20"/>
        <w:numPr>
          <w:ilvl w:val="0"/>
          <w:numId w:val="20"/>
        </w:numPr>
        <w:shd w:val="clear" w:color="auto" w:fill="auto"/>
        <w:tabs>
          <w:tab w:val="left" w:pos="1203"/>
        </w:tabs>
        <w:spacing w:before="0" w:after="236"/>
        <w:ind w:firstLine="920"/>
      </w:pPr>
      <w:r>
        <w:t xml:space="preserve">Спросите у детей, грустили ли они или другие дети из-за того, что произошло какое-то событие. Спросите, в чем разница между грустью </w:t>
      </w:r>
      <w:r>
        <w:t>и печалью. Объясните детям, что печаль/грусть - это одно из самых естественных чувств, которое люди переживают после бедствия, утраты или катастрофы.</w:t>
      </w:r>
    </w:p>
    <w:p w:rsidR="00094769" w:rsidRDefault="00BB10DC">
      <w:pPr>
        <w:pStyle w:val="70"/>
        <w:shd w:val="clear" w:color="auto" w:fill="auto"/>
        <w:spacing w:before="0" w:after="227" w:line="283" w:lineRule="exact"/>
      </w:pPr>
      <w:r>
        <w:t>*можно раздать эти ситуации на карточках и попросить детей инсценировать ситуации.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587" w:line="300" w:lineRule="exact"/>
        <w:ind w:left="180"/>
      </w:pPr>
      <w:bookmarkStart w:id="57" w:name="bookmark56"/>
      <w:r>
        <w:rPr>
          <w:rStyle w:val="35"/>
          <w:b/>
          <w:bCs/>
        </w:rPr>
        <w:t>Упражнение 3. Выражение</w:t>
      </w:r>
      <w:r>
        <w:rPr>
          <w:rStyle w:val="35"/>
          <w:b/>
          <w:bCs/>
        </w:rPr>
        <w:t xml:space="preserve"> чувства грусти/печали</w:t>
      </w:r>
      <w:bookmarkEnd w:id="57"/>
    </w:p>
    <w:p w:rsidR="00094769" w:rsidRDefault="00BB10DC">
      <w:pPr>
        <w:pStyle w:val="40"/>
        <w:shd w:val="clear" w:color="auto" w:fill="auto"/>
        <w:spacing w:before="0" w:after="141" w:line="220" w:lineRule="exact"/>
      </w:pPr>
      <w:r>
        <w:t>15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</w:pPr>
      <w:r>
        <w:t>Шаги:</w:t>
      </w:r>
    </w:p>
    <w:p w:rsidR="00094769" w:rsidRDefault="00BB10DC">
      <w:pPr>
        <w:pStyle w:val="20"/>
        <w:numPr>
          <w:ilvl w:val="0"/>
          <w:numId w:val="21"/>
        </w:numPr>
        <w:shd w:val="clear" w:color="auto" w:fill="auto"/>
        <w:tabs>
          <w:tab w:val="left" w:pos="1198"/>
        </w:tabs>
        <w:spacing w:before="0"/>
        <w:ind w:firstLine="920"/>
      </w:pPr>
      <w:r>
        <w:t xml:space="preserve">Разделите детей на две группы, дайте им лист бумаги и набор карточек/картинок с изображением разных способов, которыми можно справиться с чувством печали/грусти. Обсудите хорошие/конструктивные и плохие/деструктивные </w:t>
      </w:r>
      <w:r>
        <w:t>способы преодоления/ борьбы с грустью. Попросите их выбрать карточки с хорошими, конструктивными способами и затем наклеить их на свой лист бумаги. Если у детей возникнут новые идеи о том, как справиться с грустью, печалью, пусть дорисуют свои картинки.</w:t>
      </w:r>
    </w:p>
    <w:p w:rsidR="00094769" w:rsidRDefault="00BB10DC">
      <w:pPr>
        <w:pStyle w:val="20"/>
        <w:numPr>
          <w:ilvl w:val="0"/>
          <w:numId w:val="21"/>
        </w:numPr>
        <w:shd w:val="clear" w:color="auto" w:fill="auto"/>
        <w:tabs>
          <w:tab w:val="left" w:pos="1293"/>
        </w:tabs>
        <w:spacing w:before="0"/>
        <w:ind w:firstLine="920"/>
      </w:pPr>
      <w:r>
        <w:t>По</w:t>
      </w:r>
      <w:r>
        <w:t>просите детей показать, что у них получилось.</w:t>
      </w:r>
    </w:p>
    <w:p w:rsidR="00094769" w:rsidRDefault="00BB10DC">
      <w:pPr>
        <w:pStyle w:val="20"/>
        <w:numPr>
          <w:ilvl w:val="0"/>
          <w:numId w:val="21"/>
        </w:numPr>
        <w:shd w:val="clear" w:color="auto" w:fill="auto"/>
        <w:tabs>
          <w:tab w:val="left" w:pos="1203"/>
        </w:tabs>
        <w:spacing w:before="0"/>
        <w:ind w:firstLine="920"/>
      </w:pPr>
      <w:r>
        <w:t>Обсудите и особо выделите несколько здоровых, хороших, конструктивных способов того, как справиться с грустью/печалью: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178"/>
        </w:tabs>
        <w:spacing w:before="0"/>
        <w:ind w:firstLine="920"/>
      </w:pPr>
      <w:r>
        <w:t>Написать о своих грустных чувствах в дневнике.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178"/>
        </w:tabs>
        <w:spacing w:before="0"/>
        <w:ind w:firstLine="920"/>
      </w:pPr>
      <w:r>
        <w:t>Поговорить об этом с другом.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178"/>
        </w:tabs>
        <w:spacing w:before="0"/>
        <w:ind w:firstLine="920"/>
      </w:pPr>
      <w:r>
        <w:t xml:space="preserve">Поговорить со </w:t>
      </w:r>
      <w:r>
        <w:t>старшим братом или сестрой.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178"/>
        </w:tabs>
        <w:spacing w:before="0"/>
        <w:ind w:left="1100" w:right="1240" w:hanging="180"/>
        <w:jc w:val="left"/>
      </w:pPr>
      <w:r>
        <w:t>Дать себе выплакаться, если чувство печали/грусти слишком велико, чтобы его терпеть.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178"/>
        </w:tabs>
        <w:spacing w:before="0" w:after="223"/>
        <w:ind w:firstLine="920"/>
      </w:pPr>
      <w:r>
        <w:t>Заботиться о самом себе, делая то, что приносит радость.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592" w:line="300" w:lineRule="exact"/>
        <w:ind w:left="180"/>
      </w:pPr>
      <w:bookmarkStart w:id="58" w:name="bookmark57"/>
      <w:r>
        <w:rPr>
          <w:rStyle w:val="35"/>
          <w:b/>
          <w:bCs/>
        </w:rPr>
        <w:t>Упражнение 4. Завершение</w:t>
      </w:r>
      <w:bookmarkEnd w:id="58"/>
    </w:p>
    <w:p w:rsidR="00094769" w:rsidRDefault="00BB10DC">
      <w:pPr>
        <w:pStyle w:val="40"/>
        <w:shd w:val="clear" w:color="auto" w:fill="auto"/>
        <w:spacing w:before="0" w:after="141" w:line="220" w:lineRule="exact"/>
      </w:pPr>
      <w:r>
        <w:t>10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</w:pPr>
      <w:r>
        <w:t>Шаги:</w:t>
      </w:r>
    </w:p>
    <w:p w:rsidR="00094769" w:rsidRDefault="00BB10DC">
      <w:pPr>
        <w:pStyle w:val="20"/>
        <w:numPr>
          <w:ilvl w:val="0"/>
          <w:numId w:val="22"/>
        </w:numPr>
        <w:shd w:val="clear" w:color="auto" w:fill="auto"/>
        <w:tabs>
          <w:tab w:val="left" w:pos="1203"/>
        </w:tabs>
        <w:spacing w:before="0"/>
        <w:ind w:firstLine="920"/>
        <w:sectPr w:rsidR="00094769">
          <w:footerReference w:type="even" r:id="rId44"/>
          <w:footerReference w:type="default" r:id="rId45"/>
          <w:footerReference w:type="first" r:id="rId46"/>
          <w:pgSz w:w="12523" w:h="20600"/>
          <w:pgMar w:top="907" w:right="1626" w:bottom="4297" w:left="962" w:header="0" w:footer="3" w:gutter="0"/>
          <w:cols w:space="720"/>
          <w:noEndnote/>
          <w:titlePg/>
          <w:docGrid w:linePitch="360"/>
        </w:sectPr>
      </w:pPr>
      <w:r>
        <w:t xml:space="preserve">Попросите детей назвать вам один из способов, которым они попробуют воспользоваться, когда загрустят. Начните с себя, подав пример, а затем попросите </w:t>
      </w:r>
      <w:r>
        <w:t>детей по очереди присоединиться и поделиться своими мыслями с группой: «Когда мне будет грустно, то я ....»</w:t>
      </w:r>
    </w:p>
    <w:p w:rsidR="00094769" w:rsidRDefault="00094769">
      <w:pPr>
        <w:spacing w:line="159" w:lineRule="exact"/>
        <w:rPr>
          <w:sz w:val="13"/>
          <w:szCs w:val="13"/>
        </w:rPr>
      </w:pPr>
    </w:p>
    <w:p w:rsidR="00094769" w:rsidRDefault="00094769">
      <w:pPr>
        <w:rPr>
          <w:sz w:val="2"/>
          <w:szCs w:val="2"/>
        </w:rPr>
        <w:sectPr w:rsidR="00094769">
          <w:type w:val="continuous"/>
          <w:pgSz w:w="12523" w:h="20600"/>
          <w:pgMar w:top="1665" w:right="0" w:bottom="1665" w:left="0" w:header="0" w:footer="3" w:gutter="0"/>
          <w:cols w:space="720"/>
          <w:noEndnote/>
          <w:docGrid w:linePitch="360"/>
        </w:sectPr>
      </w:pPr>
    </w:p>
    <w:p w:rsidR="00094769" w:rsidRDefault="00E653B8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26496" behindDoc="1" locked="0" layoutInCell="1" allowOverlap="1">
            <wp:simplePos x="0" y="0"/>
            <wp:positionH relativeFrom="margin">
              <wp:posOffset>411480</wp:posOffset>
            </wp:positionH>
            <wp:positionV relativeFrom="paragraph">
              <wp:posOffset>42545</wp:posOffset>
            </wp:positionV>
            <wp:extent cx="987425" cy="389890"/>
            <wp:effectExtent l="0" t="0" r="3175" b="0"/>
            <wp:wrapNone/>
            <wp:docPr id="139" name="Рисунок 44" descr="C:\Documents and Settings\Admin\Мои документы\Downloads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Мои документы\Downloads\media\image23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2160" behindDoc="0" locked="0" layoutInCell="1" allowOverlap="1">
                <wp:simplePos x="0" y="0"/>
                <wp:positionH relativeFrom="margin">
                  <wp:posOffset>3112135</wp:posOffset>
                </wp:positionH>
                <wp:positionV relativeFrom="paragraph">
                  <wp:posOffset>254000</wp:posOffset>
                </wp:positionV>
                <wp:extent cx="219710" cy="139700"/>
                <wp:effectExtent l="0" t="0" r="1905" b="0"/>
                <wp:wrapNone/>
                <wp:docPr id="13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90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9Exact1"/>
                                <w:i/>
                                <w:iCs/>
                              </w:rPr>
                              <w:t>ЧУ,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margin-left:245.05pt;margin-top:20pt;width:17.3pt;height:11pt;z-index:251612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HIsQIAALI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Tu&#10;coGRIC006YENBt3KAcUzW6C+0ynY3XdgaQa4B2OXrO7uJP2ukZDrmogdu1FK9jUjJQQY2pf+s6cj&#10;jrYg2/6TLMEP2RvpgIZKtbZ6UA8E6NCox1NzbCwULqMwWYSgoaAKL5NF4Jrnk3R63CltPjDZIitk&#10;WEHvHTg53GljgyHpZGJ9CVnwpnH9b8SLCzAcb8A1PLU6G4Rr51MSJJvlZhl7cTTfeHGQ595NsY69&#10;eREuZvllvl7n4S/rN4zTmpclE9bNRK0w/rPWHUk+kuJELi0bXlo4G5JWu+26UehAgNqF+1zJQXM2&#10;81+G4YoAubxKKYzi4DZKvGK+XHhxEc88KO/SC8LkNpkHcRLnxcuU7rhg/54S6jOczKLZyKVz0K9y&#10;C9z3NjeSttzA8mh4m+HlyYikloEbUbrWGsKbUX5WChv+uRTQ7qnRjq+WoiNZzbAd3GwspjHYyvIR&#10;CKwkEAy4CIsPhFqqnxj1sEQyrH/siWIYNR8FDIHdOJOgJmE7CURQeJphg9Eors24mfad4rsakKcx&#10;u4FBKbgjsZ2oMYrjeMFicLkcl5jdPM//ndV51a5+AwAA//8DAFBLAwQUAAYACAAAACEACXqhrNwA&#10;AAAJAQAADwAAAGRycy9kb3ducmV2LnhtbEyPwU7DMAyG70i8Q2QkLoglqcZgpemEEFy4MbhwyxrT&#10;ViRO1WRt2dNjTnCz5V+fv7/aLcGLCcfURzKgVwoEUhNdT62B97fn6zsQKVty1kdCA9+YYFefn1W2&#10;dHGmV5z2uRUMoVRaA13OQyllajoMNq3igMS3zzgGm3kdW+lGOzM8eFkotZHB9sQfOjvgY4fN1/4Y&#10;DGyWp+HqZYvFfGr8RB8nrTNqYy4vlod7EBmX/BeGX31Wh5qdDvFILglvYL1VmqM8KO7EgZtifQvi&#10;wPRCgawr+b9B/QMAAP//AwBQSwECLQAUAAYACAAAACEAtoM4kv4AAADhAQAAEwAAAAAAAAAAAAAA&#10;AAAAAAAAW0NvbnRlbnRfVHlwZXNdLnhtbFBLAQItABQABgAIAAAAIQA4/SH/1gAAAJQBAAALAAAA&#10;AAAAAAAAAAAAAC8BAABfcmVscy8ucmVsc1BLAQItABQABgAIAAAAIQCdsBHIsQIAALIFAAAOAAAA&#10;AAAAAAAAAAAAAC4CAABkcnMvZTJvRG9jLnhtbFBLAQItABQABgAIAAAAIQAJeqGs3AAAAAkBAAAP&#10;AAAAAAAAAAAAAAAAAAsFAABkcnMvZG93bnJldi54bWxQSwUGAAAAAAQABADzAAAAFAYAAAAA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90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9Exact1"/>
                          <w:i/>
                          <w:iCs/>
                        </w:rPr>
                        <w:t>ЧУ,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28544" behindDoc="1" locked="0" layoutInCell="1" allowOverlap="1">
            <wp:simplePos x="0" y="0"/>
            <wp:positionH relativeFrom="margin">
              <wp:posOffset>3514090</wp:posOffset>
            </wp:positionH>
            <wp:positionV relativeFrom="paragraph">
              <wp:posOffset>0</wp:posOffset>
            </wp:positionV>
            <wp:extent cx="780415" cy="323215"/>
            <wp:effectExtent l="0" t="0" r="635" b="635"/>
            <wp:wrapNone/>
            <wp:docPr id="136" name="Рисунок 46" descr="C:\Documents and Settings\Admin\Мои документы\Downloads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Мои документы\Downloads\media\image24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3184" behindDoc="0" locked="0" layoutInCell="1" allowOverlap="1">
                <wp:simplePos x="0" y="0"/>
                <wp:positionH relativeFrom="margin">
                  <wp:posOffset>20955</wp:posOffset>
                </wp:positionH>
                <wp:positionV relativeFrom="paragraph">
                  <wp:posOffset>465455</wp:posOffset>
                </wp:positionV>
                <wp:extent cx="2206625" cy="554990"/>
                <wp:effectExtent l="1905" t="0" r="1270" b="0"/>
                <wp:wrapNone/>
                <wp:docPr id="13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130"/>
                              <w:shd w:val="clear" w:color="auto" w:fill="auto"/>
                              <w:spacing w:before="0" w:after="274" w:line="380" w:lineRule="exact"/>
                            </w:pPr>
                            <w:r>
                              <w:rPr>
                                <w:rStyle w:val="13Tahoma15pt0ptExact"/>
                                <w:b/>
                                <w:bCs/>
                              </w:rPr>
                              <w:t xml:space="preserve">ЯДР </w:t>
                            </w:r>
                            <w:r>
                              <w:rPr>
                                <w:rStyle w:val="13Exact0"/>
                                <w:b/>
                                <w:bCs/>
                                <w:i/>
                                <w:iCs/>
                              </w:rPr>
                              <w:t>Ю ОК/С</w:t>
                            </w:r>
                          </w:p>
                          <w:p w:rsidR="00094769" w:rsidRDefault="00BB10DC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1"/>
                              </w:rPr>
                              <w:t>ур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4" type="#_x0000_t202" style="position:absolute;margin-left:1.65pt;margin-top:36.65pt;width:173.75pt;height:43.7pt;z-index:251613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2hYsw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ne5wIiTDor0QEeNbsWIwqVJ0NCrFPzue/DUI+yDsw1W9Xei/K4QF+uG8B29kVIMDSUVEPTNTffZ&#10;1QlHGZDt8ElU8A7Za2GBxlp2JnuQDwToUKjHU3EMlxI2g8CLogA4lnC2WIRJYqvnknS+3UulP1DR&#10;IWNkWELxLTo53Clt2JB0djGPcVGwtrUCaPmLDXCcduBtuGrODAtbz6fESzbxJg6dMIg2TujluXNT&#10;rEMnKvzlIr/M1+vc/2Xe9cO0YVVFuXlm1pYf/lntjiqfVHFSlxItqwycoaTkbrtuJToQ0HZhP5tz&#10;ODm7uS9p2CRALK9C8oPQuw0Sp4jipRMW4cJJll7seH5ym0RemIR58TKkO8bpv4eEhgwnC6ipDedM&#10;+lVsnv3exkbSjmmYHi3rMhyfnEhqJLjhlS2tJqyd7GepMPTPqYByz4W2gjUandSqx+1omyOe+2Ar&#10;qkdQsBQgMJApTD4wGiF/YjTAFMmw+rEnkmLUfuTQBWbkzIacje1sEF7C1QxrjCZzrafRtO8l2zWA&#10;PPfZDXRKwayITUtNLI79BZPBxnKcYmb0PP+3XudZu/oNAAD//wMAUEsDBBQABgAIAAAAIQCxzHpS&#10;3AAAAAgBAAAPAAAAZHJzL2Rvd25yZXYueG1sTI/BTsMwEETvSPyDtUhcELXTiBRCnAohuHCjcOHm&#10;xksSYa+j2E1Cv57tiZ5Wo3manam2i3diwjH2gTRkKwUCqQm2p1bD58fr7T2ImAxZ4wKhhl+MsK0v&#10;LypT2jDTO0671AoOoVgaDV1KQyllbDr0Jq7CgMTedxi9SSzHVtrRzBzunVwrVUhveuIPnRnwucPm&#10;Z3fwGorlZbh5e8D1fGzcRF/HLEuYaX19tTw9gki4pH8YTvW5OtTcaR8OZKNwGvKcQQ2b02U7v1O8&#10;ZM9coTYg60qeD6j/AAAA//8DAFBLAQItABQABgAIAAAAIQC2gziS/gAAAOEBAAATAAAAAAAAAAAA&#10;AAAAAAAAAABbQ29udGVudF9UeXBlc10ueG1sUEsBAi0AFAAGAAgAAAAhADj9If/WAAAAlAEAAAsA&#10;AAAAAAAAAAAAAAAALwEAAF9yZWxzLy5yZWxzUEsBAi0AFAAGAAgAAAAhAKrTaFizAgAAswUAAA4A&#10;AAAAAAAAAAAAAAAALgIAAGRycy9lMm9Eb2MueG1sUEsBAi0AFAAGAAgAAAAhALHMelLcAAAACAEA&#10;AA8AAAAAAAAAAAAAAAAADQUAAGRycy9kb3ducmV2LnhtbFBLBQYAAAAABAAEAPMAAAAWBgAAAAA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130"/>
                        <w:shd w:val="clear" w:color="auto" w:fill="auto"/>
                        <w:spacing w:before="0" w:after="274" w:line="380" w:lineRule="exact"/>
                      </w:pPr>
                      <w:r>
                        <w:rPr>
                          <w:rStyle w:val="13Tahoma15pt0ptExact"/>
                          <w:b/>
                          <w:bCs/>
                        </w:rPr>
                        <w:t xml:space="preserve">ЯДР </w:t>
                      </w:r>
                      <w:r>
                        <w:rPr>
                          <w:rStyle w:val="13Exact0"/>
                          <w:b/>
                          <w:bCs/>
                          <w:i/>
                          <w:iCs/>
                        </w:rPr>
                        <w:t>Ю ОК/С</w:t>
                      </w:r>
                    </w:p>
                    <w:p w:rsidR="00094769" w:rsidRDefault="00BB10DC">
                      <w:pPr>
                        <w:pStyle w:val="20"/>
                        <w:shd w:val="clear" w:color="auto" w:fill="auto"/>
                        <w:spacing w:before="0" w:line="220" w:lineRule="exact"/>
                        <w:ind w:firstLine="0"/>
                        <w:jc w:val="right"/>
                      </w:pPr>
                      <w:r>
                        <w:rPr>
                          <w:rStyle w:val="2Exact1"/>
                        </w:rPr>
                        <w:t>ур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0592" behindDoc="1" locked="0" layoutInCell="1" allowOverlap="1">
            <wp:simplePos x="0" y="0"/>
            <wp:positionH relativeFrom="margin">
              <wp:posOffset>1654810</wp:posOffset>
            </wp:positionH>
            <wp:positionV relativeFrom="paragraph">
              <wp:posOffset>591185</wp:posOffset>
            </wp:positionV>
            <wp:extent cx="1249680" cy="719455"/>
            <wp:effectExtent l="0" t="0" r="7620" b="4445"/>
            <wp:wrapNone/>
            <wp:docPr id="134" name="Рисунок 48" descr="C:\Documents and Settings\Admin\Мои документы\Downloads\media\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Мои документы\Downloads\media\image2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32640" behindDoc="1" locked="0" layoutInCell="1" allowOverlap="1">
            <wp:simplePos x="0" y="0"/>
            <wp:positionH relativeFrom="margin">
              <wp:posOffset>3441065</wp:posOffset>
            </wp:positionH>
            <wp:positionV relativeFrom="paragraph">
              <wp:posOffset>567055</wp:posOffset>
            </wp:positionV>
            <wp:extent cx="1219200" cy="365760"/>
            <wp:effectExtent l="0" t="0" r="0" b="0"/>
            <wp:wrapNone/>
            <wp:docPr id="132" name="Рисунок 49" descr="C:\Documents and Settings\Admin\Мои документы\Downloads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Мои документы\Downloads\media\image26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34688" behindDoc="1" locked="0" layoutInCell="1" allowOverlap="1">
            <wp:simplePos x="0" y="0"/>
            <wp:positionH relativeFrom="margin">
              <wp:posOffset>2441575</wp:posOffset>
            </wp:positionH>
            <wp:positionV relativeFrom="paragraph">
              <wp:posOffset>1359535</wp:posOffset>
            </wp:positionV>
            <wp:extent cx="743585" cy="311150"/>
            <wp:effectExtent l="0" t="0" r="0" b="0"/>
            <wp:wrapNone/>
            <wp:docPr id="131" name="Рисунок 50" descr="C:\Documents and Settings\Admin\Мои документы\Downloads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\Мои документы\Downloads\media\image27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4208" behindDoc="0" locked="0" layoutInCell="1" allowOverlap="1">
                <wp:simplePos x="0" y="0"/>
                <wp:positionH relativeFrom="margin">
                  <wp:posOffset>3227705</wp:posOffset>
                </wp:positionH>
                <wp:positionV relativeFrom="paragraph">
                  <wp:posOffset>1306830</wp:posOffset>
                </wp:positionV>
                <wp:extent cx="457200" cy="241300"/>
                <wp:effectExtent l="0" t="1905" r="1270" b="3810"/>
                <wp:wrapNone/>
                <wp:docPr id="13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130"/>
                              <w:shd w:val="clear" w:color="auto" w:fill="auto"/>
                              <w:spacing w:before="0" w:line="380" w:lineRule="exact"/>
                            </w:pPr>
                            <w:r>
                              <w:rPr>
                                <w:rStyle w:val="13Exact0"/>
                                <w:b/>
                                <w:bCs/>
                                <w:i/>
                                <w:iCs/>
                              </w:rPr>
                              <w:t>ещ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5" type="#_x0000_t202" style="position:absolute;margin-left:254.15pt;margin-top:102.9pt;width:36pt;height:19pt;z-index:251614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cJsAIAALI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Il&#10;1O4S8iNIC0V6YINBt3JAs9AmqO90Cn73HXiaAfbB2ZHV3Z2kXzUScl0TsWM3Ssm+ZqSEAN1N/+Tq&#10;iKMtyLb/IEt4h+yNdEBDpVqbPcgHAnQI5PFYHBsLhc14toCCY0ThKIohWlc8n6TT5U5p847JFlkj&#10;wwpq78DJ4U4boAGuk4t9S8iCN42rfyPONsBx3IGn4ao9s0G4cv5IgmSz3CxjL47mGy8O8ty7Kdax&#10;Ny/CxSy/zNfrPPxp3w3jtOZlyYR9ZpJWGP9Z6Z5EPoriKC4tG15aOBuSVrvtulHoQEDahftssSD4&#10;Ezf/PAx3DFxeUAqjOLiNEq+YLxdeXMQzL1kESy8Ik9tkHsRJnBfnlO64YP9OCfUZTmbRbNTSb7kF&#10;7nvNjaQtNzA8Gt5meHl0IqlV4EaUrrSG8Ga0T1Jhw39OBWRsKrTTq5XoKFYzbAfXG8nUBltZPoKA&#10;lQSBgRZh8IFRS/Udox6GSIb1tz1RDKPmvYAmABczGWoytpNBBIWrGTYYjebajJNp3ym+qwF5arMb&#10;aJSCOxHbjhqjAAZ2AYPBcXkaYnbynK6d1/OoXf0CAAD//wMAUEsDBBQABgAIAAAAIQAD3zUu3gAA&#10;AAsBAAAPAAAAZHJzL2Rvd25yZXYueG1sTI89T8MwEIZ3JP6DdUgsiNpJSZWGOBVCsLBRWNjc+JpE&#10;xOcodpPQX88x0fHee/R+lLvF9WLCMXSeNCQrBQKp9rajRsPnx+t9DiJEQ9b0nlDDDwbYVddXpSms&#10;n+kdp31sBJtQKIyGNsahkDLULToTVn5A4t/Rj85EPsdG2tHMbO56mSq1kc50xAmtGfC5xfp7f3Ia&#10;NsvLcPe2xXQ+1/1EX+ckiZhofXuzPD2CiLjEfxj+6nN1qLjTwZ/IBtFryFS+ZlRDqjLewESWK1YO&#10;rDysc5BVKS83VL8AAAD//wMAUEsBAi0AFAAGAAgAAAAhALaDOJL+AAAA4QEAABMAAAAAAAAAAAAA&#10;AAAAAAAAAFtDb250ZW50X1R5cGVzXS54bWxQSwECLQAUAAYACAAAACEAOP0h/9YAAACUAQAACwAA&#10;AAAAAAAAAAAAAAAvAQAAX3JlbHMvLnJlbHNQSwECLQAUAAYACAAAACEAiUM3CbACAACyBQAADgAA&#10;AAAAAAAAAAAAAAAuAgAAZHJzL2Uyb0RvYy54bWxQSwECLQAUAAYACAAAACEAA981Lt4AAAALAQAA&#10;DwAAAAAAAAAAAAAAAAAKBQAAZHJzL2Rvd25yZXYueG1sUEsFBgAAAAAEAAQA8wAAABUGAAAAAA=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130"/>
                        <w:shd w:val="clear" w:color="auto" w:fill="auto"/>
                        <w:spacing w:before="0" w:line="380" w:lineRule="exact"/>
                      </w:pPr>
                      <w:r>
                        <w:rPr>
                          <w:rStyle w:val="13Exact0"/>
                          <w:b/>
                          <w:bCs/>
                          <w:i/>
                          <w:iCs/>
                        </w:rPr>
                        <w:t>ещ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462" w:lineRule="exact"/>
      </w:pPr>
    </w:p>
    <w:p w:rsidR="00094769" w:rsidRDefault="00094769">
      <w:pPr>
        <w:rPr>
          <w:sz w:val="2"/>
          <w:szCs w:val="2"/>
        </w:rPr>
        <w:sectPr w:rsidR="00094769">
          <w:type w:val="continuous"/>
          <w:pgSz w:w="12523" w:h="20600"/>
          <w:pgMar w:top="1665" w:right="1563" w:bottom="1665" w:left="707" w:header="0" w:footer="3" w:gutter="0"/>
          <w:cols w:space="720"/>
          <w:noEndnote/>
          <w:docGrid w:linePitch="360"/>
        </w:sectPr>
      </w:pPr>
    </w:p>
    <w:p w:rsidR="00094769" w:rsidRDefault="00BB10DC">
      <w:pPr>
        <w:pStyle w:val="33"/>
        <w:keepNext/>
        <w:keepLines/>
        <w:framePr w:w="8770" w:h="830" w:wrap="none" w:vAnchor="text" w:hAnchor="margin" w:x="831" w:y="1211"/>
        <w:shd w:val="clear" w:color="auto" w:fill="auto"/>
        <w:spacing w:before="0" w:after="102" w:line="300" w:lineRule="exact"/>
        <w:jc w:val="center"/>
      </w:pPr>
      <w:bookmarkStart w:id="59" w:name="bookmark58"/>
      <w:r>
        <w:rPr>
          <w:rStyle w:val="3Exact1"/>
          <w:b/>
          <w:bCs/>
        </w:rPr>
        <w:lastRenderedPageBreak/>
        <w:t>Приложение - III*</w:t>
      </w:r>
      <w:bookmarkEnd w:id="59"/>
    </w:p>
    <w:p w:rsidR="00094769" w:rsidRDefault="00BB10DC">
      <w:pPr>
        <w:pStyle w:val="30"/>
        <w:framePr w:w="8770" w:h="830" w:wrap="none" w:vAnchor="text" w:hAnchor="margin" w:x="831" w:y="1211"/>
        <w:shd w:val="clear" w:color="auto" w:fill="auto"/>
        <w:spacing w:after="0" w:line="260" w:lineRule="exact"/>
        <w:jc w:val="left"/>
      </w:pPr>
      <w:r>
        <w:rPr>
          <w:rStyle w:val="3Exact3"/>
          <w:b/>
          <w:bCs/>
        </w:rPr>
        <w:t xml:space="preserve">Плохие/деструктивные способы борьбы с </w:t>
      </w:r>
      <w:r>
        <w:rPr>
          <w:rStyle w:val="3Exact3"/>
          <w:b/>
          <w:bCs/>
        </w:rPr>
        <w:t>чувством печали</w:t>
      </w:r>
    </w:p>
    <w:p w:rsidR="00094769" w:rsidRDefault="00E653B8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6256" behindDoc="0" locked="0" layoutInCell="1" allowOverlap="1">
                <wp:simplePos x="0" y="0"/>
                <wp:positionH relativeFrom="margin">
                  <wp:posOffset>7239000</wp:posOffset>
                </wp:positionH>
                <wp:positionV relativeFrom="paragraph">
                  <wp:posOffset>1270</wp:posOffset>
                </wp:positionV>
                <wp:extent cx="97790" cy="139700"/>
                <wp:effectExtent l="0" t="1270" r="0" b="3810"/>
                <wp:wrapNone/>
                <wp:docPr id="12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6" type="#_x0000_t202" style="position:absolute;margin-left:570pt;margin-top:.1pt;width:7.7pt;height:11pt;z-index:251616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omrwIAALI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LkowEqQFkh7oYNCtHNAssg3qO52C330HnmaAfXB2xeruTpbfNRJy3RCxozdKyb6hpIIEQ3vTf3Z1&#10;xNEWZNt/khXEIXsjHdBQq9Z2D/qBAB2IejyRY3MpYTNZLBI4KOEkvEwWgePOJ+l0t1PafKCyRdbI&#10;sALqHTY53GljcyHp5GJDCVkwzh39XLzYAMdxByLDVXtmc3BsPiVBsllulrEXR/ONFwd57t0U69ib&#10;F+Fill/m63Ue/rJxwzhtWFVRYcNMygrjP2PuqPFREydtaclZZeFsSlrttmuu0IGAsgv3uY7DydnN&#10;f5mGawLU8qqkMIqD2yjxivly4cVFPPOgvUsvCJPbZB7ESZwXL0u6Y4L+e0moB1Jn0WyU0jnpV7UF&#10;7ntbG0lbZmB2cNZmeHlyIqkV4EZUjlpDGB/tZ62w6Z9bAXRPRDu5WoWOWjXDdhifhtOa1fJWVo8g&#10;YCVBYSBGGHxgNFL9xKiHIZJh/WNPFMWIfxTwCOzEmQw1GdvJIKKEqxk2GI3m2oyTad8ptmsAeXpm&#10;N/BQCuZUfM7i+LxgMLhijkPMTp7n/87rPGpXvwEAAP//AwBQSwMEFAAGAAgAAAAhAGD12tjbAAAA&#10;CQEAAA8AAABkcnMvZG93bnJldi54bWxMjzFPwzAQhXck/oN1SCyIOrbaCkKcCiFY2CgsbG58JBH2&#10;OYrdJPTXc51g/PRO775X7ZbgxYRj6iMZUKsCBFITXU+tgY/3l9s7EClbctZHQgM/mGBXX15UtnRx&#10;pjec9rkVXEKptAa6nIdSytR0GGxaxQGJs684BpsZx1a60c5cHrzURbGVwfbEHzo74FOHzff+GAxs&#10;l+fh5vUe9Xxq/ESfJ6UyKmOur5bHBxAZl/x3DGd9VoeanQ7xSC4Jz6zWBY/JBjSIc642mzWIA7PW&#10;IOtK/l9Q/wIAAP//AwBQSwECLQAUAAYACAAAACEAtoM4kv4AAADhAQAAEwAAAAAAAAAAAAAAAAAA&#10;AAAAW0NvbnRlbnRfVHlwZXNdLnhtbFBLAQItABQABgAIAAAAIQA4/SH/1gAAAJQBAAALAAAAAAAA&#10;AAAAAAAAAC8BAABfcmVscy8ucmVsc1BLAQItABQABgAIAAAAIQCtGyomrwIAALIFAAAOAAAAAAAA&#10;AAAAAAAAAC4CAABkcnMvZTJvRG9jLnhtbFBLAQItABQABgAIAAAAIQBg9drY2wAAAAkBAAAPAAAA&#10;AAAAAAAAAAAAAAkFAABkcnMvZG93bnJldi54bWxQSwUGAAAAAAQABADzAAAAEQYAAAAA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20"/>
                        <w:shd w:val="clear" w:color="auto" w:fill="auto"/>
                        <w:spacing w:before="0" w:line="22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6736" behindDoc="1" locked="0" layoutInCell="1" allowOverlap="1">
            <wp:simplePos x="0" y="0"/>
            <wp:positionH relativeFrom="margin">
              <wp:posOffset>804545</wp:posOffset>
            </wp:positionH>
            <wp:positionV relativeFrom="paragraph">
              <wp:posOffset>1676400</wp:posOffset>
            </wp:positionV>
            <wp:extent cx="5047615" cy="4822190"/>
            <wp:effectExtent l="0" t="0" r="635" b="0"/>
            <wp:wrapNone/>
            <wp:docPr id="128" name="Рисунок 53" descr="C:\Documents and Settings\Admin\Мои документы\Downloads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\Мои документы\Downloads\media\image28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3878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6732905</wp:posOffset>
            </wp:positionV>
            <wp:extent cx="6419215" cy="4121150"/>
            <wp:effectExtent l="0" t="0" r="635" b="0"/>
            <wp:wrapNone/>
            <wp:docPr id="123" name="Рисунок 54" descr="C:\Documents and Settings\Admin\Мои документы\Downloads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min\Мои документы\Downloads\media\image29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412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525" w:lineRule="exact"/>
      </w:pPr>
    </w:p>
    <w:p w:rsidR="00094769" w:rsidRDefault="00094769">
      <w:pPr>
        <w:rPr>
          <w:sz w:val="2"/>
          <w:szCs w:val="2"/>
        </w:rPr>
        <w:sectPr w:rsidR="00094769">
          <w:pgSz w:w="12523" w:h="20600"/>
          <w:pgMar w:top="195" w:right="142" w:bottom="413" w:left="828" w:header="0" w:footer="3" w:gutter="0"/>
          <w:cols w:space="720"/>
          <w:noEndnote/>
          <w:docGrid w:linePitch="360"/>
        </w:sectPr>
      </w:pPr>
    </w:p>
    <w:p w:rsidR="00094769" w:rsidRDefault="00E653B8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17280" behindDoc="0" locked="0" layoutInCell="1" allowOverlap="1">
                <wp:simplePos x="0" y="0"/>
                <wp:positionH relativeFrom="margin">
                  <wp:posOffset>176530</wp:posOffset>
                </wp:positionH>
                <wp:positionV relativeFrom="paragraph">
                  <wp:posOffset>0</wp:posOffset>
                </wp:positionV>
                <wp:extent cx="5754370" cy="165100"/>
                <wp:effectExtent l="0" t="0" r="3175" b="0"/>
                <wp:wrapNone/>
                <wp:docPr id="12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30"/>
                              <w:shd w:val="clear" w:color="auto" w:fill="auto"/>
                              <w:spacing w:after="0" w:line="260" w:lineRule="exact"/>
                              <w:jc w:val="left"/>
                            </w:pPr>
                            <w:r>
                              <w:rPr>
                                <w:rStyle w:val="3Exact3"/>
                                <w:b/>
                                <w:bCs/>
                              </w:rPr>
                              <w:t>Хорошие/конструктивные способы борьбы с чувством печали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7" type="#_x0000_t202" style="position:absolute;margin-left:13.9pt;margin-top:0;width:453.1pt;height:13pt;z-index:251617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cwsgIAALQ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hf4GHHSQpMe6KDRWgwoikyB+k4l4HffgaceYB+cbbKquxPFd4W42NSE7+lKStHXlJRA0Dc33WdX&#10;RxxlQHb9J1FCHHLQwgINlWxN9aAeCNChUY/n5hguBWxG8yi8nsNRAWf+LPI92z2XJNPtTir9gYoW&#10;GSPFEppv0cnxTmnDhiSTiwnGRc6axgqg4S82wHHcgdhw1ZwZFrafT7EXbxfbReiEwWzrhF6WOat8&#10;Ezqz3J9H2XW22WT+LxPXD5OalSXlJsykLT/8s96dVD6q4qwuJRpWGjhDScn9btNIdCSg7dx+tuZw&#10;cnFzX9KwRYBcXqXkB6G3DmInny3mTpiHkRPPvYXj+fE6nnlhHGb5y5TuGKf/nhLqUxxHQTSK6UL6&#10;VW6e/d7mRpKWaZgeDWtTvDg7kcRIcMtL21pNWDPaz0ph6F9KAe2eGm0FazQ6qlUPu2F8HFbORs07&#10;UT6ChKUAhYEYYfSBUQv5E6MexkiK1Y8DkRSj5iOHZ2BmzmTIydhNBuEFXE2xxmg0N3qcTYdOsn0N&#10;yNNDW8FTyZlV8YXF6YHBaLDJnMaYmT3P/63XZdgufwMAAP//AwBQSwMEFAAGAAgAAAAhAPdM7pbb&#10;AAAABgEAAA8AAABkcnMvZG93bnJldi54bWxMjzFPwzAQhXck/oN1lVhQ6ySg0IY4FUJlYaOwsLnx&#10;kUS1z1HsJml/PcdEt3v3Tu99V25nZ8WIQ+g8KUhXCQik2puOGgVfn2/LNYgQNRltPaGCMwbYVrc3&#10;pS6Mn+gDx31sBIdQKLSCNsa+kDLULTodVr5HYu/HD05HlkMjzaAnDndWZkmSS6c74oZW9/jaYn3c&#10;n5yCfN719+8bzKZLbUf6vqRpxFSpu8X88gwi4hz/j+EPn9GhYqaDP5EJwirInpg8KuCH2N08PPJw&#10;4HWegKxKeY1f/QIAAP//AwBQSwECLQAUAAYACAAAACEAtoM4kv4AAADhAQAAEwAAAAAAAAAAAAAA&#10;AAAAAAAAW0NvbnRlbnRfVHlwZXNdLnhtbFBLAQItABQABgAIAAAAIQA4/SH/1gAAAJQBAAALAAAA&#10;AAAAAAAAAAAAAC8BAABfcmVscy8ucmVsc1BLAQItABQABgAIAAAAIQCsqacwsgIAALQFAAAOAAAA&#10;AAAAAAAAAAAAAC4CAABkcnMvZTJvRG9jLnhtbFBLAQItABQABgAIAAAAIQD3TO6W2wAAAAYBAAAP&#10;AAAAAAAAAAAAAAAAAAwFAABkcnMvZG93bnJldi54bWxQSwUGAAAAAAQABADzAAAAFAYAAAAA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30"/>
                        <w:shd w:val="clear" w:color="auto" w:fill="auto"/>
                        <w:spacing w:after="0" w:line="260" w:lineRule="exact"/>
                        <w:jc w:val="left"/>
                      </w:pPr>
                      <w:r>
                        <w:rPr>
                          <w:rStyle w:val="3Exact3"/>
                          <w:b/>
                          <w:bCs/>
                        </w:rPr>
                        <w:t>Хорошие/конструктивные способы борьбы с чувством печали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980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658495</wp:posOffset>
            </wp:positionV>
            <wp:extent cx="6041390" cy="8217535"/>
            <wp:effectExtent l="0" t="0" r="0" b="0"/>
            <wp:wrapNone/>
            <wp:docPr id="120" name="Рисунок 56" descr="C:\Documents and Settings\Admin\Мои документы\Downloads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Мои документы\Downloads\media\image30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821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40832" behindDoc="1" locked="0" layoutInCell="1" allowOverlap="1">
            <wp:simplePos x="0" y="0"/>
            <wp:positionH relativeFrom="margin">
              <wp:posOffset>5897880</wp:posOffset>
            </wp:positionH>
            <wp:positionV relativeFrom="paragraph">
              <wp:posOffset>9308465</wp:posOffset>
            </wp:positionV>
            <wp:extent cx="377825" cy="347345"/>
            <wp:effectExtent l="0" t="0" r="3175" b="0"/>
            <wp:wrapNone/>
            <wp:docPr id="119" name="Рисунок 57" descr="C:\Documents and Settings\Admin\Мои документы\Downloads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Admin\Мои документы\Downloads\media\image31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438" w:lineRule="exact"/>
      </w:pPr>
    </w:p>
    <w:p w:rsidR="00094769" w:rsidRDefault="00094769">
      <w:pPr>
        <w:rPr>
          <w:sz w:val="2"/>
          <w:szCs w:val="2"/>
        </w:rPr>
        <w:sectPr w:rsidR="00094769">
          <w:footerReference w:type="even" r:id="rId56"/>
          <w:footerReference w:type="default" r:id="rId57"/>
          <w:footerReference w:type="first" r:id="rId58"/>
          <w:pgSz w:w="12523" w:h="20600"/>
          <w:pgMar w:top="1193" w:right="651" w:bottom="1193" w:left="1990" w:header="0" w:footer="3" w:gutter="0"/>
          <w:cols w:space="720"/>
          <w:noEndnote/>
          <w:titlePg/>
          <w:docGrid w:linePitch="360"/>
        </w:sectPr>
      </w:pPr>
    </w:p>
    <w:p w:rsidR="00094769" w:rsidRDefault="00BB10DC">
      <w:pPr>
        <w:pStyle w:val="151"/>
        <w:shd w:val="clear" w:color="auto" w:fill="auto"/>
        <w:spacing w:after="135" w:line="420" w:lineRule="exact"/>
      </w:pPr>
      <w:r>
        <w:rPr>
          <w:rStyle w:val="152"/>
          <w:b/>
          <w:bCs/>
        </w:rPr>
        <w:lastRenderedPageBreak/>
        <w:t>[сессия 6*</w:t>
      </w:r>
    </w:p>
    <w:p w:rsidR="00094769" w:rsidRDefault="00BB10DC">
      <w:pPr>
        <w:pStyle w:val="22"/>
        <w:keepNext/>
        <w:keepLines/>
        <w:shd w:val="clear" w:color="auto" w:fill="auto"/>
        <w:spacing w:after="825" w:line="581" w:lineRule="exact"/>
        <w:ind w:right="140"/>
      </w:pPr>
      <w:bookmarkStart w:id="60" w:name="bookmark59"/>
      <w:r>
        <w:rPr>
          <w:rStyle w:val="23"/>
          <w:b/>
          <w:bCs/>
        </w:rPr>
        <w:t>Помнить о хорошем</w:t>
      </w:r>
      <w:r>
        <w:rPr>
          <w:rStyle w:val="23"/>
          <w:b/>
          <w:bCs/>
        </w:rPr>
        <w:br/>
        <w:t>(^только для детей из семей ВИЛ)</w:t>
      </w:r>
      <w:bookmarkEnd w:id="60"/>
    </w:p>
    <w:p w:rsidR="00094769" w:rsidRDefault="00BB10DC">
      <w:pPr>
        <w:pStyle w:val="33"/>
        <w:keepNext/>
        <w:keepLines/>
        <w:shd w:val="clear" w:color="auto" w:fill="auto"/>
        <w:spacing w:before="0" w:after="62" w:line="300" w:lineRule="exact"/>
        <w:ind w:left="160"/>
        <w:jc w:val="both"/>
      </w:pPr>
      <w:bookmarkStart w:id="61" w:name="bookmark60"/>
      <w:r>
        <w:rPr>
          <w:rStyle w:val="34"/>
          <w:b/>
          <w:bCs/>
        </w:rPr>
        <w:t>Цели</w:t>
      </w:r>
      <w:bookmarkEnd w:id="61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73"/>
        </w:tabs>
        <w:spacing w:before="0" w:after="73" w:line="220" w:lineRule="exact"/>
        <w:ind w:left="640" w:firstLine="0"/>
      </w:pPr>
      <w:r>
        <w:t>Дать детям возможность понять, что такое скорбь и чувство утраты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73"/>
        </w:tabs>
        <w:spacing w:before="0" w:after="114" w:line="220" w:lineRule="exact"/>
        <w:ind w:left="640" w:firstLine="0"/>
      </w:pPr>
      <w:r>
        <w:t>Вспомнить счастливые моменты о своих любимых</w:t>
      </w:r>
    </w:p>
    <w:p w:rsidR="00094769" w:rsidRDefault="00BB10DC">
      <w:pPr>
        <w:pStyle w:val="33"/>
        <w:keepNext/>
        <w:keepLines/>
        <w:shd w:val="clear" w:color="auto" w:fill="auto"/>
        <w:spacing w:before="0" w:after="12" w:line="300" w:lineRule="exact"/>
        <w:ind w:left="160"/>
        <w:jc w:val="both"/>
      </w:pPr>
      <w:bookmarkStart w:id="62" w:name="bookmark61"/>
      <w:r>
        <w:rPr>
          <w:rStyle w:val="34"/>
          <w:b/>
          <w:bCs/>
        </w:rPr>
        <w:t>Раскрываемые темы</w:t>
      </w:r>
      <w:bookmarkEnd w:id="62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73"/>
        </w:tabs>
        <w:spacing w:before="0" w:line="283" w:lineRule="exact"/>
        <w:ind w:left="640" w:firstLine="0"/>
      </w:pPr>
      <w:r>
        <w:t xml:space="preserve">Скорбь и чувство </w:t>
      </w:r>
      <w:r>
        <w:t>утраты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73"/>
        </w:tabs>
        <w:spacing w:before="0" w:line="283" w:lineRule="exact"/>
        <w:ind w:left="640" w:firstLine="0"/>
      </w:pPr>
      <w:r>
        <w:t>Моменты счастья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73"/>
        </w:tabs>
        <w:spacing w:before="0" w:line="283" w:lineRule="exact"/>
        <w:ind w:left="640" w:firstLine="0"/>
      </w:pPr>
      <w:r>
        <w:t>Разговор о переживаемой сейчас утрате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73"/>
        </w:tabs>
        <w:spacing w:before="0" w:after="107" w:line="283" w:lineRule="exact"/>
        <w:ind w:left="640" w:firstLine="0"/>
      </w:pPr>
      <w:r>
        <w:t>История о «счастливых воспоминаниях»</w:t>
      </w:r>
    </w:p>
    <w:p w:rsidR="00094769" w:rsidRDefault="00BB10DC">
      <w:pPr>
        <w:pStyle w:val="33"/>
        <w:keepNext/>
        <w:keepLines/>
        <w:shd w:val="clear" w:color="auto" w:fill="auto"/>
        <w:spacing w:before="0" w:after="15" w:line="300" w:lineRule="exact"/>
        <w:ind w:left="160"/>
        <w:jc w:val="both"/>
      </w:pPr>
      <w:bookmarkStart w:id="63" w:name="bookmark62"/>
      <w:r>
        <w:rPr>
          <w:rStyle w:val="34"/>
          <w:b/>
          <w:bCs/>
        </w:rPr>
        <w:t>Необходимые материалы</w:t>
      </w:r>
      <w:bookmarkEnd w:id="63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73"/>
        </w:tabs>
        <w:spacing w:before="0"/>
        <w:ind w:left="640" w:firstLine="0"/>
      </w:pPr>
      <w:r>
        <w:t>Цветные карандаши или краски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73"/>
        </w:tabs>
        <w:spacing w:before="0"/>
        <w:ind w:left="640" w:firstLine="0"/>
      </w:pPr>
      <w:r>
        <w:t>Флипчарт, листы ватмана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73"/>
        </w:tabs>
        <w:spacing w:before="0"/>
        <w:ind w:left="640" w:firstLine="0"/>
      </w:pPr>
      <w:r>
        <w:t>Маркеры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973"/>
        </w:tabs>
        <w:spacing w:before="0" w:after="403"/>
        <w:ind w:left="640" w:firstLine="0"/>
      </w:pPr>
      <w:r>
        <w:t>Листы бумаги</w:t>
      </w:r>
    </w:p>
    <w:p w:rsidR="00094769" w:rsidRDefault="00BB10DC">
      <w:pPr>
        <w:pStyle w:val="33"/>
        <w:keepNext/>
        <w:keepLines/>
        <w:shd w:val="clear" w:color="auto" w:fill="000000"/>
        <w:spacing w:before="0" w:after="229" w:line="300" w:lineRule="exact"/>
        <w:ind w:left="160"/>
        <w:jc w:val="both"/>
      </w:pPr>
      <w:bookmarkStart w:id="64" w:name="bookmark63"/>
      <w:r>
        <w:rPr>
          <w:rStyle w:val="35"/>
          <w:b/>
          <w:bCs/>
        </w:rPr>
        <w:t>Упражнение 1. Повторение пройденного</w:t>
      </w:r>
      <w:bookmarkEnd w:id="64"/>
    </w:p>
    <w:p w:rsidR="00094769" w:rsidRDefault="00BB10DC">
      <w:pPr>
        <w:pStyle w:val="40"/>
        <w:shd w:val="clear" w:color="auto" w:fill="auto"/>
        <w:spacing w:before="0" w:after="138" w:line="560" w:lineRule="exact"/>
      </w:pPr>
      <w:r>
        <w:rPr>
          <w:rStyle w:val="428pt0"/>
        </w:rPr>
        <w:t xml:space="preserve">О </w:t>
      </w:r>
      <w:r>
        <w:t>10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ind w:left="160"/>
        <w:jc w:val="both"/>
      </w:pPr>
      <w:r>
        <w:t>Шаги:</w:t>
      </w:r>
    </w:p>
    <w:p w:rsidR="00094769" w:rsidRDefault="00BB10DC">
      <w:pPr>
        <w:pStyle w:val="20"/>
        <w:numPr>
          <w:ilvl w:val="0"/>
          <w:numId w:val="23"/>
        </w:numPr>
        <w:shd w:val="clear" w:color="auto" w:fill="auto"/>
        <w:tabs>
          <w:tab w:val="left" w:pos="1358"/>
        </w:tabs>
        <w:spacing w:before="0"/>
        <w:ind w:left="160" w:firstLine="800"/>
        <w:jc w:val="left"/>
      </w:pPr>
      <w:r>
        <w:t>Вспомните, что вы делали на прошлом занятии, что больше всего запомнилось что хочется обсудить сегодня.</w:t>
      </w:r>
    </w:p>
    <w:p w:rsidR="00094769" w:rsidRDefault="00BB10DC">
      <w:pPr>
        <w:pStyle w:val="20"/>
        <w:numPr>
          <w:ilvl w:val="0"/>
          <w:numId w:val="23"/>
        </w:numPr>
        <w:shd w:val="clear" w:color="auto" w:fill="auto"/>
        <w:tabs>
          <w:tab w:val="left" w:pos="1328"/>
        </w:tabs>
        <w:spacing w:before="0"/>
        <w:ind w:left="960" w:firstLine="0"/>
      </w:pPr>
      <w:r>
        <w:t>Спросите участников об их самочувствии сегодня. Предложите упражнение</w:t>
      </w:r>
    </w:p>
    <w:p w:rsidR="00094769" w:rsidRDefault="00BB10DC">
      <w:pPr>
        <w:pStyle w:val="20"/>
        <w:shd w:val="clear" w:color="auto" w:fill="auto"/>
        <w:tabs>
          <w:tab w:val="left" w:pos="7850"/>
          <w:tab w:val="left" w:pos="8318"/>
          <w:tab w:val="left" w:leader="hyphen" w:pos="8486"/>
          <w:tab w:val="left" w:leader="hyphen" w:pos="9030"/>
        </w:tabs>
        <w:spacing w:before="0" w:after="403"/>
        <w:ind w:left="160" w:firstLine="0"/>
      </w:pPr>
      <w:r>
        <w:t>на поднятие энергии - «Если бы я был...». Ведущий предлагает участникам по очереди</w:t>
      </w:r>
      <w:r>
        <w:t xml:space="preserve"> закончить предложение «Если бы я был/была явлением природы, то я был/была бы...». Варианты для использования: дерево, цветок^ время года, цвет, мелодия, актер, исторический персонаж, животное и.т.д.</w:t>
      </w:r>
      <w:r>
        <w:tab/>
        <w:t>'</w:t>
      </w:r>
      <w:r>
        <w:tab/>
      </w:r>
      <w:r>
        <w:tab/>
      </w:r>
      <w:r>
        <w:tab/>
      </w:r>
    </w:p>
    <w:p w:rsidR="00094769" w:rsidRDefault="00E653B8">
      <w:pPr>
        <w:pStyle w:val="33"/>
        <w:keepNext/>
        <w:keepLines/>
        <w:shd w:val="clear" w:color="auto" w:fill="000000"/>
        <w:spacing w:before="0" w:after="0" w:line="300" w:lineRule="exact"/>
        <w:ind w:left="16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7310" distR="2447290" simplePos="0" relativeHeight="251672576" behindDoc="1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821055</wp:posOffset>
                </wp:positionV>
                <wp:extent cx="448310" cy="139700"/>
                <wp:effectExtent l="4445" t="1905" r="4445" b="0"/>
                <wp:wrapTopAndBottom/>
                <wp:docPr id="11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40"/>
                              <w:shd w:val="clear" w:color="auto" w:fill="auto"/>
                              <w:spacing w:before="0" w:after="0" w:line="220" w:lineRule="exact"/>
                              <w:jc w:val="lef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Шаги: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8" type="#_x0000_t202" style="position:absolute;left:0;text-align:left;margin-left:10.1pt;margin-top:64.65pt;width:35.3pt;height:11pt;z-index:-251643904;visibility:visible;mso-wrap-style:square;mso-width-percent:0;mso-height-percent:0;mso-wrap-distance-left:5.3pt;mso-wrap-distance-top:0;mso-wrap-distance-right:192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QEsgIAALMFAAAOAAAAZHJzL2Uyb0RvYy54bWysVNuOmzAQfa/Uf7D8znJZJwtoSbUbQlVp&#10;e5F2+wEOmGAVbGo7gW3Vf+/YhGQvL1VbHqzBHs+cmXM81+/GrkUHpjSXIsPhRYARE6WsuNhl+OtD&#10;4cUYaUNFRVspWIYfmcbvVm/fXA99yiLZyLZiCkEQodOhz3BjTJ/6vi4b1lF9IXsm4LCWqqMGftXO&#10;rxQdIHrX+lEQLP1BqqpXsmRaw24+HeKVi1/XrDSf61ozg9oMAzbjVuXWrV391TVNd4r2DS+PMOhf&#10;oOgoF5D0FCqnhqK94q9CdbxUUsvaXJSy82Vd85K5GqCaMHhRzX1De+Zqgebo/tQm/f/Clp8OXxTi&#10;FXAXAlWCdkDSAxsNupUjWroGDb1Owe++B08zwj44u2J1fyfLbxoJuW6o2LEbpeTQMFoBwNC21n9y&#10;1VKiU22DbIePsoI8dG+kCzTWqrPdg34giA5EPZ7IsVhK2CQkvgzhpISj8DK5Chw2n6bz5V5p857J&#10;Dlkjwwq4d8Hp4U4bC4ams4vNJWTB29bx34pnG+A47UBquGrPLAhH588kSDbxJiYeiZYbjwR57t0U&#10;a+Iti/BqkV/m63Ue/rJ5Q5I2vKqYsGlmaYXkz6g7inwSxUlcWra8suEsJK1223Wr0IGCtAv3uZbD&#10;ydnNfw7DNQFqeVFSGJHgNkq8YhlfeaQgCw/aG3tBmNwmy4AkJC+el3THBfv3ktCQ4WQRLSYtnUG/&#10;qC1w3+vaaNpxA8Oj5V2G45MTTa0CN6Jy1BrK28l+0goL/9wKoHsm2unVSnQSqxm34/Q2Ipve6ncr&#10;q0dQsJKgMBAjTD4wGql+YDTAFMmw/r6nimHUfhDwCuzImQ01G9vZoKKEqxk2GE3m2kyjad8rvmsg&#10;8vzObuClFNyp+Izi+L5gMrhijlPMjp6n/87rPGtXvwEAAP//AwBQSwMEFAAGAAgAAAAhAFUjlSHc&#10;AAAACQEAAA8AAABkcnMvZG93bnJldi54bWxMjz1PwzAQhnck/oN1SCyI2klFRdI4FUKwsNGysLnx&#10;NYmwz1HsJqG/nmOC8d579H5Uu8U7MeEY+0AaspUCgdQE21Or4ePwev8IIiZD1rhAqOEbI+zq66vK&#10;lDbM9I7TPrWCTSiWRkOX0lBKGZsOvYmrMCDx7xRGbxKfYyvtaGY2907mSm2kNz1xQmcGfO6w+dqf&#10;vYbN8jLcvRWYz5fGTfR5ybKEmda3N8vTFkTCJf3B8Fufq0PNnY7hTDYKpyFXOZOs58UaBAOF4ilH&#10;Fh6yNci6kv8X1D8AAAD//wMAUEsBAi0AFAAGAAgAAAAhALaDOJL+AAAA4QEAABMAAAAAAAAAAAAA&#10;AAAAAAAAAFtDb250ZW50X1R5cGVzXS54bWxQSwECLQAUAAYACAAAACEAOP0h/9YAAACUAQAACwAA&#10;AAAAAAAAAAAAAAAvAQAAX3JlbHMvLnJlbHNQSwECLQAUAAYACAAAACEAq4/kBLICAACzBQAADgAA&#10;AAAAAAAAAAAAAAAuAgAAZHJzL2Uyb0RvYy54bWxQSwECLQAUAAYACAAAACEAVSOVIdwAAAAJAQAA&#10;DwAAAAAAAAAAAAAAAAAMBQAAZHJzL2Rvd25yZXYueG1sUEsFBgAAAAAEAAQA8wAAABUGAAAAAA=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40"/>
                        <w:shd w:val="clear" w:color="auto" w:fill="auto"/>
                        <w:spacing w:before="0" w:after="0" w:line="220" w:lineRule="exact"/>
                        <w:jc w:val="lef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Шаги: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54610" distL="63500" distR="328930" simplePos="0" relativeHeight="251673600" behindDoc="1" locked="0" layoutInCell="1" allowOverlap="1">
            <wp:simplePos x="0" y="0"/>
            <wp:positionH relativeFrom="margin">
              <wp:posOffset>3023870</wp:posOffset>
            </wp:positionH>
            <wp:positionV relativeFrom="paragraph">
              <wp:posOffset>292735</wp:posOffset>
            </wp:positionV>
            <wp:extent cx="1871345" cy="628015"/>
            <wp:effectExtent l="0" t="0" r="0" b="635"/>
            <wp:wrapTopAndBottom/>
            <wp:docPr id="116" name="Рисунок 61" descr="C:\Documents and Settings\Admin\Мои документы\Downloads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Admin\Мои документы\Downloads\media\image32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265430" distL="63500" distR="63500" simplePos="0" relativeHeight="251674624" behindDoc="1" locked="0" layoutInCell="1" allowOverlap="1">
                <wp:simplePos x="0" y="0"/>
                <wp:positionH relativeFrom="margin">
                  <wp:posOffset>5224145</wp:posOffset>
                </wp:positionH>
                <wp:positionV relativeFrom="paragraph">
                  <wp:posOffset>359410</wp:posOffset>
                </wp:positionV>
                <wp:extent cx="1027430" cy="139700"/>
                <wp:effectExtent l="4445" t="0" r="0" b="0"/>
                <wp:wrapTopAndBottom/>
                <wp:docPr id="11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4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40"/>
                              <w:shd w:val="clear" w:color="auto" w:fill="auto"/>
                              <w:spacing w:before="0" w:after="0" w:line="220" w:lineRule="exact"/>
                              <w:jc w:val="lef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С) 20 минут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9" type="#_x0000_t202" style="position:absolute;left:0;text-align:left;margin-left:411.35pt;margin-top:28.3pt;width:80.9pt;height:11pt;z-index:-251641856;visibility:visible;mso-wrap-style:square;mso-width-percent:0;mso-height-percent:0;mso-wrap-distance-left:5pt;mso-wrap-distance-top:0;mso-wrap-distance-right:5pt;mso-wrap-distance-bottom:20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nTOsQIAALQ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JfQu&#10;nGMkSAtNemCDQbdyQIvIFqjvdAp29x1YmgHuwdglq7s7Sb9pJOSmJmLPbpSSfc1ICQGG9qX/5OmI&#10;oy3Irv8oS/BDDkY6oKFSra0e1AMBOjTq8dwcGwu1LoNoGc9ARUEXzpJl4Lrnk3R63Slt3jPZIitk&#10;WEHzHTo53mljoyHpZGKdCVnwpnEEaMSzCzAcb8A3PLU6G4Xr588kSLar7Sr24mix9eIgz72bYhN7&#10;iyJczvNZvtnk4S/rN4zTmpclE9bNxK0w/rPenVg+suLMLi0bXlo4G5JW+92mUehIgNuF+1zNQXMx&#10;85+H4YoAubxIKYzi4DZKvGKxWnpxEc89KO/KC8LkNlkEcRLnxfOU7rhg/54S6jOczKP5SKZL0C9y&#10;C9z3OjeSttzA9mh4m+HV2YikloJbUbrWGsKbUX5SChv+pRTQ7qnRjrCWoyNbzbAbxuGYTYOwk+Uj&#10;UFhJYBiQEVYfCLVUPzDqYY1kWH8/EMUwaj4IGAO7cyZBTcJuEoig8DTDBqNR3JhxNx06xfc1IE+D&#10;dgOjUnDHYjtTYxSnAYPV4JI5rTG7e57+O6vLsl3/BgAA//8DAFBLAwQUAAYACAAAACEAaDLgXt4A&#10;AAAJAQAADwAAAGRycy9kb3ducmV2LnhtbEyPMU/DMBCFdyT+g3VILKh1ElE3DblUCMHCRmFhc+Nr&#10;EhGfo9hNQn89ZoLx9D699125X2wvJhp95xghXScgiGtnOm4QPt5fVjkIHzQb3TsmhG/ysK+ur0pd&#10;GDfzG02H0IhYwr7QCG0IQyGlr1uy2q/dQByzkxutDvEcG2lGPcdy28ssSZS0uuO40OqBnlqqvw5n&#10;i6CW5+HudUfZfKn7iT8vaRooRby9WR4fQARawh8Mv/pRHarodHRnNl70CHmWbSOKsFEKRAR2+f0G&#10;xBFhmyuQVSn/f1D9AAAA//8DAFBLAQItABQABgAIAAAAIQC2gziS/gAAAOEBAAATAAAAAAAAAAAA&#10;AAAAAAAAAABbQ29udGVudF9UeXBlc10ueG1sUEsBAi0AFAAGAAgAAAAhADj9If/WAAAAlAEAAAsA&#10;AAAAAAAAAAAAAAAALwEAAF9yZWxzLy5yZWxzUEsBAi0AFAAGAAgAAAAhAP4edM6xAgAAtAUAAA4A&#10;AAAAAAAAAAAAAAAALgIAAGRycy9lMm9Eb2MueG1sUEsBAi0AFAAGAAgAAAAhAGgy4F7eAAAACQEA&#10;AA8AAAAAAAAAAAAAAAAACwUAAGRycy9kb3ducmV2LnhtbFBLBQYAAAAABAAEAPMAAAAWBgAAAAA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40"/>
                        <w:shd w:val="clear" w:color="auto" w:fill="auto"/>
                        <w:spacing w:before="0" w:after="0" w:line="220" w:lineRule="exact"/>
                        <w:jc w:val="lef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С) 20 минут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65" w:name="bookmark64"/>
      <w:r w:rsidR="00BB10DC">
        <w:rPr>
          <w:rStyle w:val="35"/>
          <w:b/>
          <w:bCs/>
        </w:rPr>
        <w:t xml:space="preserve">Упражнение 2. </w:t>
      </w:r>
      <w:r w:rsidR="00BB10DC">
        <w:rPr>
          <w:rStyle w:val="35"/>
          <w:b/>
          <w:bCs/>
        </w:rPr>
        <w:t>Идентификация чувства утраты</w:t>
      </w:r>
      <w:bookmarkEnd w:id="65"/>
    </w:p>
    <w:p w:rsidR="00094769" w:rsidRDefault="00E653B8">
      <w:pPr>
        <w:pStyle w:val="20"/>
        <w:numPr>
          <w:ilvl w:val="0"/>
          <w:numId w:val="24"/>
        </w:numPr>
        <w:shd w:val="clear" w:color="auto" w:fill="auto"/>
        <w:tabs>
          <w:tab w:val="left" w:pos="1138"/>
        </w:tabs>
        <w:spacing w:before="0"/>
        <w:ind w:firstLine="960"/>
      </w:pPr>
      <w:r>
        <w:rPr>
          <w:noProof/>
          <w:lang w:bidi="ar-SA"/>
        </w:rPr>
        <w:drawing>
          <wp:anchor distT="0" distB="436880" distL="63500" distR="255905" simplePos="0" relativeHeight="251675648" behindDoc="1" locked="0" layoutInCell="1" allowOverlap="1">
            <wp:simplePos x="0" y="0"/>
            <wp:positionH relativeFrom="margin">
              <wp:posOffset>-39370</wp:posOffset>
            </wp:positionH>
            <wp:positionV relativeFrom="paragraph">
              <wp:posOffset>1182370</wp:posOffset>
            </wp:positionV>
            <wp:extent cx="365760" cy="347345"/>
            <wp:effectExtent l="0" t="0" r="0" b="0"/>
            <wp:wrapTopAndBottom/>
            <wp:docPr id="114" name="Рисунок 63" descr="C:\Documents and Settings\Admin\Мои документы\Downloads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min\Мои документы\Downloads\media\image33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427990" distL="63500" distR="338455" simplePos="0" relativeHeight="251676672" behindDoc="1" locked="0" layoutInCell="1" allowOverlap="1">
                <wp:simplePos x="0" y="0"/>
                <wp:positionH relativeFrom="margin">
                  <wp:posOffset>582295</wp:posOffset>
                </wp:positionH>
                <wp:positionV relativeFrom="paragraph">
                  <wp:posOffset>1316990</wp:posOffset>
                </wp:positionV>
                <wp:extent cx="1993265" cy="190500"/>
                <wp:effectExtent l="1270" t="2540" r="0" b="3810"/>
                <wp:wrapTopAndBottom/>
                <wp:docPr id="11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140"/>
                              <w:shd w:val="clear" w:color="auto" w:fill="000000"/>
                              <w:spacing w:line="300" w:lineRule="exact"/>
                              <w:jc w:val="left"/>
                            </w:pPr>
                            <w:r>
                              <w:rPr>
                                <w:rStyle w:val="14Exact0"/>
                              </w:rPr>
                              <w:t>«Знаю. Могу. Делаю»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0" type="#_x0000_t202" style="position:absolute;left:0;text-align:left;margin-left:45.85pt;margin-top:103.7pt;width:156.95pt;height:15pt;z-index:-251639808;visibility:visible;mso-wrap-style:square;mso-width-percent:0;mso-height-percent:0;mso-wrap-distance-left:5pt;mso-wrap-distance-top:0;mso-wrap-distance-right:26.65pt;mso-wrap-distance-bottom:33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+oqsgIAALQFAAAOAAAAZHJzL2Uyb0RvYy54bWysVNuOmzAQfa/Uf7D8zmJYwga0pNoNoaq0&#10;vUi7/QAHTLAKNrWdwLbqv3dsQrKXl6otD9Zgz5y5nZnrd2PXogNTmkuR4eCCYMREKSsudhn++lB4&#10;S4y0oaKirRQsw49M43ert2+uhz5loWxkWzGFAETodOgz3BjTp76vy4Z1VF/Ingl4rKXqqIFftfMr&#10;RQdA71o/JCT2B6mqXsmSaQ23+fSIVw6/rllpPte1Zga1GYbYjDuVO7f29FfXNN0p2je8PIZB/yKK&#10;jnIBTk9QOTUU7RV/BdXxUkkta3NRys6Xdc1L5nKAbALyIpv7hvbM5QLF0f2pTPr/wZafDl8U4hX0&#10;LrjESNAOmvTARoNu5YjiyBZo6HUKevc9aJoR7kHZJav7O1l+00jIdUPFjt0oJYeG0QoCDKyl/8R0&#10;wtEWZDt8lBX4oXsjHdBYq85WD+qBAB0a9Xhqjo2ltC6T5DKMFxiV8BYkZEFc93yazta90uY9kx2y&#10;QoYVNN+h08OdNjYams4q1pmQBW9bR4BWPLsAxekGfIOpfbNRuH7+TEiyWW6WkReF8caLSJ57N8U6&#10;8uIiuFrkl/l6nQe/rN8gShteVUxYNzO3gujPendk+cSKE7u0bHll4WxIWu2261ahAwVuF+5zNYeX&#10;s5r/PAxXBMjlRUpBGJHbMPGKeHnlRUW08JIrsvRIkNwmMYmSKC+ep3THBfv3lNCQ4WQRLiYynYN+&#10;kRtx3+vcaNpxA9uj5V2GlyclmloKbkTlWmsobyf5SSls+OdSQLvnRjvCWo5ObDXjdpyG4zQIW1k9&#10;AoWVBIYBT2H1gdBI9QOjAdZIhvX3PVUMo/aDgDGwO2cW1CxsZ4GKEkwzbDCaxLWZdtO+V3zXAPI8&#10;aDcwKgV3LLYzNUVxHDBYDS6Z4xqzu+fpv9M6L9vVbwAAAP//AwBQSwMEFAAGAAgAAAAhABLWe+vd&#10;AAAACgEAAA8AAABkcnMvZG93bnJldi54bWxMj8FOwzAMhu9IvENkJC6IJS2jY6XphBBcuDG4cMsa&#10;01YkTtVkbdnTY05w9O9Pvz9Xu8U7MeEY+0AaspUCgdQE21Or4f3t+foOREyGrHGBUMM3RtjV52eV&#10;KW2Y6RWnfWoFl1AsjYYupaGUMjYdehNXYUDi3WcYvUk8jq20o5m53DuZK1VIb3riC50Z8LHD5mt/&#10;9BqK5Wm4etliPp8aN9HHKcsSZlpfXiwP9yASLukPhl99VoeanQ7hSDYKp2GbbZjUkKvNGgQDa3Vb&#10;gDhwcsOJrCv5/4X6BwAA//8DAFBLAQItABQABgAIAAAAIQC2gziS/gAAAOEBAAATAAAAAAAAAAAA&#10;AAAAAAAAAABbQ29udGVudF9UeXBlc10ueG1sUEsBAi0AFAAGAAgAAAAhADj9If/WAAAAlAEAAAsA&#10;AAAAAAAAAAAAAAAALwEAAF9yZWxzLy5yZWxzUEsBAi0AFAAGAAgAAAAhALtb6iqyAgAAtAUAAA4A&#10;AAAAAAAAAAAAAAAALgIAAGRycy9lMm9Eb2MueG1sUEsBAi0AFAAGAAgAAAAhABLWe+vdAAAACgEA&#10;AA8AAAAAAAAAAAAAAAAADAUAAGRycy9kb3ducmV2LnhtbFBLBQYAAAAABAAEAPMAAAAWBgAAAAA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140"/>
                        <w:shd w:val="clear" w:color="auto" w:fill="000000"/>
                        <w:spacing w:line="300" w:lineRule="exact"/>
                        <w:jc w:val="left"/>
                      </w:pPr>
                      <w:r>
                        <w:rPr>
                          <w:rStyle w:val="14Exact0"/>
                        </w:rPr>
                        <w:t>«Знаю. Могу. Делаю»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254000" distL="63500" distR="859790" simplePos="0" relativeHeight="251677696" behindDoc="1" locked="0" layoutInCell="1" allowOverlap="1">
            <wp:simplePos x="0" y="0"/>
            <wp:positionH relativeFrom="margin">
              <wp:posOffset>2914015</wp:posOffset>
            </wp:positionH>
            <wp:positionV relativeFrom="paragraph">
              <wp:posOffset>1121410</wp:posOffset>
            </wp:positionV>
            <wp:extent cx="2487295" cy="591185"/>
            <wp:effectExtent l="0" t="0" r="8255" b="0"/>
            <wp:wrapTopAndBottom/>
            <wp:docPr id="112" name="Рисунок 65" descr="C:\Documents and Settings\Admin\Мои документы\Downloads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Admin\Мои документы\Downloads\media\image34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0DC">
        <w:t xml:space="preserve">Представьте тему скорби и личной утраты. Расскажите детям, что все люди переживают глубокое чувство печали, невозможности поверить в то, что произошло, даже злости, когда они теряют кого-то или что-то, </w:t>
      </w:r>
      <w:r w:rsidR="00BB10DC">
        <w:t xml:space="preserve">кого/что очень любили. Например, когда они теряют свой дом или когда кто-то умирает и т.д. Это абсолютно нормально - чувствовать себя таким образом. Часто очень непросто говорить об утратах, но исключительно важно найти способы </w:t>
      </w:r>
      <w:r w:rsidR="00BB10DC">
        <w:lastRenderedPageBreak/>
        <w:t>справляться с этими пережива</w:t>
      </w:r>
      <w:r w:rsidR="00BB10DC">
        <w:t>ниями.</w:t>
      </w:r>
      <w:r w:rsidR="00BB10DC">
        <w:br w:type="page"/>
      </w:r>
    </w:p>
    <w:p w:rsidR="00094769" w:rsidRDefault="00BB10DC">
      <w:pPr>
        <w:pStyle w:val="20"/>
        <w:numPr>
          <w:ilvl w:val="0"/>
          <w:numId w:val="24"/>
        </w:numPr>
        <w:shd w:val="clear" w:color="auto" w:fill="auto"/>
        <w:tabs>
          <w:tab w:val="left" w:pos="1161"/>
        </w:tabs>
        <w:spacing w:before="0"/>
        <w:ind w:right="300" w:firstLine="860"/>
      </w:pPr>
      <w:r>
        <w:lastRenderedPageBreak/>
        <w:t>Попросите детей назвать кого-либо или что-либо, кого/что они любили, но сейчас потеряли из-за произошедшего.</w:t>
      </w:r>
    </w:p>
    <w:p w:rsidR="00094769" w:rsidRDefault="00BB10DC">
      <w:pPr>
        <w:pStyle w:val="20"/>
        <w:numPr>
          <w:ilvl w:val="0"/>
          <w:numId w:val="24"/>
        </w:numPr>
        <w:shd w:val="clear" w:color="auto" w:fill="auto"/>
        <w:tabs>
          <w:tab w:val="left" w:pos="1166"/>
        </w:tabs>
        <w:spacing w:before="0"/>
        <w:ind w:right="300" w:firstLine="860"/>
      </w:pPr>
      <w:r>
        <w:t>Попросите детей поделиться своими чувствами и теми способами, которыми они справляются с ними.</w:t>
      </w:r>
    </w:p>
    <w:p w:rsidR="00094769" w:rsidRDefault="00BB10DC">
      <w:pPr>
        <w:pStyle w:val="20"/>
        <w:numPr>
          <w:ilvl w:val="0"/>
          <w:numId w:val="24"/>
        </w:numPr>
        <w:shd w:val="clear" w:color="auto" w:fill="auto"/>
        <w:tabs>
          <w:tab w:val="left" w:pos="1161"/>
        </w:tabs>
        <w:spacing w:before="0"/>
        <w:ind w:right="300" w:firstLine="860"/>
      </w:pPr>
      <w:r>
        <w:t>Дайте им понять, что эти чувства и переживан</w:t>
      </w:r>
      <w:r>
        <w:t>ия абсолютно нормальны, упомяните также, что возможны следующие моменты: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85"/>
        </w:tabs>
        <w:spacing w:before="0"/>
        <w:ind w:left="1020" w:right="1440" w:hanging="160"/>
        <w:jc w:val="left"/>
      </w:pPr>
      <w:r>
        <w:t>Изменение аппетита или проблемы со сном - из-за переживаний мы можем есть и спать больше или гораздо меньше, чем обычно.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85"/>
        </w:tabs>
        <w:spacing w:before="0"/>
        <w:ind w:firstLine="860"/>
      </w:pPr>
      <w:r>
        <w:t xml:space="preserve">Страх оставаться в одиночестве, хочется постоянно быть со </w:t>
      </w:r>
      <w:r>
        <w:t>взрослыми.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90"/>
        </w:tabs>
        <w:spacing w:before="0"/>
        <w:ind w:firstLine="860"/>
      </w:pPr>
      <w:r>
        <w:t>Сильное раздражение, переживания.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90"/>
        </w:tabs>
        <w:spacing w:before="0"/>
        <w:ind w:firstLine="860"/>
      </w:pPr>
      <w:r>
        <w:t>Проявление агрессии, в том числе физической (драки).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90"/>
        </w:tabs>
        <w:spacing w:before="0"/>
        <w:ind w:firstLine="860"/>
      </w:pPr>
      <w:r>
        <w:t>Плаксивость, истерики.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90"/>
        </w:tabs>
        <w:spacing w:before="0"/>
        <w:ind w:firstLine="860"/>
      </w:pPr>
      <w:r>
        <w:t>Апатия к любимым ранее вещам, делам.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90"/>
        </w:tabs>
        <w:spacing w:before="0" w:after="403"/>
        <w:ind w:left="1020" w:right="1440" w:hanging="160"/>
        <w:jc w:val="left"/>
      </w:pPr>
      <w:r>
        <w:t>Переживания из-за того, что можно потерять и других любимых нами людей или вещи.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626" w:line="300" w:lineRule="exact"/>
        <w:ind w:left="140"/>
      </w:pPr>
      <w:bookmarkStart w:id="66" w:name="bookmark65"/>
      <w:r>
        <w:rPr>
          <w:rStyle w:val="35"/>
          <w:b/>
          <w:bCs/>
        </w:rPr>
        <w:t>Упражнение 3. Сча</w:t>
      </w:r>
      <w:r>
        <w:rPr>
          <w:rStyle w:val="35"/>
          <w:b/>
          <w:bCs/>
        </w:rPr>
        <w:t>стливые воспоминания о любимых</w:t>
      </w:r>
      <w:bookmarkEnd w:id="66"/>
    </w:p>
    <w:p w:rsidR="00094769" w:rsidRDefault="00BB10DC">
      <w:pPr>
        <w:pStyle w:val="40"/>
        <w:shd w:val="clear" w:color="auto" w:fill="auto"/>
        <w:spacing w:before="0" w:after="141" w:line="220" w:lineRule="exact"/>
        <w:ind w:right="300"/>
      </w:pPr>
      <w:r>
        <w:t>С) 20 минут</w:t>
      </w:r>
    </w:p>
    <w:p w:rsidR="00094769" w:rsidRDefault="00BB10DC">
      <w:pPr>
        <w:pStyle w:val="42"/>
        <w:keepNext/>
        <w:keepLines/>
        <w:shd w:val="clear" w:color="auto" w:fill="auto"/>
        <w:spacing w:before="0" w:after="0" w:line="278" w:lineRule="exact"/>
        <w:jc w:val="both"/>
      </w:pPr>
      <w:bookmarkStart w:id="67" w:name="bookmark66"/>
      <w:r>
        <w:t>Шаги:</w:t>
      </w:r>
      <w:bookmarkEnd w:id="67"/>
    </w:p>
    <w:p w:rsidR="00094769" w:rsidRDefault="00BB10DC">
      <w:pPr>
        <w:pStyle w:val="20"/>
        <w:numPr>
          <w:ilvl w:val="0"/>
          <w:numId w:val="25"/>
        </w:numPr>
        <w:shd w:val="clear" w:color="auto" w:fill="auto"/>
        <w:tabs>
          <w:tab w:val="left" w:pos="1186"/>
        </w:tabs>
        <w:spacing w:before="0"/>
        <w:ind w:firstLine="860"/>
      </w:pPr>
      <w:r>
        <w:t>Расскажите детям сказку о птичке Банти.</w:t>
      </w:r>
    </w:p>
    <w:p w:rsidR="00094769" w:rsidRDefault="00BB10DC">
      <w:pPr>
        <w:pStyle w:val="20"/>
        <w:shd w:val="clear" w:color="auto" w:fill="auto"/>
        <w:spacing w:before="0"/>
        <w:ind w:right="300" w:firstLine="0"/>
      </w:pPr>
      <w:r>
        <w:t xml:space="preserve">«Птичка Банти тихо сидела на верхушке дерева. Она прилетела сюда по привычке. Это было особенное место, куда она прилетала со своими друзьями, когда они хотели побыть </w:t>
      </w:r>
      <w:r>
        <w:t>одни. Она любила это место, но... эти воспоминания... «О, мои друзья, я так по вас скучаю!... кажется вас уже так давно нет со мной рядом, а ведь прошло всего несколько месяцев». И вдруг она почувствовала, как будто ее друзья где-то совсем рядом, она почти</w:t>
      </w:r>
      <w:r>
        <w:t xml:space="preserve"> могла слышать их мысли. «Я люблю это место, оно напоминает мне о стольких вещах, которые мы делали вместе. Посмотри! Вон там пруд, где мы вместе пили воду. О, я так по вас скучаю, и это очень странно, но именно тут я чувствую себя лучше. Тут я чувствую, ч</w:t>
      </w:r>
      <w:r>
        <w:t>то я ближе к вам. Воспоминания - это хорошо, они помогают мне почувствовать, что мы все еще можем быть вместе, хоть и только в наших сердцах и воспоминаниях». Банти думала о своих друзьях, вспоминала их, а потом полетела в лес. Летя, она думала о том, хран</w:t>
      </w:r>
      <w:r>
        <w:t>ят ли дети из этой группы светлые воспоминания о своих любимых...»</w:t>
      </w:r>
    </w:p>
    <w:p w:rsidR="00094769" w:rsidRDefault="00BB10DC">
      <w:pPr>
        <w:pStyle w:val="20"/>
        <w:numPr>
          <w:ilvl w:val="0"/>
          <w:numId w:val="25"/>
        </w:numPr>
        <w:shd w:val="clear" w:color="auto" w:fill="auto"/>
        <w:tabs>
          <w:tab w:val="left" w:pos="1200"/>
        </w:tabs>
        <w:spacing w:before="0"/>
        <w:ind w:firstLine="860"/>
      </w:pPr>
      <w:r>
        <w:t>Обсудите историю в группе. Вы можете задать такие вопросы:</w:t>
      </w:r>
    </w:p>
    <w:p w:rsidR="00094769" w:rsidRDefault="00BB10DC">
      <w:pPr>
        <w:pStyle w:val="20"/>
        <w:shd w:val="clear" w:color="auto" w:fill="auto"/>
        <w:spacing w:before="0"/>
        <w:ind w:left="1440" w:firstLine="0"/>
      </w:pPr>
      <w:r>
        <w:t>Почему Банти прилетает к пруду?</w:t>
      </w:r>
    </w:p>
    <w:p w:rsidR="00094769" w:rsidRDefault="00BB10DC">
      <w:pPr>
        <w:pStyle w:val="20"/>
        <w:shd w:val="clear" w:color="auto" w:fill="auto"/>
        <w:spacing w:before="0"/>
        <w:ind w:left="1440" w:firstLine="0"/>
      </w:pPr>
      <w:r>
        <w:t>Какие у нее были воспоминания о друзьях?</w:t>
      </w:r>
    </w:p>
    <w:p w:rsidR="00094769" w:rsidRDefault="00BB10DC">
      <w:pPr>
        <w:pStyle w:val="20"/>
        <w:shd w:val="clear" w:color="auto" w:fill="auto"/>
        <w:spacing w:before="0" w:after="240" w:line="283" w:lineRule="exact"/>
        <w:ind w:left="1440" w:right="720" w:firstLine="0"/>
      </w:pPr>
      <w:r>
        <w:t>Как вы думаете, чувствуют ли люди себя лучше, вспоминая с</w:t>
      </w:r>
      <w:r>
        <w:t>частливые моменты, которые они пережили вместе со своими любимыми, которых они потеряли?</w:t>
      </w:r>
    </w:p>
    <w:p w:rsidR="00094769" w:rsidRDefault="00BB10DC">
      <w:pPr>
        <w:pStyle w:val="20"/>
        <w:numPr>
          <w:ilvl w:val="0"/>
          <w:numId w:val="25"/>
        </w:numPr>
        <w:shd w:val="clear" w:color="auto" w:fill="auto"/>
        <w:tabs>
          <w:tab w:val="left" w:pos="1170"/>
        </w:tabs>
        <w:spacing w:before="0" w:after="363" w:line="283" w:lineRule="exact"/>
        <w:ind w:right="300" w:firstLine="860"/>
      </w:pPr>
      <w:r>
        <w:t>Расскажите детям, что разговор о грусти, злости и других чувствах, связанных с потерей любимого человека - один из главных способов справиться с горем. Есть еще один с</w:t>
      </w:r>
      <w:r>
        <w:t>пособ - это разговор о счастливом времени, проведенном вместе с утраченными родными. Делясь своими воспоминаниями о любимых, мы можем сохранять память о них в наших сердцах и не забывать их. Еще раз дайте детям понять, что то, что они могут иногда очень пе</w:t>
      </w:r>
      <w:r>
        <w:t>чалиться и даже плакать, - абсолютно нормальная реакция на потерю кого-то или чего-то. Со временем печаль и грусть начнут отступать, а добрые воспоминания помогут почувствовать себя гораздо лучше.</w:t>
      </w:r>
    </w:p>
    <w:p w:rsidR="00094769" w:rsidRDefault="00E653B8">
      <w:pPr>
        <w:framePr w:h="586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14625" cy="371475"/>
            <wp:effectExtent l="0" t="0" r="9525" b="9525"/>
            <wp:docPr id="61" name="Рисунок 12" descr="C:\Documents and Settings\Admin\Мои документы\Downloads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Downloads\media\image35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BB10DC">
      <w:pPr>
        <w:rPr>
          <w:sz w:val="2"/>
          <w:szCs w:val="2"/>
        </w:rPr>
      </w:pPr>
      <w:r>
        <w:br w:type="page"/>
      </w:r>
    </w:p>
    <w:p w:rsidR="00094769" w:rsidRDefault="00BB10DC">
      <w:pPr>
        <w:pStyle w:val="33"/>
        <w:keepNext/>
        <w:keepLines/>
        <w:shd w:val="clear" w:color="auto" w:fill="000000"/>
        <w:spacing w:before="0" w:after="561" w:line="300" w:lineRule="exact"/>
        <w:ind w:left="200"/>
      </w:pPr>
      <w:bookmarkStart w:id="68" w:name="bookmark67"/>
      <w:r>
        <w:rPr>
          <w:rStyle w:val="35"/>
          <w:b/>
          <w:bCs/>
        </w:rPr>
        <w:lastRenderedPageBreak/>
        <w:t>Упражнение 4. Мир эмоций</w:t>
      </w:r>
      <w:r>
        <w:rPr>
          <w:rStyle w:val="35"/>
          <w:b/>
          <w:bCs/>
        </w:rPr>
        <w:footnoteReference w:id="1"/>
      </w:r>
      <w:bookmarkEnd w:id="68"/>
    </w:p>
    <w:p w:rsidR="00094769" w:rsidRDefault="00E653B8">
      <w:pPr>
        <w:pStyle w:val="40"/>
        <w:shd w:val="clear" w:color="auto" w:fill="auto"/>
        <w:spacing w:before="0" w:after="193" w:line="220" w:lineRule="exact"/>
      </w:pPr>
      <w:r>
        <w:rPr>
          <w:noProof/>
          <w:lang w:bidi="ar-SA"/>
        </w:rPr>
        <w:drawing>
          <wp:anchor distT="0" distB="0" distL="405130" distR="1329055" simplePos="0" relativeHeight="251678720" behindDoc="1" locked="0" layoutInCell="1" allowOverlap="1">
            <wp:simplePos x="0" y="0"/>
            <wp:positionH relativeFrom="margin">
              <wp:posOffset>943610</wp:posOffset>
            </wp:positionH>
            <wp:positionV relativeFrom="paragraph">
              <wp:posOffset>-52070</wp:posOffset>
            </wp:positionV>
            <wp:extent cx="2968625" cy="658495"/>
            <wp:effectExtent l="0" t="0" r="3175" b="8255"/>
            <wp:wrapSquare wrapText="bothSides"/>
            <wp:docPr id="111" name="Рисунок 67" descr="C:\Documents and Settings\Admin\Мои документы\Downloads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Admin\Мои документы\Downloads\media\image36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0DC">
        <w:t>С5 20 минут</w:t>
      </w:r>
    </w:p>
    <w:p w:rsidR="00094769" w:rsidRDefault="00BB10DC">
      <w:pPr>
        <w:pStyle w:val="42"/>
        <w:keepNext/>
        <w:keepLines/>
        <w:shd w:val="clear" w:color="auto" w:fill="auto"/>
        <w:spacing w:before="0" w:after="0" w:line="220" w:lineRule="exact"/>
      </w:pPr>
      <w:bookmarkStart w:id="69" w:name="bookmark68"/>
      <w:r>
        <w:t>Шаги:</w:t>
      </w:r>
      <w:bookmarkEnd w:id="69"/>
    </w:p>
    <w:p w:rsidR="00094769" w:rsidRDefault="00BB10DC">
      <w:pPr>
        <w:pStyle w:val="20"/>
        <w:numPr>
          <w:ilvl w:val="0"/>
          <w:numId w:val="26"/>
        </w:numPr>
        <w:shd w:val="clear" w:color="auto" w:fill="auto"/>
        <w:tabs>
          <w:tab w:val="left" w:pos="1198"/>
        </w:tabs>
        <w:spacing w:before="0"/>
        <w:ind w:firstLine="920"/>
      </w:pPr>
      <w:r>
        <w:rPr>
          <w:rStyle w:val="27"/>
        </w:rPr>
        <w:t>П</w:t>
      </w:r>
      <w:r>
        <w:t xml:space="preserve">опросите детей нарисовать на листе круг - мир их эмоций - (желательно подготовить заготовки) и разрисовать его красками в соответствии с </w:t>
      </w:r>
      <w:r>
        <w:t>инструкцией: «Когда ты злишься, какого цвета твоя злость? Сколько ее в круге, как ты чувствуешь? Разрисуй эту часть круга соответствующей краской. Когда ты радуешься (грустишь, мечтаешь, обижаешься, удивляешься, успешен), какой это цвет? и т.д.».</w:t>
      </w:r>
    </w:p>
    <w:p w:rsidR="00094769" w:rsidRDefault="00BB10DC">
      <w:pPr>
        <w:pStyle w:val="20"/>
        <w:numPr>
          <w:ilvl w:val="0"/>
          <w:numId w:val="26"/>
        </w:numPr>
        <w:shd w:val="clear" w:color="auto" w:fill="auto"/>
        <w:tabs>
          <w:tab w:val="left" w:pos="1288"/>
        </w:tabs>
        <w:spacing w:before="0"/>
        <w:ind w:firstLine="920"/>
      </w:pPr>
      <w:r>
        <w:t>Спросите,</w:t>
      </w:r>
      <w:r>
        <w:t xml:space="preserve"> кто хочет поделиться и рассказать о своем рисунке.</w:t>
      </w:r>
    </w:p>
    <w:p w:rsidR="00094769" w:rsidRDefault="00BB10DC">
      <w:pPr>
        <w:pStyle w:val="20"/>
        <w:numPr>
          <w:ilvl w:val="0"/>
          <w:numId w:val="26"/>
        </w:numPr>
        <w:shd w:val="clear" w:color="auto" w:fill="auto"/>
        <w:tabs>
          <w:tab w:val="left" w:pos="1288"/>
        </w:tabs>
        <w:spacing w:before="0" w:after="403"/>
        <w:ind w:firstLine="920"/>
      </w:pPr>
      <w:r>
        <w:t>Попросите детей спрятать рисунки в свои коробки.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441" w:line="300" w:lineRule="exact"/>
        <w:ind w:left="200"/>
      </w:pPr>
      <w:bookmarkStart w:id="70" w:name="bookmark69"/>
      <w:r>
        <w:rPr>
          <w:rStyle w:val="35"/>
          <w:b/>
          <w:bCs/>
        </w:rPr>
        <w:t>Упражнение 5. Завершение</w:t>
      </w:r>
      <w:bookmarkEnd w:id="70"/>
    </w:p>
    <w:p w:rsidR="00094769" w:rsidRDefault="00BB10DC">
      <w:pPr>
        <w:pStyle w:val="40"/>
        <w:shd w:val="clear" w:color="auto" w:fill="auto"/>
        <w:spacing w:before="0" w:after="143" w:line="220" w:lineRule="exact"/>
      </w:pPr>
      <w:r>
        <w:t>С) 5 минут</w:t>
      </w:r>
    </w:p>
    <w:p w:rsidR="00094769" w:rsidRDefault="00BB10DC">
      <w:pPr>
        <w:pStyle w:val="42"/>
        <w:keepNext/>
        <w:keepLines/>
        <w:shd w:val="clear" w:color="auto" w:fill="auto"/>
        <w:spacing w:before="0" w:after="0" w:line="283" w:lineRule="exact"/>
        <w:jc w:val="left"/>
      </w:pPr>
      <w:bookmarkStart w:id="71" w:name="bookmark70"/>
      <w:r>
        <w:t>Шаги:</w:t>
      </w:r>
      <w:bookmarkEnd w:id="71"/>
    </w:p>
    <w:p w:rsidR="00094769" w:rsidRDefault="00BB10DC">
      <w:pPr>
        <w:pStyle w:val="20"/>
        <w:numPr>
          <w:ilvl w:val="0"/>
          <w:numId w:val="27"/>
        </w:numPr>
        <w:shd w:val="clear" w:color="auto" w:fill="auto"/>
        <w:tabs>
          <w:tab w:val="left" w:pos="1189"/>
        </w:tabs>
        <w:spacing w:before="0" w:line="283" w:lineRule="exact"/>
        <w:ind w:firstLine="920"/>
      </w:pPr>
      <w:r>
        <w:t xml:space="preserve">Попросите детей нарисовать иллюстрации к сказке о птичке Банти (к сказке в целом или отдельному сюжету на выбор </w:t>
      </w:r>
      <w:r>
        <w:t>ребенка).</w:t>
      </w:r>
    </w:p>
    <w:p w:rsidR="00094769" w:rsidRDefault="00BB10DC">
      <w:pPr>
        <w:pStyle w:val="20"/>
        <w:numPr>
          <w:ilvl w:val="0"/>
          <w:numId w:val="27"/>
        </w:numPr>
        <w:shd w:val="clear" w:color="auto" w:fill="auto"/>
        <w:tabs>
          <w:tab w:val="left" w:pos="1288"/>
        </w:tabs>
        <w:spacing w:before="0" w:line="283" w:lineRule="exact"/>
        <w:ind w:firstLine="920"/>
      </w:pPr>
      <w:r>
        <w:t>Спросите, кто хочет поделиться.</w:t>
      </w:r>
    </w:p>
    <w:p w:rsidR="00094769" w:rsidRDefault="00BB10DC">
      <w:pPr>
        <w:pStyle w:val="20"/>
        <w:numPr>
          <w:ilvl w:val="0"/>
          <w:numId w:val="27"/>
        </w:numPr>
        <w:shd w:val="clear" w:color="auto" w:fill="auto"/>
        <w:tabs>
          <w:tab w:val="left" w:pos="1288"/>
        </w:tabs>
        <w:spacing w:before="0" w:after="291" w:line="283" w:lineRule="exact"/>
        <w:ind w:firstLine="920"/>
      </w:pPr>
      <w:r>
        <w:t>Попросите детей спрятать рисунки и рассказы в свои коробки.</w:t>
      </w:r>
    </w:p>
    <w:p w:rsidR="00094769" w:rsidRDefault="00BB10DC">
      <w:pPr>
        <w:pStyle w:val="42"/>
        <w:keepNext/>
        <w:keepLines/>
        <w:shd w:val="clear" w:color="auto" w:fill="auto"/>
        <w:spacing w:before="0" w:after="271" w:line="220" w:lineRule="exact"/>
        <w:ind w:right="20"/>
        <w:jc w:val="center"/>
      </w:pPr>
      <w:bookmarkStart w:id="72" w:name="bookmark71"/>
      <w:r>
        <w:rPr>
          <w:rStyle w:val="43"/>
          <w:b/>
          <w:bCs/>
        </w:rPr>
        <w:t>Заметки для ведущего</w:t>
      </w:r>
      <w:bookmarkEnd w:id="72"/>
    </w:p>
    <w:p w:rsidR="00094769" w:rsidRDefault="00BB10DC">
      <w:pPr>
        <w:pStyle w:val="70"/>
        <w:shd w:val="clear" w:color="auto" w:fill="auto"/>
        <w:spacing w:before="0"/>
        <w:ind w:firstLine="920"/>
      </w:pPr>
      <w:r>
        <w:t>Данную сессию следует проводить только опытным ведущим (рекомендовано в паре с психологом), с опытом работы и пониманием всех особенн</w:t>
      </w:r>
      <w:r>
        <w:t>остей процесса горевания.</w:t>
      </w:r>
    </w:p>
    <w:p w:rsidR="00094769" w:rsidRDefault="00E653B8">
      <w:pPr>
        <w:pStyle w:val="70"/>
        <w:shd w:val="clear" w:color="auto" w:fill="auto"/>
        <w:spacing w:before="0"/>
        <w:ind w:firstLine="920"/>
        <w:sectPr w:rsidR="00094769">
          <w:pgSz w:w="12523" w:h="20600"/>
          <w:pgMar w:top="1065" w:right="1459" w:bottom="4014" w:left="1109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9744" behindDoc="1" locked="0" layoutInCell="1" allowOverlap="1">
                <wp:simplePos x="0" y="0"/>
                <wp:positionH relativeFrom="margin">
                  <wp:posOffset>1659255</wp:posOffset>
                </wp:positionH>
                <wp:positionV relativeFrom="paragraph">
                  <wp:posOffset>4044950</wp:posOffset>
                </wp:positionV>
                <wp:extent cx="880745" cy="190500"/>
                <wp:effectExtent l="1905" t="0" r="3175" b="4445"/>
                <wp:wrapSquare wrapText="bothSides"/>
                <wp:docPr id="10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44"/>
                              <w:shd w:val="clear" w:color="auto" w:fill="000000"/>
                              <w:spacing w:line="300" w:lineRule="exact"/>
                            </w:pPr>
                            <w:r>
                              <w:rPr>
                                <w:rStyle w:val="4Calibri15pt50Exact"/>
                              </w:rPr>
                              <w:t>г.</w:t>
                            </w:r>
                            <w:r>
                              <w:rPr>
                                <w:rStyle w:val="4Exact1"/>
                                <w:b/>
                                <w:bCs/>
                              </w:rPr>
                              <w:t xml:space="preserve"> Делаю»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1" type="#_x0000_t202" style="position:absolute;left:0;text-align:left;margin-left:130.65pt;margin-top:318.5pt;width:69.35pt;height:15pt;z-index:-251636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84sgIAALMFAAAOAAAAZHJzL2Uyb0RvYy54bWysVG1vmzAQ/j5p/8Hyd4rJIAFUUrUhTJO6&#10;F6ndD3DABGtgM9sJ6ab9951NSJr2y7SND9Zhnx/f3fPcXd8cuhbtmdJcigwHVwQjJkpZcbHN8NfH&#10;wosx0oaKirZSsAw/MY1vlm/fXA99ymaykW3FFAIQodOhz3BjTJ/6vi4b1lF9JXsm4LCWqqMGftXW&#10;rxQdAL1r/Rkhc3+QquqVLJnWsJuPh3jp8OualeZzXWtmUJthiM24Vbl1Y1d/eU3TraJ9w8tjGPQv&#10;ougoF/DoCSqnhqKd4q+gOl4qqWVtrkrZ+bKueclcDpBNQF5k89DQnrlcoDi6P5VJ/z/Y8tP+i0K8&#10;Au5IgpGgHZD0yA4G3ckDmse2QEOvU/B76MHTHGAfnF2yur+X5TeNhFw1VGzZrVJyaBitIMDA3vSf&#10;XR1xtAXZDB9lBe/QnZEO6FCrzlYP6oEAHYh6OpFjYylhM47JIowwKuEoSEhEHHk+TafLvdLmPZMd&#10;skaGFXDvwOn+XhsbDE0nF/uWkAVvW8d/Ky42wHHcgafhqj2zQTg6fyYkWcfrOPTC2XzthSTPvdti&#10;FXrzIlhE+bt8tcqDX/bdIEwbXlVM2GcmaQXhn1F3FPkoipO4tGx5ZeFsSFptN6tWoT0FaRfucyWH&#10;k7ObfxmGKwLk8iKlYBaSu1niFfN44YVFGHnJgsQeCZK7ZE7CJMyLy5TuuWD/nhIaMpxEs2jU0jno&#10;F7kR973OjaYdNzA8Wt6BOk5ONLUKXIvKUWsob0f7WSls+OdSAN0T0U6vVqKjWM1hcxh7I5r6YCOr&#10;J1CwkqAwkClMPjAaqX5gNMAUybD+vqOKYdR+ENAFduRMhpqMzWRQUcLVDBuMRnNlxtG06xXfNoA8&#10;9dktdErBnYptS41RHPsLJoNL5jjF7Oh5/u+8zrN2+RsAAP//AwBQSwMEFAAGAAgAAAAhAHayEvnd&#10;AAAACwEAAA8AAABkcnMvZG93bnJldi54bWxMjzFPwzAQhXck/oN1SCyodZyiUEKcCiFY2CgsbG58&#10;JBH2OYrdJPTXc0x0u3v39O571W7xTkw4xj6QBrXOQCA1wfbUavh4f1ltQcRkyBoXCDX8YIRdfXlR&#10;mdKGmd5w2qdWcAjF0mjoUhpKKWPToTdxHQYkvn2F0ZvE69hKO5qZw72TeZYV0pue+ENnBnzqsPne&#10;H72GYnkebl7vMZ9PjZvo86RUQqX19dXy+AAi4ZL+zfCHz+hQM9MhHMlG4TTkhdqwlcM2d1yKHbdZ&#10;xsOBlYIVWVfyvEP9CwAA//8DAFBLAQItABQABgAIAAAAIQC2gziS/gAAAOEBAAATAAAAAAAAAAAA&#10;AAAAAAAAAABbQ29udGVudF9UeXBlc10ueG1sUEsBAi0AFAAGAAgAAAAhADj9If/WAAAAlAEAAAsA&#10;AAAAAAAAAAAAAAAALwEAAF9yZWxzLy5yZWxzUEsBAi0AFAAGAAgAAAAhAIg+HziyAgAAswUAAA4A&#10;AAAAAAAAAAAAAAAALgIAAGRycy9lMm9Eb2MueG1sUEsBAi0AFAAGAAgAAAAhAHayEvndAAAACwEA&#10;AA8AAAAAAAAAAAAAAAAADAUAAGRycy9kb3ducmV2LnhtbFBLBQYAAAAABAAEAPMAAAAWBgAAAAA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44"/>
                        <w:shd w:val="clear" w:color="auto" w:fill="000000"/>
                        <w:spacing w:line="300" w:lineRule="exact"/>
                      </w:pPr>
                      <w:r>
                        <w:rPr>
                          <w:rStyle w:val="4Calibri15pt50Exact"/>
                        </w:rPr>
                        <w:t>г.</w:t>
                      </w:r>
                      <w:r>
                        <w:rPr>
                          <w:rStyle w:val="4Exact1"/>
                          <w:b/>
                          <w:bCs/>
                        </w:rPr>
                        <w:t xml:space="preserve"> Делаю»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80768" behindDoc="1" locked="0" layoutInCell="1" allowOverlap="1">
            <wp:simplePos x="0" y="0"/>
            <wp:positionH relativeFrom="margin">
              <wp:posOffset>-303530</wp:posOffset>
            </wp:positionH>
            <wp:positionV relativeFrom="paragraph">
              <wp:posOffset>1155065</wp:posOffset>
            </wp:positionV>
            <wp:extent cx="6529070" cy="3048000"/>
            <wp:effectExtent l="0" t="0" r="5080" b="0"/>
            <wp:wrapSquare wrapText="bothSides"/>
            <wp:docPr id="108" name="Рисунок 69" descr="C:\Documents and Settings\Admin\Мои документы\Downloads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Admin\Мои документы\Downloads\media\image37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1792" behindDoc="1" locked="0" layoutInCell="1" allowOverlap="1">
                <wp:simplePos x="0" y="0"/>
                <wp:positionH relativeFrom="margin">
                  <wp:posOffset>6993890</wp:posOffset>
                </wp:positionH>
                <wp:positionV relativeFrom="paragraph">
                  <wp:posOffset>-6198235</wp:posOffset>
                </wp:positionV>
                <wp:extent cx="88265" cy="139700"/>
                <wp:effectExtent l="2540" t="2540" r="4445" b="1905"/>
                <wp:wrapTopAndBottom/>
                <wp:docPr id="10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2" type="#_x0000_t202" style="position:absolute;left:0;text-align:left;margin-left:550.7pt;margin-top:-488.05pt;width:6.95pt;height:11pt;z-index:-251634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8Ssg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OWGHHSQZMe6KjRrRjR0hZo6FUKfvc9eOoR9sHZJqv6O1F+V4iLdUP4jt5IKYaGkgoI+qa07rOr&#10;piUqVQZkO3wSFcQhey0s0FjLzlQP6oEAHRr1eGqO4VLCZhwH0QKjEk78y2TpWWouSee7vVT6AxUd&#10;MkaGJbTeYpPDndKGC0lnFxOKi4K1rW1/y19sgOO0A5HhqjkzHGw3nxIv2cSbOHTCINo4oZfnzk2x&#10;Dp2o8JeL/DJfr3P/l4nrh2nDqopyE2ZWlh/+WeeOGp80cdKWEi2rDJyhpORuu24lOhBQdmE/W3E4&#10;Obu5L2nYIkAur1Lyg9C7DRKniOKlExbhwoHyxo7nJ7dJ5IVJmBcvU7pjnP57SmjIcLIIFpOUzqRf&#10;5ebZ721uJO2YhtnRsg7EcXIiqRHghle2tZqwdrKflcLQP5cC2j032srVKHTSqh634/Q0IhPeyHcr&#10;qkcQsBSgMFApDD4wGiF/YjTAEMmw+rEnkmLUfuTwCMzEmQ05G9vZILyEqxnWGE3mWk+Tad9LtmsA&#10;eX5mN/BQCmZVfGZxfF4wGGwyxyFmJs/zf+t1HrWr3wAAAP//AwBQSwMEFAAGAAgAAAAhAF8aL43g&#10;AAAADwEAAA8AAABkcnMvZG93bnJldi54bWxMj8FOwzAMhu9IvENkJC5oSz22jpWmE0Jw4cbgslvW&#10;mLaicaoma8uenvQEx9/+9Ptzvp9sKwbqfeNYAS4TEMSlMw1XCj4/XhcPIHzQbHTrmBT8kId9cX2V&#10;68y4kd9pOIRKxBL2mVZQh9BlUvqyJqv90nXEcffleqtDjH0lTa/HWG5buUqSVFrdcLxQ646eayq/&#10;D2erIJ1euru3Ha3GS9kOfLwgBkKlbm+mp0cQgabwB8OsH9WhiE4nd2bjRRszJriOrILFbpsiiJlB&#10;3NyDOM2zzRpBFrn8/0fxCwAA//8DAFBLAQItABQABgAIAAAAIQC2gziS/gAAAOEBAAATAAAAAAAA&#10;AAAAAAAAAAAAAABbQ29udGVudF9UeXBlc10ueG1sUEsBAi0AFAAGAAgAAAAhADj9If/WAAAAlAEA&#10;AAsAAAAAAAAAAAAAAAAALwEAAF9yZWxzLy5yZWxzUEsBAi0AFAAGAAgAAAAhABRwrxKyAgAAsgUA&#10;AA4AAAAAAAAAAAAAAAAALgIAAGRycy9lMm9Eb2MueG1sUEsBAi0AFAAGAAgAAAAhAF8aL43gAAAA&#10;DwEAAA8AAAAAAAAAAAAAAAAADAUAAGRycy9kb3ducmV2LnhtbFBLBQYAAAAABAAEAPMAAAAZBgAA&#10;AAA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20"/>
                        <w:shd w:val="clear" w:color="auto" w:fill="auto"/>
                        <w:spacing w:before="0" w:line="22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B10DC">
        <w:t xml:space="preserve">Ведущему следует очень внимательно следить за тем, чтобы дети не выматывали себя переполняющими их чувствами, т.к. многие из них могли действительно пережить личную трагедию утраты </w:t>
      </w:r>
      <w:r w:rsidR="00BB10DC">
        <w:t>близкого(их). Он(а) должен(а) обязательно отдельно поговорить после сессии с теми детьми, которые во время сессии выглядели расстроенными, тихими, переполненными эмоциями.</w:t>
      </w:r>
    </w:p>
    <w:p w:rsidR="00094769" w:rsidRDefault="00E653B8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7952105" cy="1673860"/>
                <wp:effectExtent l="0" t="0" r="1270" b="2540"/>
                <wp:docPr id="10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2105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0947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6" o:spid="_x0000_s1043" type="#_x0000_t202" style="width:626.15pt;height:13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IqtQIAALY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54UYcdJBkx7oqNGtGJEfhaZCQ69SMLzvwVSPoABrm63q70T5XSEu1g3hO3ojpRgaSiqI0Dcv3WdP&#10;JxxlQLbDJ1GBI7LXwgKNtexM+aAgCNChU4+n7phgSriMkuXC95YYlaDzw+gyDm3/XJLOz3up9Acq&#10;OmSEDEtov4UnhzulTTgknU2MNy4K1raWAi1/cQGG0w04h6dGZ8KwHX1KvGQTb+LACRbhxgm8PHdu&#10;inXghIUfLfPLfL3O/V/Grx+kDasqyo2bmV1+8GfdO/J84sWJX0q0rDJwJiQld9t1K9GBALsL+9mi&#10;g+Zs5r4MwxYBcnmVkr8IvNtF4hRhHDlBESydJPJix/OT2yT0giTIi5cp3TFO/z0lNGQY2rqc2HQO&#10;+lVunv3e5kbSjmnYHy3rMhyfjEhqOLjhlW2tJqyd5GelMOGfSwHtnhttGWtIOtFVj9txGo9onoSt&#10;qB6Bw1IAw4CosPxAaIT8idEAiyTD6seeSIpR+5HDHJitMwtyFrazQHgJTzOsMZrEtZ62076XbNcA&#10;8jRpXNzArNTMstgM1RTFccJgOdhkjovMbJ/n/9bqvG5XvwEAAP//AwBQSwMEFAAGAAgAAAAhACcp&#10;RhPcAAAABgEAAA8AAABkcnMvZG93bnJldi54bWxMj8FOwzAQRO9I/IO1SNyoQyoimsapKgQnJEQa&#10;Dhw38TaxGq9D7Lbh73G5wGWl0Yxm3hab2Q7iRJM3jhXcLxIQxK3ThjsFH/XL3SMIH5A1Do5JwTd5&#10;2JTXVwXm2p25otMudCKWsM9RQR/CmEvp254s+oUbiaO3d5PFEOXUST3hOZbbQaZJkkmLhuNCjyM9&#10;9dQedkerYPvJ1bP5emveq31l6nqV8Gt2UOr2Zt6uQQSaw18YLvgRHcrI1Lgjay8GBfGR8HsvXvqQ&#10;LkE0CtJsmYEsC/kfv/wBAAD//wMAUEsBAi0AFAAGAAgAAAAhALaDOJL+AAAA4QEAABMAAAAAAAAA&#10;AAAAAAAAAAAAAFtDb250ZW50X1R5cGVzXS54bWxQSwECLQAUAAYACAAAACEAOP0h/9YAAACUAQAA&#10;CwAAAAAAAAAAAAAAAAAvAQAAX3JlbHMvLnJlbHNQSwECLQAUAAYACAAAACEARIIyKrUCAAC2BQAA&#10;DgAAAAAAAAAAAAAAAAAuAgAAZHJzL2Uyb0RvYy54bWxQSwECLQAUAAYACAAAACEAJylGE9wAAAAG&#10;AQAADwAAAAAAAAAAAAAAAAAPBQAAZHJzL2Rvd25yZXYueG1sUEsFBgAAAAAEAAQA8wAAABgGAAAA&#10;AA==&#10;" filled="f" stroked="f">
                <v:textbox inset="0,0,0,0">
                  <w:txbxContent>
                    <w:p w:rsidR="00094769" w:rsidRDefault="00094769"/>
                  </w:txbxContent>
                </v:textbox>
                <w10:anchorlock/>
              </v:shape>
            </w:pict>
          </mc:Fallback>
        </mc:AlternateContent>
      </w:r>
      <w:r w:rsidR="00BB10DC">
        <w:t xml:space="preserve"> </w:t>
      </w:r>
    </w:p>
    <w:p w:rsidR="00094769" w:rsidRDefault="00094769">
      <w:pPr>
        <w:rPr>
          <w:sz w:val="2"/>
          <w:szCs w:val="2"/>
        </w:rPr>
        <w:sectPr w:rsidR="00094769">
          <w:type w:val="continuous"/>
          <w:pgSz w:w="12523" w:h="20600"/>
          <w:pgMar w:top="109" w:right="0" w:bottom="109" w:left="0" w:header="0" w:footer="3" w:gutter="0"/>
          <w:cols w:space="720"/>
          <w:noEndnote/>
          <w:docGrid w:linePitch="360"/>
        </w:sectPr>
      </w:pPr>
    </w:p>
    <w:p w:rsidR="00094769" w:rsidRDefault="00E653B8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41856" behindDoc="1" locked="0" layoutInCell="1" allowOverlap="1">
            <wp:simplePos x="0" y="0"/>
            <wp:positionH relativeFrom="margin">
              <wp:posOffset>5448300</wp:posOffset>
            </wp:positionH>
            <wp:positionV relativeFrom="paragraph">
              <wp:posOffset>0</wp:posOffset>
            </wp:positionV>
            <wp:extent cx="481330" cy="743585"/>
            <wp:effectExtent l="0" t="0" r="0" b="0"/>
            <wp:wrapNone/>
            <wp:docPr id="105" name="Рисунок 72" descr="C:\Documents and Settings\Admin\Мои документы\Downloads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Admin\Мои документы\Downloads\media\image38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42880" behindDoc="1" locked="0" layoutInCell="1" allowOverlap="1">
            <wp:simplePos x="0" y="0"/>
            <wp:positionH relativeFrom="margin">
              <wp:posOffset>5954395</wp:posOffset>
            </wp:positionH>
            <wp:positionV relativeFrom="paragraph">
              <wp:posOffset>140335</wp:posOffset>
            </wp:positionV>
            <wp:extent cx="311150" cy="609600"/>
            <wp:effectExtent l="0" t="0" r="0" b="0"/>
            <wp:wrapNone/>
            <wp:docPr id="104" name="Рисунок 73" descr="C:\Documents and Settings\Admin\Мои документы\Downloads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Admin\Мои документы\Downloads\media\image39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69" w:rsidRDefault="00094769">
      <w:pPr>
        <w:spacing w:line="360" w:lineRule="exact"/>
      </w:pPr>
    </w:p>
    <w:p w:rsidR="00094769" w:rsidRDefault="00094769">
      <w:pPr>
        <w:spacing w:line="448" w:lineRule="exact"/>
      </w:pPr>
    </w:p>
    <w:p w:rsidR="00094769" w:rsidRDefault="00094769">
      <w:pPr>
        <w:rPr>
          <w:sz w:val="2"/>
          <w:szCs w:val="2"/>
        </w:rPr>
        <w:sectPr w:rsidR="00094769">
          <w:type w:val="continuous"/>
          <w:pgSz w:w="12523" w:h="20600"/>
          <w:pgMar w:top="109" w:right="260" w:bottom="109" w:left="634" w:header="0" w:footer="3" w:gutter="0"/>
          <w:cols w:space="720"/>
          <w:noEndnote/>
          <w:docGrid w:linePitch="360"/>
        </w:sectPr>
      </w:pPr>
    </w:p>
    <w:p w:rsidR="00094769" w:rsidRDefault="00E653B8">
      <w:pPr>
        <w:spacing w:line="554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18304" behindDoc="0" locked="0" layoutInCell="1" allowOverlap="1">
                <wp:simplePos x="0" y="0"/>
                <wp:positionH relativeFrom="margin">
                  <wp:posOffset>6004560</wp:posOffset>
                </wp:positionH>
                <wp:positionV relativeFrom="paragraph">
                  <wp:posOffset>0</wp:posOffset>
                </wp:positionV>
                <wp:extent cx="1344295" cy="215900"/>
                <wp:effectExtent l="3810" t="0" r="4445" b="0"/>
                <wp:wrapNone/>
                <wp:docPr id="10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120"/>
                              <w:shd w:val="clear" w:color="auto" w:fill="auto"/>
                              <w:spacing w:after="0" w:line="340" w:lineRule="exact"/>
                              <w:jc w:val="left"/>
                            </w:pPr>
                            <w:r>
                              <w:rPr>
                                <w:rStyle w:val="12Exact0"/>
                                <w:b/>
                                <w:bCs/>
                              </w:rPr>
                              <w:t>СЕССИЯ 7|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44" type="#_x0000_t202" style="position:absolute;margin-left:472.8pt;margin-top:0;width:105.85pt;height:17pt;z-index:251618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FbXswIAALQFAAAOAAAAZHJzL2Uyb0RvYy54bWysVMlu2zAQvRfoPxC8K1pC25IQOUgsqyiQ&#10;LkDSD6AlyiIqkSpJW06D/nuHlGVnuRRtdSBG5Myb7c1cXR+6Fu2Z0lyKDIcXAUZMlLLiYpvhbw+F&#10;F2OkDRUVbaVgGX5kGl8v37+7GvqURbKRbcUUAhCh06HPcGNMn/q+LhvWUX0heybgsZaqowZ+1dav&#10;FB0AvWv9KAjm/iBV1StZMq3hNh8f8dLh1zUrzZe61sygNsMQm3GncufGnv7yiqZbRfuGl8cw6F9E&#10;0VEuwOkJKqeGop3ib6A6XiqpZW0uStn5sq55yVwOkE0YvMrmvqE9c7lAcXR/KpP+f7Dl5/1XhXgF&#10;vQsuMRK0gyY9sINBt/KAFsQWaOh1Cnr3PWiaA9yDsktW93ey/K6RkKuGii27UUoODaMVBBhaS/+Z&#10;6YijLchm+CQr8EN3RjqgQ606Wz2oBwJ0aNTjqTk2ltK6vCQkSmYYlfAWhbMkcN3zaTpZ90qbD0x2&#10;yAoZVtB8h073d9rYaGg6qVhnQha8bR0BWvHiAhTHG/ANpvbNRuH6+ZQEyTpex8Qj0XztkSDPvZti&#10;Rbx5ES5m+WW+WuXhL+s3JGnDq4oJ62biVkj+rHdHlo+sOLFLy5ZXFs6GpNV2s2oV2lPgduE+V3N4&#10;Oav5L8NwRYBcXqUURiS4jRKvmMcLjxRk5iWLIPaCMLlN5gFJSF68TOmOC/bvKaEhw8ksmo1kOgf9&#10;KrfAfW9zo2nHDWyPlncZjk9KNLUUXIvKtdZQ3o7ys1LY8M+lgHZPjXaEtRwd2WoOm8M4HPE0CBtZ&#10;PQKFlQSGAU9h9YHQSPUTowHWSIb1jx1VDKP2o4AxsDtnEtQkbCaBihJMM2wwGsWVGXfTrld82wDy&#10;NGg3MCoFdyy2MzVGcRwwWA0umeMas7vn+b/TOi/b5W8AAAD//wMAUEsDBBQABgAIAAAAIQDKSZJM&#10;3QAAAAgBAAAPAAAAZHJzL2Rvd25yZXYueG1sTI/NTsMwEITvSLyDtUhcEHXcn0BDNhVCcOFG4cLN&#10;jZckwl5HsZuEPj3uCY6jGc18U+5mZ8VIQ+g8I6hFBoK49qbjBuHj/eX2HkSImo22ngnhhwLsqsuL&#10;UhfGT/xG4z42IpVwKDRCG2NfSBnqlpwOC98TJ+/LD07HJIdGmkFPqdxZucyyXDrdcVpodU9PLdXf&#10;+6NDyOfn/uZ1S8vpVNuRP09KRVKI11fz4wOISHP8C8MZP6FDlZgO/sgmCIuwXW/yFEVIj8622tyt&#10;QBwQVusMZFXK/weqXwAAAP//AwBQSwECLQAUAAYACAAAACEAtoM4kv4AAADhAQAAEwAAAAAAAAAA&#10;AAAAAAAAAAAAW0NvbnRlbnRfVHlwZXNdLnhtbFBLAQItABQABgAIAAAAIQA4/SH/1gAAAJQBAAAL&#10;AAAAAAAAAAAAAAAAAC8BAABfcmVscy8ucmVsc1BLAQItABQABgAIAAAAIQCG0FbXswIAALQFAAAO&#10;AAAAAAAAAAAAAAAAAC4CAABkcnMvZTJvRG9jLnhtbFBLAQItABQABgAIAAAAIQDKSZJM3QAAAAgB&#10;AAAPAAAAAAAAAAAAAAAAAA0FAABkcnMvZG93bnJldi54bWxQSwUGAAAAAAQABADzAAAAFwYAAAAA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120"/>
                        <w:shd w:val="clear" w:color="auto" w:fill="auto"/>
                        <w:spacing w:after="0" w:line="340" w:lineRule="exact"/>
                        <w:jc w:val="left"/>
                      </w:pPr>
                      <w:r>
                        <w:rPr>
                          <w:rStyle w:val="12Exact0"/>
                          <w:b/>
                          <w:bCs/>
                        </w:rPr>
                        <w:t>СЕССИЯ 7|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4769" w:rsidRDefault="00094769">
      <w:pPr>
        <w:rPr>
          <w:sz w:val="2"/>
          <w:szCs w:val="2"/>
        </w:rPr>
        <w:sectPr w:rsidR="00094769">
          <w:headerReference w:type="even" r:id="rId67"/>
          <w:footerReference w:type="even" r:id="rId68"/>
          <w:footerReference w:type="default" r:id="rId69"/>
          <w:footerReference w:type="first" r:id="rId70"/>
          <w:pgSz w:w="12523" w:h="20600"/>
          <w:pgMar w:top="1083" w:right="689" w:bottom="1362" w:left="142" w:header="0" w:footer="3" w:gutter="0"/>
          <w:cols w:space="720"/>
          <w:noEndnote/>
          <w:docGrid w:linePitch="360"/>
        </w:sectPr>
      </w:pPr>
    </w:p>
    <w:p w:rsidR="00094769" w:rsidRDefault="00094769">
      <w:pPr>
        <w:spacing w:before="11" w:after="11" w:line="240" w:lineRule="exact"/>
        <w:rPr>
          <w:sz w:val="19"/>
          <w:szCs w:val="19"/>
        </w:rPr>
      </w:pPr>
    </w:p>
    <w:p w:rsidR="00094769" w:rsidRDefault="00094769">
      <w:pPr>
        <w:rPr>
          <w:sz w:val="2"/>
          <w:szCs w:val="2"/>
        </w:rPr>
        <w:sectPr w:rsidR="00094769">
          <w:type w:val="continuous"/>
          <w:pgSz w:w="12523" w:h="20600"/>
          <w:pgMar w:top="1933" w:right="0" w:bottom="6628" w:left="0" w:header="0" w:footer="3" w:gutter="0"/>
          <w:cols w:space="720"/>
          <w:noEndnote/>
          <w:docGrid w:linePitch="360"/>
        </w:sectPr>
      </w:pPr>
    </w:p>
    <w:p w:rsidR="00094769" w:rsidRDefault="00BB10DC">
      <w:pPr>
        <w:pStyle w:val="22"/>
        <w:keepNext/>
        <w:keepLines/>
        <w:shd w:val="clear" w:color="auto" w:fill="auto"/>
        <w:spacing w:after="237" w:line="460" w:lineRule="exact"/>
        <w:ind w:right="160"/>
        <w:jc w:val="right"/>
      </w:pPr>
      <w:bookmarkStart w:id="73" w:name="bookmark72"/>
      <w:r>
        <w:rPr>
          <w:rStyle w:val="23"/>
          <w:b/>
          <w:bCs/>
        </w:rPr>
        <w:lastRenderedPageBreak/>
        <w:t>Здоровье и гигиена</w:t>
      </w:r>
      <w:bookmarkEnd w:id="73"/>
    </w:p>
    <w:p w:rsidR="00094769" w:rsidRDefault="00BB10DC">
      <w:pPr>
        <w:pStyle w:val="33"/>
        <w:keepNext/>
        <w:keepLines/>
        <w:shd w:val="clear" w:color="auto" w:fill="auto"/>
        <w:spacing w:before="0" w:after="5" w:line="300" w:lineRule="exact"/>
        <w:ind w:left="280"/>
      </w:pPr>
      <w:bookmarkStart w:id="74" w:name="bookmark73"/>
      <w:r>
        <w:rPr>
          <w:rStyle w:val="34"/>
          <w:b/>
          <w:bCs/>
        </w:rPr>
        <w:t>Цели</w:t>
      </w:r>
      <w:bookmarkEnd w:id="74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93"/>
        </w:tabs>
        <w:spacing w:before="0"/>
        <w:ind w:left="760" w:firstLine="0"/>
      </w:pPr>
      <w:r>
        <w:t xml:space="preserve">Обсудить вопросы важности </w:t>
      </w:r>
      <w:r>
        <w:t>личной гигиены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93"/>
        </w:tabs>
        <w:spacing w:before="0"/>
        <w:ind w:left="760" w:firstLine="0"/>
      </w:pPr>
      <w:r>
        <w:t>Помочь понять, к чему приводят плохие привычки в гигиене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93"/>
        </w:tabs>
        <w:spacing w:before="0"/>
        <w:ind w:left="760" w:firstLine="0"/>
      </w:pPr>
      <w:r>
        <w:t>Найти способы улучшить личную гигиену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93"/>
        </w:tabs>
        <w:spacing w:before="0" w:after="103"/>
        <w:ind w:left="760" w:firstLine="0"/>
      </w:pPr>
      <w:r>
        <w:t>Сформировать навыки здорового образа жизни</w:t>
      </w:r>
    </w:p>
    <w:p w:rsidR="00094769" w:rsidRDefault="00BB10DC">
      <w:pPr>
        <w:pStyle w:val="33"/>
        <w:keepNext/>
        <w:keepLines/>
        <w:shd w:val="clear" w:color="auto" w:fill="auto"/>
        <w:spacing w:before="0" w:after="52" w:line="300" w:lineRule="exact"/>
        <w:ind w:left="280"/>
      </w:pPr>
      <w:bookmarkStart w:id="75" w:name="bookmark74"/>
      <w:r>
        <w:rPr>
          <w:rStyle w:val="34"/>
          <w:b/>
          <w:bCs/>
        </w:rPr>
        <w:t>Раскрываемые темы</w:t>
      </w:r>
      <w:bookmarkEnd w:id="75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93"/>
        </w:tabs>
        <w:spacing w:before="0" w:after="73" w:line="220" w:lineRule="exact"/>
        <w:ind w:left="760" w:firstLine="0"/>
      </w:pPr>
      <w:r>
        <w:t>Здоровье и вопросы гигиены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93"/>
        </w:tabs>
        <w:spacing w:before="0" w:after="110" w:line="220" w:lineRule="exact"/>
        <w:ind w:left="760" w:firstLine="0"/>
      </w:pPr>
      <w:r>
        <w:t>Как о себе заботиться</w:t>
      </w:r>
    </w:p>
    <w:p w:rsidR="00094769" w:rsidRDefault="00BB10DC">
      <w:pPr>
        <w:pStyle w:val="33"/>
        <w:keepNext/>
        <w:keepLines/>
        <w:shd w:val="clear" w:color="auto" w:fill="auto"/>
        <w:spacing w:before="0" w:after="15" w:line="300" w:lineRule="exact"/>
        <w:ind w:left="280"/>
      </w:pPr>
      <w:bookmarkStart w:id="76" w:name="bookmark75"/>
      <w:r>
        <w:rPr>
          <w:rStyle w:val="34"/>
          <w:b/>
          <w:bCs/>
        </w:rPr>
        <w:t>Необходимые материалы</w:t>
      </w:r>
      <w:bookmarkEnd w:id="76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93"/>
        </w:tabs>
        <w:spacing w:before="0"/>
        <w:ind w:left="760" w:firstLine="0"/>
      </w:pPr>
      <w:r>
        <w:t xml:space="preserve">Кукла-доктор </w:t>
      </w:r>
      <w:r>
        <w:t>(Приложение-^)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93"/>
        </w:tabs>
        <w:spacing w:before="0"/>
        <w:ind w:left="760" w:firstLine="0"/>
      </w:pPr>
      <w:r>
        <w:t>Гигиенический набор со щеткой/расческой, мылом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93"/>
        </w:tabs>
        <w:spacing w:before="0"/>
        <w:ind w:left="760" w:firstLine="0"/>
      </w:pPr>
      <w:r>
        <w:t>Флипчарт, листы ватмана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93"/>
        </w:tabs>
        <w:spacing w:before="0" w:after="403"/>
        <w:ind w:left="760" w:firstLine="0"/>
      </w:pPr>
      <w:r>
        <w:t>Маркеры</w:t>
      </w:r>
    </w:p>
    <w:p w:rsidR="00094769" w:rsidRDefault="00BB10DC">
      <w:pPr>
        <w:pStyle w:val="33"/>
        <w:keepNext/>
        <w:keepLines/>
        <w:shd w:val="clear" w:color="auto" w:fill="000000"/>
        <w:spacing w:before="0" w:after="0" w:line="300" w:lineRule="exact"/>
        <w:ind w:left="280"/>
        <w:sectPr w:rsidR="00094769">
          <w:type w:val="continuous"/>
          <w:pgSz w:w="12523" w:h="20600"/>
          <w:pgMar w:top="1933" w:right="3218" w:bottom="6628" w:left="1687" w:header="0" w:footer="3" w:gutter="0"/>
          <w:cols w:space="720"/>
          <w:noEndnote/>
          <w:docGrid w:linePitch="360"/>
        </w:sectPr>
      </w:pPr>
      <w:bookmarkStart w:id="77" w:name="bookmark76"/>
      <w:r>
        <w:rPr>
          <w:rStyle w:val="35"/>
          <w:b/>
          <w:bCs/>
        </w:rPr>
        <w:t>Упражнение 1. Разогрев</w:t>
      </w:r>
      <w:bookmarkEnd w:id="77"/>
    </w:p>
    <w:p w:rsidR="00094769" w:rsidRDefault="00094769">
      <w:pPr>
        <w:spacing w:line="177" w:lineRule="exact"/>
        <w:rPr>
          <w:sz w:val="14"/>
          <w:szCs w:val="14"/>
        </w:rPr>
      </w:pPr>
    </w:p>
    <w:p w:rsidR="00094769" w:rsidRDefault="00094769">
      <w:pPr>
        <w:rPr>
          <w:sz w:val="2"/>
          <w:szCs w:val="2"/>
        </w:rPr>
        <w:sectPr w:rsidR="00094769">
          <w:type w:val="continuous"/>
          <w:pgSz w:w="12523" w:h="20600"/>
          <w:pgMar w:top="1933" w:right="0" w:bottom="6628" w:left="0" w:header="0" w:footer="3" w:gutter="0"/>
          <w:cols w:space="720"/>
          <w:noEndnote/>
          <w:docGrid w:linePitch="360"/>
        </w:sectPr>
      </w:pPr>
    </w:p>
    <w:p w:rsidR="00094769" w:rsidRDefault="00BB10DC">
      <w:pPr>
        <w:pStyle w:val="42"/>
        <w:keepNext/>
        <w:keepLines/>
        <w:shd w:val="clear" w:color="auto" w:fill="auto"/>
        <w:spacing w:before="0" w:after="201" w:line="220" w:lineRule="exact"/>
      </w:pPr>
      <w:bookmarkStart w:id="78" w:name="bookmark77"/>
      <w:r>
        <w:lastRenderedPageBreak/>
        <w:t>10 минут</w:t>
      </w:r>
      <w:bookmarkEnd w:id="78"/>
    </w:p>
    <w:p w:rsidR="00094769" w:rsidRDefault="00BB10DC">
      <w:pPr>
        <w:pStyle w:val="42"/>
        <w:keepNext/>
        <w:keepLines/>
        <w:shd w:val="clear" w:color="auto" w:fill="auto"/>
        <w:spacing w:before="0" w:after="0" w:line="278" w:lineRule="exact"/>
        <w:ind w:left="1820"/>
        <w:jc w:val="left"/>
      </w:pPr>
      <w:bookmarkStart w:id="79" w:name="bookmark78"/>
      <w:r>
        <w:t>Шаги:</w:t>
      </w:r>
      <w:bookmarkEnd w:id="79"/>
    </w:p>
    <w:p w:rsidR="00094769" w:rsidRDefault="00BB10DC">
      <w:pPr>
        <w:pStyle w:val="20"/>
        <w:numPr>
          <w:ilvl w:val="0"/>
          <w:numId w:val="28"/>
        </w:numPr>
        <w:shd w:val="clear" w:color="auto" w:fill="auto"/>
        <w:tabs>
          <w:tab w:val="left" w:pos="2994"/>
        </w:tabs>
        <w:spacing w:before="0"/>
        <w:ind w:left="1820" w:firstLine="820"/>
      </w:pPr>
      <w:r>
        <w:t>Поприветствуйте детей в группе.</w:t>
      </w:r>
    </w:p>
    <w:p w:rsidR="00094769" w:rsidRDefault="00BB10DC">
      <w:pPr>
        <w:pStyle w:val="20"/>
        <w:numPr>
          <w:ilvl w:val="0"/>
          <w:numId w:val="28"/>
        </w:numPr>
        <w:shd w:val="clear" w:color="auto" w:fill="auto"/>
        <w:tabs>
          <w:tab w:val="left" w:pos="3014"/>
        </w:tabs>
        <w:spacing w:before="0" w:after="523"/>
        <w:ind w:left="1820" w:firstLine="820"/>
      </w:pPr>
      <w:r>
        <w:t xml:space="preserve">Попросите подвигаться какое-то время по </w:t>
      </w:r>
      <w:r>
        <w:t>комнате в хаотичном порядке и замереть на счет три в роли любого предмета гигиены (мыло, расческа, мочалка). Ведущий подходит по очереди к каждому ребенку, дотрагивается до него и спрашивает: «Ты кто? Что ты делаешь для... например, Тани? Как ты за ней уха</w:t>
      </w:r>
      <w:r>
        <w:t>живаешь?»</w:t>
      </w:r>
    </w:p>
    <w:p w:rsidR="00094769" w:rsidRDefault="00BB10DC">
      <w:pPr>
        <w:pStyle w:val="33"/>
        <w:keepNext/>
        <w:keepLines/>
        <w:shd w:val="clear" w:color="auto" w:fill="000000"/>
        <w:spacing w:before="0" w:after="412" w:line="300" w:lineRule="exact"/>
        <w:ind w:left="1900"/>
      </w:pPr>
      <w:bookmarkStart w:id="80" w:name="bookmark79"/>
      <w:r>
        <w:rPr>
          <w:rStyle w:val="35"/>
          <w:b/>
          <w:bCs/>
        </w:rPr>
        <w:t>Упражнение 2. Вопросы гигиены</w:t>
      </w:r>
      <w:bookmarkEnd w:id="80"/>
    </w:p>
    <w:p w:rsidR="00094769" w:rsidRDefault="00BB10DC">
      <w:pPr>
        <w:pStyle w:val="42"/>
        <w:keepNext/>
        <w:keepLines/>
        <w:shd w:val="clear" w:color="auto" w:fill="auto"/>
        <w:spacing w:before="0" w:after="248" w:line="220" w:lineRule="exact"/>
      </w:pPr>
      <w:bookmarkStart w:id="81" w:name="bookmark80"/>
      <w:r>
        <w:t>15 минут</w:t>
      </w:r>
      <w:bookmarkEnd w:id="81"/>
    </w:p>
    <w:p w:rsidR="00094769" w:rsidRDefault="00BB10DC">
      <w:pPr>
        <w:pStyle w:val="42"/>
        <w:keepNext/>
        <w:keepLines/>
        <w:shd w:val="clear" w:color="auto" w:fill="auto"/>
        <w:spacing w:before="0" w:after="0" w:line="220" w:lineRule="exact"/>
        <w:ind w:left="1820"/>
        <w:jc w:val="left"/>
      </w:pPr>
      <w:bookmarkStart w:id="82" w:name="bookmark81"/>
      <w:r>
        <w:t>Шаги:</w:t>
      </w:r>
      <w:bookmarkEnd w:id="82"/>
    </w:p>
    <w:p w:rsidR="00094769" w:rsidRDefault="00BB10DC">
      <w:pPr>
        <w:pStyle w:val="20"/>
        <w:numPr>
          <w:ilvl w:val="0"/>
          <w:numId w:val="29"/>
        </w:numPr>
        <w:shd w:val="clear" w:color="auto" w:fill="auto"/>
        <w:tabs>
          <w:tab w:val="left" w:pos="3009"/>
        </w:tabs>
        <w:spacing w:before="0" w:line="283" w:lineRule="exact"/>
        <w:ind w:left="1820" w:firstLine="820"/>
      </w:pPr>
      <w:r>
        <w:t>Представьте детям куклу по имени Доктор Айболит (можно использовать образ Мойдодыра). Скажите, что Доктор хочет знать, как обстоят дела с гигиеной и санитарией в этой группе, чтобы он мог посоветовать,</w:t>
      </w:r>
      <w:r>
        <w:t xml:space="preserve"> что можно было бы улучшить.</w:t>
      </w:r>
    </w:p>
    <w:p w:rsidR="00094769" w:rsidRDefault="00BB10DC">
      <w:pPr>
        <w:pStyle w:val="20"/>
        <w:numPr>
          <w:ilvl w:val="0"/>
          <w:numId w:val="29"/>
        </w:numPr>
        <w:shd w:val="clear" w:color="auto" w:fill="auto"/>
        <w:tabs>
          <w:tab w:val="left" w:pos="3009"/>
        </w:tabs>
        <w:spacing w:before="0" w:line="283" w:lineRule="exact"/>
        <w:ind w:left="1820" w:firstLine="820"/>
      </w:pPr>
      <w:r>
        <w:t>Попросите детей провести «мозговой штурм» и определить круг вопросов/ проблем гигиены, с которыми могут обратиться дети к Доктору Айболиту.</w:t>
      </w:r>
    </w:p>
    <w:p w:rsidR="00094769" w:rsidRDefault="00BB10DC">
      <w:pPr>
        <w:pStyle w:val="20"/>
        <w:numPr>
          <w:ilvl w:val="0"/>
          <w:numId w:val="29"/>
        </w:numPr>
        <w:shd w:val="clear" w:color="auto" w:fill="auto"/>
        <w:tabs>
          <w:tab w:val="left" w:pos="3013"/>
        </w:tabs>
        <w:spacing w:before="0" w:line="283" w:lineRule="exact"/>
        <w:ind w:left="1820" w:firstLine="820"/>
        <w:sectPr w:rsidR="00094769">
          <w:type w:val="continuous"/>
          <w:pgSz w:w="12523" w:h="20600"/>
          <w:pgMar w:top="1933" w:right="920" w:bottom="6628" w:left="142" w:header="0" w:footer="3" w:gutter="0"/>
          <w:cols w:space="720"/>
          <w:noEndnote/>
          <w:docGrid w:linePitch="360"/>
        </w:sectPr>
      </w:pPr>
      <w:r>
        <w:t>Сами добавьте в список недостающие вопросы/проблемы. Обсудите пол</w:t>
      </w:r>
      <w:r>
        <w:t>ный</w:t>
      </w:r>
    </w:p>
    <w:p w:rsidR="00094769" w:rsidRDefault="00E653B8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19328" behindDoc="0" locked="0" layoutInCell="1" allowOverlap="1">
                <wp:simplePos x="0" y="0"/>
                <wp:positionH relativeFrom="margin">
                  <wp:posOffset>73025</wp:posOffset>
                </wp:positionH>
                <wp:positionV relativeFrom="paragraph">
                  <wp:posOffset>0</wp:posOffset>
                </wp:positionV>
                <wp:extent cx="4017010" cy="3327400"/>
                <wp:effectExtent l="0" t="0" r="0" b="2540"/>
                <wp:wrapNone/>
                <wp:docPr id="10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7010" cy="332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50"/>
                              <w:shd w:val="clear" w:color="auto" w:fill="auto"/>
                              <w:spacing w:line="220" w:lineRule="exact"/>
                            </w:pPr>
                            <w:r>
                              <w:t>список.</w:t>
                            </w:r>
                          </w:p>
                          <w:p w:rsidR="00094769" w:rsidRDefault="00E653B8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010025" cy="3190875"/>
                                  <wp:effectExtent l="0" t="0" r="9525" b="9525"/>
                                  <wp:docPr id="46" name="Рисунок 15" descr="C:\Documents and Settings\Admin\Мои документы\Downloads\media\image4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Documents and Settings\Admin\Мои документы\Downloads\media\image4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0025" cy="319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5" type="#_x0000_t202" style="position:absolute;margin-left:5.75pt;margin-top:0;width:316.3pt;height:262pt;z-index:251619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32tAIAALUFAAAOAAAAZHJzL2Uyb0RvYy54bWysVNtunDAQfa/Uf7D8TjCEvYDCRsmyVJXS&#10;i5T0A7xgFqtgU9u7kEb9947NspvLS9WWB2uwx8dzZs7M1fXQNujAlOZSpDi4IBgxUciSi12Kvz3k&#10;3hIjbagoaSMFS/Ej0/h69f7dVd8lLJS1bEqmEIAInfRdimtjusT3dVGzluoL2TEBh5VULTXwq3Z+&#10;qWgP6G3jh4TM/V6qslOyYFrDbjYe4pXDrypWmC9VpZlBTYohNuNW5datXf3VFU12inY1L45h0L+I&#10;oqVcwKMnqIwaivaKv4FqeaGklpW5KGTry6riBXMcgE1AXrG5r2nHHBdIju5OadL/D7b4fPiqEC+h&#10;diTESNAWivTABoNu5YAWC5ugvtMJ+N134GkG2AdnR1Z3d7L4rpGQ65qKHbtRSvY1oyUEGNib/rOr&#10;I462INv+kyzhHbo30gENlWpt9iAfCNChUI+n4thYCtiMSLCAFGFUwNnlZbiIiCufT5Ppeqe0+cBk&#10;i6yRYgXVd/D0cKeNDYcmk4t9TcicN41TQCNebIDjuAOPw1V7ZsNwBX2KSbxZbpaRF4XzjReRLPNu&#10;8nXkzfNgMcsus/U6C37Zd4MoqXlZMmGfmcQVRH9WvKPMR1mc5KVlw0sLZ0PSarddNwodKIg7d59L&#10;Opyc3fyXYbgkAJdXlIIwIrdh7OXz5cKL8mjmxQuy9EgQ38ZzEsVRlr+kdMcF+3dKqE9xPAtno5rO&#10;Qb/iRtz3lhtNWm5gfDS8TfHy5EQTq8GNKF1pDeXNaD9LhQ3/nAoo91Rop1gr0lGuZtgOY3fEUyds&#10;ZfkIGlYSFAZqhNkHRi3VT4x6mCMp1j/2VDGMmo8C+sAOnclQk7GdDCoKuJpig9Fors04nPad4rsa&#10;kKdOu4FeyblTsW2qMYpjh8FscGSOc8wOn+f/zus8bVe/AQAA//8DAFBLAwQUAAYACAAAACEA3VvY&#10;/9oAAAAHAQAADwAAAGRycy9kb3ducmV2LnhtbEyPMU/DMBSEdyT+g/WQWBB1HKURhDgVQrCw0bKw&#10;ufEjibCfo9hNQn89jwnG053uvqt3q3dixikOgTSoTQYCqQ12oE7D++Hl9g5ETIascYFQwzdG2DWX&#10;F7WpbFjoDed96gSXUKyMhj6lsZIytj16EzdhRGLvM0zeJJZTJ+1kFi73TuZZVkpvBuKF3oz41GP7&#10;tT95DeX6PN683mO+nFs308dZqYRK6+ur9fEBRMI1/YXhF5/RoWGmYziRjcKxVltOauBD7JZFoUAc&#10;NWzzIgPZ1PI/f/MDAAD//wMAUEsBAi0AFAAGAAgAAAAhALaDOJL+AAAA4QEAABMAAAAAAAAAAAAA&#10;AAAAAAAAAFtDb250ZW50X1R5cGVzXS54bWxQSwECLQAUAAYACAAAACEAOP0h/9YAAACUAQAACwAA&#10;AAAAAAAAAAAAAAAvAQAAX3JlbHMvLnJlbHNQSwECLQAUAAYACAAAACEAIaoN9rQCAAC1BQAADgAA&#10;AAAAAAAAAAAAAAAuAgAAZHJzL2Uyb0RvYy54bWxQSwECLQAUAAYACAAAACEA3VvY/9oAAAAHAQAA&#10;DwAAAAAAAAAAAAAAAAAOBQAAZHJzL2Rvd25yZXYueG1sUEsFBgAAAAAEAAQA8wAAABUGAAAAAA=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50"/>
                        <w:shd w:val="clear" w:color="auto" w:fill="auto"/>
                        <w:spacing w:line="220" w:lineRule="exact"/>
                      </w:pPr>
                      <w:r>
                        <w:t>список.</w:t>
                      </w:r>
                    </w:p>
                    <w:p w:rsidR="00094769" w:rsidRDefault="00E653B8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4010025" cy="3190875"/>
                            <wp:effectExtent l="0" t="0" r="9525" b="9525"/>
                            <wp:docPr id="46" name="Рисунок 15" descr="C:\Documents and Settings\Admin\Мои документы\Downloads\media\image4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Documents and Settings\Admin\Мои документы\Downloads\media\image4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0025" cy="319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0352" behindDoc="0" locked="0" layoutInCell="1" allowOverlap="1">
                <wp:simplePos x="0" y="0"/>
                <wp:positionH relativeFrom="margin">
                  <wp:posOffset>4754880</wp:posOffset>
                </wp:positionH>
                <wp:positionV relativeFrom="paragraph">
                  <wp:posOffset>1316355</wp:posOffset>
                </wp:positionV>
                <wp:extent cx="1996440" cy="190500"/>
                <wp:effectExtent l="1905" t="1905" r="1905" b="1270"/>
                <wp:wrapNone/>
                <wp:docPr id="10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140"/>
                              <w:shd w:val="clear" w:color="auto" w:fill="000000"/>
                              <w:spacing w:line="300" w:lineRule="exact"/>
                              <w:jc w:val="left"/>
                            </w:pPr>
                            <w:r>
                              <w:rPr>
                                <w:rStyle w:val="14Exact0"/>
                              </w:rPr>
                              <w:t>«Знаю. Могу. Делаю»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6" type="#_x0000_t202" style="position:absolute;margin-left:374.4pt;margin-top:103.65pt;width:157.2pt;height:15pt;z-index:251620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azUsgIAALQFAAAOAAAAZHJzL2Uyb0RvYy54bWysVNuOmzAQfa/Uf7D8zmIouYCWrHZDqCpt&#10;L9JuP8ABE6yCTW0nsK367x2bkGx2X6q2PFiDPT5zZuZ4rm+GtkEHpjSXIsXBFcGIiUKWXOxS/PUx&#10;95YYaUNFSRspWIqfmMY3q7dvrvsuYaGsZVMyhQBE6KTvUlwb0yW+r4uatVRfyY4JOKykaqmBX7Xz&#10;S0V7QG8bPyRk7vdSlZ2SBdMadrPxEK8cflWxwnyuKs0MalIM3IxblVu3dvVX1zTZKdrVvDjSoH/B&#10;oqVcQNATVEYNRXvFX0G1vFBSy8pcFbL1ZVXxgrkcIJuAvMjmoaYdc7lAcXR3KpP+f7DFp8MXhXgJ&#10;vSMBRoK20KRHNhh0Jwe0iG2B+k4n4PfQgacZYB+cXbK6u5fFN42EXNdU7NitUrKvGS2BYGBv+s+u&#10;jjjagmz7j7KEOHRvpAMaKtXa6kE9EKBDo55OzbFcChsyjudRBEcFnAUxmRHXPZ8m0+1OafOeyRZZ&#10;I8UKmu/Q6eFeG8uGJpOLDSZkzpvGCaARFxvgOO5AbLhqzywL18+fMYk3y80y8qJwvvEikmXebb6O&#10;vHkeLGbZu2y9zoJfNm4QJTUvSyZsmElbQfRnvTuqfFTFSV1aNry0cJaSVrvtulHoQEHbuftczeHk&#10;7OZf0nBFgFxepBSEEbkLYy+fLxdelEczL16QpUeC+C6ekyiOsvwypXsu2L+nhPoUx7NwNorpTPpF&#10;bsR9r3OjScsNTI+GtylenpxoYiW4EaVrraG8Ge1npbD0z6WAdk+NdoK1Gh3Vaobt4B5H6LRm1byV&#10;5RNIWElQGIgRRh8YtVQ/MOphjKRYf99TxTBqPgh4BnbmTIaajO1kUFHA1RQbjEZzbcbZtO8U39WA&#10;PD20W3gqOXcqPrM4PjAYDS6Z4xizs+f5v/M6D9vVbwAAAP//AwBQSwMEFAAGAAgAAAAhANni14re&#10;AAAADAEAAA8AAABkcnMvZG93bnJldi54bWxMjz1PwzAQhnck/oN1SCyodT5Q2oY4FUKwsFFY2Nz4&#10;SCLscxS7Seiv5zrB+H7oveeq/eKsmHAMvScF6ToBgdR401Or4OP9ZbUFEaImo60nVPCDAfb19VWl&#10;S+NnesPpEFvBIxRKraCLcSilDE2HToe1H5A4+/Kj05Hl2Eoz6pnHnZVZkhTS6Z74QqcHfOqw+T6c&#10;nIJieR7uXneYzefGTvR5TtOIqVK3N8vjA4iIS/wrwwWf0aFmpqM/kQnCKtjcbxk9KsiSTQ7i0kiK&#10;PANxZCtnS9aV/P9E/QsAAP//AwBQSwECLQAUAAYACAAAACEAtoM4kv4AAADhAQAAEwAAAAAAAAAA&#10;AAAAAAAAAAAAW0NvbnRlbnRfVHlwZXNdLnhtbFBLAQItABQABgAIAAAAIQA4/SH/1gAAAJQBAAAL&#10;AAAAAAAAAAAAAAAAAC8BAABfcmVscy8ucmVsc1BLAQItABQABgAIAAAAIQB73azUsgIAALQFAAAO&#10;AAAAAAAAAAAAAAAAAC4CAABkcnMvZTJvRG9jLnhtbFBLAQItABQABgAIAAAAIQDZ4teK3gAAAAwB&#10;AAAPAAAAAAAAAAAAAAAAAAwFAABkcnMvZG93bnJldi54bWxQSwUGAAAAAAQABADzAAAAFwYAAAAA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140"/>
                        <w:shd w:val="clear" w:color="auto" w:fill="000000"/>
                        <w:spacing w:line="300" w:lineRule="exact"/>
                        <w:jc w:val="left"/>
                      </w:pPr>
                      <w:r>
                        <w:rPr>
                          <w:rStyle w:val="14Exact0"/>
                        </w:rPr>
                        <w:t>«Знаю. Могу. Делаю»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3904" behindDoc="1" locked="0" layoutInCell="1" allowOverlap="1">
            <wp:simplePos x="0" y="0"/>
            <wp:positionH relativeFrom="margin">
              <wp:posOffset>7059295</wp:posOffset>
            </wp:positionH>
            <wp:positionV relativeFrom="paragraph">
              <wp:posOffset>1182370</wp:posOffset>
            </wp:positionV>
            <wp:extent cx="365760" cy="353695"/>
            <wp:effectExtent l="0" t="0" r="0" b="8255"/>
            <wp:wrapNone/>
            <wp:docPr id="98" name="Рисунок 80" descr="C:\Documents and Settings\Admin\Мои документы\Downloads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Admin\Мои документы\Downloads\media\image41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496" w:lineRule="exact"/>
      </w:pPr>
    </w:p>
    <w:p w:rsidR="00094769" w:rsidRDefault="00094769">
      <w:pPr>
        <w:rPr>
          <w:sz w:val="2"/>
          <w:szCs w:val="2"/>
        </w:rPr>
        <w:sectPr w:rsidR="00094769">
          <w:type w:val="continuous"/>
          <w:pgSz w:w="12523" w:h="20600"/>
          <w:pgMar w:top="1083" w:right="689" w:bottom="1083" w:left="142" w:header="0" w:footer="3" w:gutter="0"/>
          <w:cols w:space="720"/>
          <w:noEndnote/>
          <w:docGrid w:linePitch="360"/>
        </w:sectPr>
      </w:pPr>
    </w:p>
    <w:p w:rsidR="00094769" w:rsidRDefault="00BB10DC">
      <w:pPr>
        <w:pStyle w:val="42"/>
        <w:keepNext/>
        <w:keepLines/>
        <w:shd w:val="clear" w:color="auto" w:fill="auto"/>
        <w:spacing w:before="0" w:after="139" w:line="220" w:lineRule="exact"/>
      </w:pPr>
      <w:bookmarkStart w:id="83" w:name="bookmark82"/>
      <w:r>
        <w:lastRenderedPageBreak/>
        <w:t>25 минут</w:t>
      </w:r>
      <w:bookmarkEnd w:id="83"/>
    </w:p>
    <w:p w:rsidR="00094769" w:rsidRDefault="00BB10DC">
      <w:pPr>
        <w:pStyle w:val="42"/>
        <w:keepNext/>
        <w:keepLines/>
        <w:shd w:val="clear" w:color="auto" w:fill="auto"/>
        <w:spacing w:before="0" w:after="0" w:line="288" w:lineRule="exact"/>
        <w:jc w:val="left"/>
      </w:pPr>
      <w:bookmarkStart w:id="84" w:name="bookmark83"/>
      <w:r>
        <w:t>Шаги:</w:t>
      </w:r>
      <w:bookmarkEnd w:id="84"/>
    </w:p>
    <w:p w:rsidR="00094769" w:rsidRDefault="00BB10DC">
      <w:pPr>
        <w:pStyle w:val="20"/>
        <w:numPr>
          <w:ilvl w:val="0"/>
          <w:numId w:val="30"/>
        </w:numPr>
        <w:shd w:val="clear" w:color="auto" w:fill="auto"/>
        <w:tabs>
          <w:tab w:val="left" w:pos="1274"/>
        </w:tabs>
        <w:spacing w:before="0" w:line="288" w:lineRule="exact"/>
        <w:ind w:firstLine="920"/>
      </w:pPr>
      <w:r>
        <w:t xml:space="preserve">Посмотрите с детьми мультфильм </w:t>
      </w:r>
      <w:r>
        <w:t>«Мойдодыр».</w:t>
      </w:r>
    </w:p>
    <w:p w:rsidR="00094769" w:rsidRDefault="00BB10DC">
      <w:pPr>
        <w:pStyle w:val="20"/>
        <w:numPr>
          <w:ilvl w:val="0"/>
          <w:numId w:val="30"/>
        </w:numPr>
        <w:shd w:val="clear" w:color="auto" w:fill="auto"/>
        <w:tabs>
          <w:tab w:val="left" w:pos="1179"/>
        </w:tabs>
        <w:spacing w:before="0" w:after="410" w:line="288" w:lineRule="exact"/>
        <w:ind w:firstLine="920"/>
      </w:pPr>
      <w:r>
        <w:t>Обсудите сюжет мультфильма. Подведите детей к выводу о необходимости следить за своим телом и здоровьем. Дайте несколько практических советов относительно гигиены тела, одежды, жилья, учебных/рабочих помещений.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412" w:line="300" w:lineRule="exact"/>
        <w:ind w:left="180"/>
      </w:pPr>
      <w:bookmarkStart w:id="85" w:name="bookmark84"/>
      <w:r>
        <w:rPr>
          <w:rStyle w:val="35"/>
          <w:b/>
          <w:bCs/>
        </w:rPr>
        <w:t>Упражнение 4. Дебаты</w:t>
      </w:r>
      <w:bookmarkEnd w:id="85"/>
    </w:p>
    <w:p w:rsidR="00094769" w:rsidRDefault="00BB10DC">
      <w:pPr>
        <w:pStyle w:val="42"/>
        <w:keepNext/>
        <w:keepLines/>
        <w:shd w:val="clear" w:color="auto" w:fill="auto"/>
        <w:spacing w:before="0" w:after="141" w:line="220" w:lineRule="exact"/>
      </w:pPr>
      <w:bookmarkStart w:id="86" w:name="bookmark85"/>
      <w:r>
        <w:t>15 минут</w:t>
      </w:r>
      <w:bookmarkEnd w:id="86"/>
    </w:p>
    <w:p w:rsidR="00094769" w:rsidRDefault="00BB10DC">
      <w:pPr>
        <w:pStyle w:val="42"/>
        <w:keepNext/>
        <w:keepLines/>
        <w:shd w:val="clear" w:color="auto" w:fill="auto"/>
        <w:spacing w:before="0" w:after="0" w:line="278" w:lineRule="exact"/>
        <w:jc w:val="left"/>
      </w:pPr>
      <w:bookmarkStart w:id="87" w:name="bookmark86"/>
      <w:r>
        <w:t>Шаги:</w:t>
      </w:r>
      <w:bookmarkEnd w:id="87"/>
    </w:p>
    <w:p w:rsidR="00094769" w:rsidRDefault="00BB10DC">
      <w:pPr>
        <w:pStyle w:val="20"/>
        <w:numPr>
          <w:ilvl w:val="0"/>
          <w:numId w:val="31"/>
        </w:numPr>
        <w:shd w:val="clear" w:color="auto" w:fill="auto"/>
        <w:tabs>
          <w:tab w:val="left" w:pos="1194"/>
        </w:tabs>
        <w:spacing w:before="0" w:after="403"/>
        <w:ind w:firstLine="920"/>
      </w:pPr>
      <w:r>
        <w:t>Объедините участников в две группы. Первая группа должна привести аргументы «за», вторая - аргументы «против». Дайте время на подготовку команды к дебатам. Обсуждение проходит на протяжении трех минут. Темы для обсуждения: «Правильное питание» и «Зан</w:t>
      </w:r>
      <w:r>
        <w:t>ятие спортом/физкультурой». Подведите общий итог.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0" w:line="300" w:lineRule="exact"/>
        <w:ind w:left="180"/>
        <w:sectPr w:rsidR="00094769">
          <w:pgSz w:w="12523" w:h="20600"/>
          <w:pgMar w:top="2327" w:right="1545" w:bottom="3921" w:left="1195" w:header="0" w:footer="3" w:gutter="0"/>
          <w:cols w:space="720"/>
          <w:noEndnote/>
          <w:docGrid w:linePitch="360"/>
        </w:sectPr>
      </w:pPr>
      <w:bookmarkStart w:id="88" w:name="bookmark87"/>
      <w:r>
        <w:rPr>
          <w:rStyle w:val="35"/>
          <w:b/>
          <w:bCs/>
        </w:rPr>
        <w:t>Упражнение 5. Завершение</w:t>
      </w:r>
      <w:bookmarkEnd w:id="88"/>
    </w:p>
    <w:p w:rsidR="00094769" w:rsidRDefault="00094769">
      <w:pPr>
        <w:spacing w:line="178" w:lineRule="exact"/>
        <w:rPr>
          <w:sz w:val="14"/>
          <w:szCs w:val="14"/>
        </w:rPr>
      </w:pPr>
    </w:p>
    <w:p w:rsidR="00094769" w:rsidRDefault="00094769">
      <w:pPr>
        <w:rPr>
          <w:sz w:val="2"/>
          <w:szCs w:val="2"/>
        </w:rPr>
        <w:sectPr w:rsidR="00094769">
          <w:type w:val="continuous"/>
          <w:pgSz w:w="12523" w:h="20600"/>
          <w:pgMar w:top="1879" w:right="0" w:bottom="1879" w:left="0" w:header="0" w:footer="3" w:gutter="0"/>
          <w:cols w:space="720"/>
          <w:noEndnote/>
          <w:docGrid w:linePitch="360"/>
        </w:sectPr>
      </w:pPr>
    </w:p>
    <w:p w:rsidR="00094769" w:rsidRDefault="00E653B8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21376" behindDoc="0" locked="0" layoutInCell="1" allowOverlap="1">
                <wp:simplePos x="0" y="0"/>
                <wp:positionH relativeFrom="margin">
                  <wp:posOffset>140335</wp:posOffset>
                </wp:positionH>
                <wp:positionV relativeFrom="paragraph">
                  <wp:posOffset>452120</wp:posOffset>
                </wp:positionV>
                <wp:extent cx="511810" cy="139700"/>
                <wp:effectExtent l="0" t="4445" r="0" b="635"/>
                <wp:wrapNone/>
                <wp:docPr id="9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spacing w:before="0" w:after="0" w:line="220" w:lineRule="exact"/>
                              <w:jc w:val="left"/>
                            </w:pPr>
                            <w:bookmarkStart w:id="89" w:name="bookmark88"/>
                            <w:r>
                              <w:rPr>
                                <w:rStyle w:val="4Exact2"/>
                                <w:b/>
                                <w:bCs/>
                              </w:rPr>
                              <w:t>Шаги:</w:t>
                            </w:r>
                            <w:bookmarkEnd w:id="8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7" type="#_x0000_t202" style="position:absolute;margin-left:11.05pt;margin-top:35.6pt;width:40.3pt;height:11pt;z-index:251621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YrLsAIAALI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rjBUactFCjBzpotBYDinyTn75TCbjdd+CoB9iHOluuqrsTxVeFuNjUhO/pSkrR15SUEJ+96Z5d&#10;HXGUAdn1H0QJ75CDFhZoqGRrkgfpQIAOdXo81cbEUsDmzPcjH04KOPKv44Vna+eSZLrcSaXfUdEi&#10;Y6RYQuktODneKQ00wHVyMW9xkbOmseVv+MUGOI478DRcNWcmCFvNH7EXb6NtFDphMN86oZdlzirf&#10;hM489xez7DrbbDL/p3nXD5OalSXl5plJWX74Z5V70vioiZO2lGhYaeBMSErud5tGoiMBZef2M8WC&#10;4M/c3Msw7DFweUHJD0JvHcROPo8WTpiHMwfSGzmeH6/juRfGYZZfUrpjnP47JdSD6GbBbNTSb7l5&#10;9nvNjSQt0zA7GtamODo5kcQocMtLW1pNWDPaZ6kw4T+nAjI2Fdrq1Uh0FKsedoNtjeDUBztRPoKC&#10;pQCFgRhh8IFRC/kdox6GSIrVtwORFKPmPYcuMBNnMuRk7CaD8AKuplhjNJobPU6mQyfZvgbkqc9W&#10;0Ck5syo2LTVGARTMAgaDJfM0xMzkOV9br+dRu/wFAAD//wMAUEsDBBQABgAIAAAAIQAbQ4/P2wAA&#10;AAgBAAAPAAAAZHJzL2Rvd25yZXYueG1sTI8xT8MwFIR3JP6D9ZBYEHVspJaGvFQIwcJGYWFz40cS&#10;YT9HsZuE/nrcCcbTne6+q3aLd2KiMfaBEdSqAEHcBNtzi/Dx/nJ7DyImw9a4wITwQxF29eVFZUob&#10;Zn6jaZ9akUs4lgahS2kopYxNR97EVRiIs/cVRm9SlmMr7WjmXO6d1EWxlt70nBc6M9BTR833/ugR&#10;1svzcPO6JT2fGjfx50mpRArx+mp5fACRaEl/YTjjZ3SoM9MhHNlG4RC0VjmJsFEaxNkv9AbEAWF7&#10;p0HWlfx/oP4FAAD//wMAUEsBAi0AFAAGAAgAAAAhALaDOJL+AAAA4QEAABMAAAAAAAAAAAAAAAAA&#10;AAAAAFtDb250ZW50X1R5cGVzXS54bWxQSwECLQAUAAYACAAAACEAOP0h/9YAAACUAQAACwAAAAAA&#10;AAAAAAAAAAAvAQAAX3JlbHMvLnJlbHNQSwECLQAUAAYACAAAACEAE+GKy7ACAACyBQAADgAAAAAA&#10;AAAAAAAAAAAuAgAAZHJzL2Uyb0RvYy54bWxQSwECLQAUAAYACAAAACEAG0OPz9sAAAAIAQAADwAA&#10;AAAAAAAAAAAAAAAKBQAAZHJzL2Rvd25yZXYueG1sUEsFBgAAAAAEAAQA8wAAABIGAAAAAA=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42"/>
                        <w:keepNext/>
                        <w:keepLines/>
                        <w:shd w:val="clear" w:color="auto" w:fill="auto"/>
                        <w:spacing w:before="0" w:after="0" w:line="220" w:lineRule="exact"/>
                        <w:jc w:val="left"/>
                      </w:pPr>
                      <w:bookmarkStart w:id="90" w:name="bookmark88"/>
                      <w:r>
                        <w:rPr>
                          <w:rStyle w:val="4Exact2"/>
                          <w:b/>
                          <w:bCs/>
                        </w:rPr>
                        <w:t>Шаги:</w:t>
                      </w:r>
                      <w:bookmarkEnd w:id="90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2400" behindDoc="0" locked="0" layoutInCell="1" allowOverlap="1">
                <wp:simplePos x="0" y="0"/>
                <wp:positionH relativeFrom="margin">
                  <wp:posOffset>1950720</wp:posOffset>
                </wp:positionH>
                <wp:positionV relativeFrom="paragraph">
                  <wp:posOffset>0</wp:posOffset>
                </wp:positionV>
                <wp:extent cx="250190" cy="139700"/>
                <wp:effectExtent l="0" t="0" r="0" b="3175"/>
                <wp:wrapNone/>
                <wp:docPr id="9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90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9Exact"/>
                                <w:i/>
                                <w:iCs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8" type="#_x0000_t202" style="position:absolute;margin-left:153.6pt;margin-top:0;width:19.7pt;height:11pt;z-index:251622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P1sAIAALI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T&#10;JUaCdNCjBzYadCtHlES2PkOvMzC778HQjHAPfXa56v5O0m8aCbluiNixG6Xk0DBSQXyhfek/eTrh&#10;aAuyHT7KCvyQvZEOaKxVZ4sH5UCADn16PPXGxkLhMloEYQoaCqrwXXoZuN75JJsf90qb90x2yAo5&#10;VtB6B04Od9rYYEg2m1hfQpa8bV37W/HsAgynG3ANT63OBuG6+TMN0k2ySWIvjpYbLw6Kwrsp17G3&#10;LMPLRfGuWK+L8Jf1G8ZZw6uKCetmZlYY/1nnjhyfOHHilpYtryycDUmr3XbdKnQgwOzSfa7koDmb&#10;+c/DcEWAXF6kFEZxcBulXrlMLr24jBcelDfxoN636TKI07gon6d0xwX795TQAKRbRIuJS+egX+QW&#10;uO91biTruIHd0fIux8nJiGSWgRtRudYawttJflIKG/65FNDuudGOr5aiE1nNuB3daESnOdjK6hEY&#10;rCQwDMgIiw+ERqofGA2wRHKsv++JYhi1HwRMgd04s6BmYTsLRFB4mmOD0SSuzbSZ9r3iuwaQ5zm7&#10;gUkpuWOxHakpiuN8wWJwyRyXmN08T/+d1XnVrn4DAAD//wMAUEsDBBQABgAIAAAAIQC7za+e2wAA&#10;AAcBAAAPAAAAZHJzL2Rvd25yZXYueG1sTI8xT8MwFIR3JP6D9ZBYUOvERaGEOBVCsLBRWNjc+JFE&#10;2M9R7Cahv57HRMfTne6+q3aLd2LCMfaBNOTrDARSE2xPrYaP95fVFkRMhqxxgVDDD0bY1ZcXlSlt&#10;mOkNp31qBZdQLI2GLqWhlDI2HXoT12FAYu8rjN4klmMr7WhmLvdOqiwrpDc98UJnBnzqsPneH72G&#10;Ynkebl7vUc2nxk30ecrzhLnW11fL4wOIhEv6D8MfPqNDzUyHcCQbhdOwye4URzXwI7Y3t0UB4qBB&#10;qQxkXclz/voXAAD//wMAUEsBAi0AFAAGAAgAAAAhALaDOJL+AAAA4QEAABMAAAAAAAAAAAAAAAAA&#10;AAAAAFtDb250ZW50X1R5cGVzXS54bWxQSwECLQAUAAYACAAAACEAOP0h/9YAAACUAQAACwAAAAAA&#10;AAAAAAAAAAAvAQAAX3JlbHMvLnJlbHNQSwECLQAUAAYACAAAACEAa2xj9bACAACyBQAADgAAAAAA&#10;AAAAAAAAAAAuAgAAZHJzL2Uyb0RvYy54bWxQSwECLQAUAAYACAAAACEAu82vntsAAAAHAQAADwAA&#10;AAAAAAAAAAAAAAAKBQAAZHJzL2Rvd25yZXYueG1sUEsFBgAAAAAEAAQA8wAAABIGAAAAAA=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90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9Exact"/>
                          <w:i/>
                          <w:iCs/>
                        </w:rPr>
                        <w:t>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4928" behindDoc="1" locked="0" layoutInCell="1" allowOverlap="1">
            <wp:simplePos x="0" y="0"/>
            <wp:positionH relativeFrom="margin">
              <wp:posOffset>1383665</wp:posOffset>
            </wp:positionH>
            <wp:positionV relativeFrom="paragraph">
              <wp:posOffset>158750</wp:posOffset>
            </wp:positionV>
            <wp:extent cx="951230" cy="335280"/>
            <wp:effectExtent l="0" t="0" r="1270" b="7620"/>
            <wp:wrapNone/>
            <wp:docPr id="95" name="Рисунок 83" descr="C:\Documents and Settings\Admin\Мои документы\Downloads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Admin\Мои документы\Downloads\media\image42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3424" behindDoc="0" locked="0" layoutInCell="1" allowOverlap="1">
                <wp:simplePos x="0" y="0"/>
                <wp:positionH relativeFrom="margin">
                  <wp:posOffset>2340610</wp:posOffset>
                </wp:positionH>
                <wp:positionV relativeFrom="paragraph">
                  <wp:posOffset>139065</wp:posOffset>
                </wp:positionV>
                <wp:extent cx="792480" cy="558800"/>
                <wp:effectExtent l="0" t="0" r="635" b="635"/>
                <wp:wrapNone/>
                <wp:docPr id="9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160"/>
                              <w:shd w:val="clear" w:color="auto" w:fill="auto"/>
                              <w:spacing w:line="440" w:lineRule="exact"/>
                            </w:pPr>
                            <w:r>
                              <w:t>с.1</w:t>
                            </w:r>
                            <w:r>
                              <w:rPr>
                                <w:rStyle w:val="16Tahoma16ptExact"/>
                              </w:rPr>
                              <w:t xml:space="preserve"> С </w:t>
                            </w:r>
                            <w:r>
                              <w:t>VI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9" type="#_x0000_t202" style="position:absolute;margin-left:184.3pt;margin-top:10.95pt;width:62.4pt;height:44pt;z-index:251623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cjE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jAiJMWevRAB43WYkBRaOrTdyoBt/sOHPUA+9Bnm6vq7kTxXSEuNjXhe7qSUvQ1JSXw881N99nV&#10;EUcZkF3/SZQQhxy0sEBDJVtTPCgHAnTo0+O5N4ZLAZuLOAgjOCngaDaLIs/2ziXJdLmTSn+gokXG&#10;SLGE1ltwcrxT2pAhyeRiYnGRs6ax7W/4iw1wHHcgNFw1Z4aE7eZT7MXbaBuFThjMt07oZZmzyjeh&#10;M8/9xSy7zjabzP9l4vphUrOypNyEmZTlh3/WuZPGR02ctaVEw0oDZygpud9tGomOBJSd28+WHE4u&#10;bu5LGrYIkMurlPwg9NZB7OTzaOGEeThz4oUXOZ4fr+O5F8Zhlr9M6Y5x+u8poR5ENwtmo5YupF/l&#10;5tnvbW4kaZmG2dGwNsUgB/iME0mMAre8tLYmrBntZ6Uw9C+lgHZPjbZ6NRIdxaqH3WCfRnBtkI2Y&#10;d6J8BAVLAQoDMcLgA6MW8idGPQyRFKsfByIpRs1HDq/ATJzJkJOxmwzCC7iaYo3RaG70OJkOnWT7&#10;GpCnd7aCl5Izq+ILi9P7gsFgkzkNMTN5nv9br8uoXf4GAAD//wMAUEsDBBQABgAIAAAAIQCW41P1&#10;3gAAAAoBAAAPAAAAZHJzL2Rvd25yZXYueG1sTI8xT8MwEIV3JP6DdUgsiDpOq6hO41QIwcJGy8Lm&#10;xkcS1T5HsZuE/nrMBOPpfXrvu2q/OMsmHEPvSYFYZcCQGm96ahV8HF8ft8BC1GS09YQKvjHAvr69&#10;qXRp/EzvOB1iy1IJhVIr6GIcSs5D06HTYeUHpJR9+dHpmM6x5WbUcyp3ludZVnCne0oLnR7wucPm&#10;fLg4BcXyMjy8Sczna2Mn+rwKEVEodX+3PO2ARVziHwy/+kkd6uR08hcygVkF62JbJFRBLiSwBGzk&#10;egPslMhMSuB1xf+/UP8AAAD//wMAUEsBAi0AFAAGAAgAAAAhALaDOJL+AAAA4QEAABMAAAAAAAAA&#10;AAAAAAAAAAAAAFtDb250ZW50X1R5cGVzXS54bWxQSwECLQAUAAYACAAAACEAOP0h/9YAAACUAQAA&#10;CwAAAAAAAAAAAAAAAAAvAQAAX3JlbHMvLnJlbHNQSwECLQAUAAYACAAAACEAxdHIxLMCAACyBQAA&#10;DgAAAAAAAAAAAAAAAAAuAgAAZHJzL2Uyb0RvYy54bWxQSwECLQAUAAYACAAAACEAluNT9d4AAAAK&#10;AQAADwAAAAAAAAAAAAAAAAANBQAAZHJzL2Rvd25yZXYueG1sUEsFBgAAAAAEAAQA8wAAABgGAAAA&#10;AA=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160"/>
                        <w:shd w:val="clear" w:color="auto" w:fill="auto"/>
                        <w:spacing w:line="440" w:lineRule="exact"/>
                      </w:pPr>
                      <w:r>
                        <w:t>с.1</w:t>
                      </w:r>
                      <w:r>
                        <w:rPr>
                          <w:rStyle w:val="16Tahoma16ptExact"/>
                        </w:rPr>
                        <w:t xml:space="preserve"> С </w:t>
                      </w:r>
                      <w:r>
                        <w:t>VI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5952" behindDoc="1" locked="0" layoutInCell="1" allowOverlap="1">
            <wp:simplePos x="0" y="0"/>
            <wp:positionH relativeFrom="margin">
              <wp:posOffset>3486785</wp:posOffset>
            </wp:positionH>
            <wp:positionV relativeFrom="paragraph">
              <wp:posOffset>54610</wp:posOffset>
            </wp:positionV>
            <wp:extent cx="579120" cy="469265"/>
            <wp:effectExtent l="0" t="0" r="0" b="6985"/>
            <wp:wrapNone/>
            <wp:docPr id="91" name="Рисунок 85" descr="C:\Documents and Settings\Admin\Мои документы\Downloads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Admin\Мои документы\Downloads\media\image43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4448" behindDoc="0" locked="0" layoutInCell="1" allowOverlap="1">
                <wp:simplePos x="0" y="0"/>
                <wp:positionH relativeFrom="margin">
                  <wp:posOffset>4645025</wp:posOffset>
                </wp:positionH>
                <wp:positionV relativeFrom="paragraph">
                  <wp:posOffset>147320</wp:posOffset>
                </wp:positionV>
                <wp:extent cx="1688465" cy="139700"/>
                <wp:effectExtent l="0" t="4445" r="635" b="635"/>
                <wp:wrapNone/>
                <wp:docPr id="8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spacing w:before="0" w:after="0" w:line="220" w:lineRule="exact"/>
                            </w:pPr>
                            <w:bookmarkStart w:id="91" w:name="bookmark89"/>
                            <w:r>
                              <w:rPr>
                                <w:rStyle w:val="4Exact2"/>
                                <w:b/>
                                <w:bCs/>
                              </w:rPr>
                              <w:t>10 минут</w:t>
                            </w:r>
                            <w:bookmarkEnd w:id="9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0" type="#_x0000_t202" style="position:absolute;margin-left:365.75pt;margin-top:11.6pt;width:132.95pt;height:11pt;z-index:251624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elsgIAALMFAAAOAAAAZHJzL2Uyb0RvYy54bWysVFtvmzAUfp+0/2D5nXIpoYBKqjaEaVJ3&#10;kdr9AAdMsAY2s51AV+2/79iEpGlfpm08WAdfvnP5vnOub8auRXsqFRM8w/6FhxHlpagY32b422Ph&#10;xBgpTXhFWsFphp+owjfL9++uhz6lgWhEW1GJAISrdOgz3Gjdp66ryoZ2RF2InnI4rIXsiIZfuXUr&#10;SQZA71o38LzIHYSseilKqhTs5tMhXlr8uqal/lLXimrUZhhi03aVdt2Y1V1ek3QrSd+w8hAG+Yso&#10;OsI4OD1C5UQTtJPsDVTHSimUqPVFKTpX1DUrqc0BsvG9V9k8NKSnNhcojuqPZVL/D7b8vP8qEasy&#10;HANTnHTA0SMdNboTI4ojU5+hVylce+jhoh5hH3i2uar+XpTfFeJi1RC+pbdSiqGhpIL4fPPSffF0&#10;wlEGZDN8EhX4ITstLNBYy84UD8qBAB14ejpyY2IpjcsojsNogVEJZ/5lcuVZ8lySzq97qfQHKjpk&#10;jAxL4N6ik/290iYaks5XjDMuCta2lv+Wn23AxWkHfMNTc2aisHQ+J16yjtdx6IRBtHZCL8+d22IV&#10;OlHhXy3yy3y1yv1fxq8fpg2rKsqNm1lafvhn1B1EPoniKC4lWlYZOBOSktvNqpVoT0Dahf1szeHk&#10;dM09D8MWAXJ5lZIfhN5dkDhFFF85YREuHChv7Hh+cpdEXpiEeXGe0j3j9N9TQkOGk0WwmMR0CvpV&#10;bp793uZG0o5pGB4t60C9x0skNRJc88pSqwlrJ/tFKUz4p1IA3TPRVrBGo5Na9bgZbW8E4dwIG1E9&#10;gYSlAIWBTmHygdEI+ROjAaZIhtWPHZEUo/YjhzYwI2c25GxsZoPwEp5mWGM0mSs9jaZdL9m2AeS5&#10;0W6hVQpmVWx6aori0GAwGWwyhylmRs/Lf3vrNGuXvwEAAP//AwBQSwMEFAAGAAgAAAAhAI9uX5ne&#10;AAAACQEAAA8AAABkcnMvZG93bnJldi54bWxMj8tOwzAQRfdI/IM1SGxQ69h9kRCnQgg27ChsunPj&#10;IYmwx1HsJqFfj1nBcnSP7j1T7mdn2YhD6DwpEMsMGFLtTUeNgo/3l8U9sBA1GW09oYJvDLCvrq9K&#10;XRg/0RuOh9iwVEKh0AraGPuC81C36HRY+h4pZZ9+cDqmc2i4GfSUyp3lMsu23OmO0kKre3xqsf46&#10;nJ2C7fzc373mKKdLbUc6XoSIKJS6vZkfH4BFnOMfDL/6SR2q5HTyZzKBWQW7ldgkVIFcSWAJyPPd&#10;GthJwXojgVcl//9B9QMAAP//AwBQSwECLQAUAAYACAAAACEAtoM4kv4AAADhAQAAEwAAAAAAAAAA&#10;AAAAAAAAAAAAW0NvbnRlbnRfVHlwZXNdLnhtbFBLAQItABQABgAIAAAAIQA4/SH/1gAAAJQBAAAL&#10;AAAAAAAAAAAAAAAAAC8BAABfcmVscy8ucmVsc1BLAQItABQABgAIAAAAIQDKMmelsgIAALMFAAAO&#10;AAAAAAAAAAAAAAAAAC4CAABkcnMvZTJvRG9jLnhtbFBLAQItABQABgAIAAAAIQCPbl+Z3gAAAAkB&#10;AAAPAAAAAAAAAAAAAAAAAAwFAABkcnMvZG93bnJldi54bWxQSwUGAAAAAAQABADzAAAAFwYAAAAA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42"/>
                        <w:keepNext/>
                        <w:keepLines/>
                        <w:shd w:val="clear" w:color="auto" w:fill="auto"/>
                        <w:spacing w:before="0" w:after="0" w:line="220" w:lineRule="exact"/>
                      </w:pPr>
                      <w:bookmarkStart w:id="92" w:name="bookmark89"/>
                      <w:r>
                        <w:rPr>
                          <w:rStyle w:val="4Exact2"/>
                          <w:b/>
                          <w:bCs/>
                        </w:rPr>
                        <w:t>10 минут</w:t>
                      </w:r>
                      <w:bookmarkEnd w:id="9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5472" behindDoc="0" locked="0" layoutInCell="1" allowOverlap="1">
                <wp:simplePos x="0" y="0"/>
                <wp:positionH relativeFrom="margin">
                  <wp:posOffset>140335</wp:posOffset>
                </wp:positionH>
                <wp:positionV relativeFrom="paragraph">
                  <wp:posOffset>539115</wp:posOffset>
                </wp:positionV>
                <wp:extent cx="6187440" cy="1932305"/>
                <wp:effectExtent l="0" t="0" r="0" b="444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20"/>
                              <w:numPr>
                                <w:ilvl w:val="0"/>
                                <w:numId w:val="32"/>
                              </w:numPr>
                              <w:shd w:val="clear" w:color="auto" w:fill="auto"/>
                              <w:tabs>
                                <w:tab w:val="left" w:pos="1157"/>
                              </w:tabs>
                              <w:spacing w:before="0" w:line="283" w:lineRule="exact"/>
                              <w:ind w:firstLine="900"/>
                            </w:pPr>
                            <w:r>
                              <w:rPr>
                                <w:rStyle w:val="2Exact0"/>
                              </w:rPr>
                              <w:t>Попросите детей по очереди показать любимое физическое упражнение. Остальные участники должны</w:t>
                            </w:r>
                            <w:r>
                              <w:rPr>
                                <w:rStyle w:val="2Exact0"/>
                              </w:rPr>
                              <w:t xml:space="preserve"> его повторить.</w:t>
                            </w:r>
                          </w:p>
                          <w:p w:rsidR="00094769" w:rsidRDefault="00BB10DC">
                            <w:pPr>
                              <w:pStyle w:val="20"/>
                              <w:numPr>
                                <w:ilvl w:val="0"/>
                                <w:numId w:val="32"/>
                              </w:numPr>
                              <w:shd w:val="clear" w:color="auto" w:fill="auto"/>
                              <w:tabs>
                                <w:tab w:val="left" w:pos="1147"/>
                              </w:tabs>
                              <w:spacing w:before="0" w:after="291" w:line="283" w:lineRule="exact"/>
                              <w:ind w:firstLine="900"/>
                            </w:pPr>
                            <w:r>
                              <w:rPr>
                                <w:rStyle w:val="2Exact0"/>
                              </w:rPr>
                              <w:t>«Волшебная шляпа». Ведущий заготавливает мелкие предметы гигиены и складывает все в мешок (шляпу). Ребенок запускает руку в мешок и угадывает предмет. Если угадал - забирает в качестве приза.</w:t>
                            </w:r>
                          </w:p>
                          <w:p w:rsidR="00094769" w:rsidRDefault="00BB10DC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spacing w:before="0" w:after="268" w:line="220" w:lineRule="exact"/>
                              <w:jc w:val="center"/>
                            </w:pPr>
                            <w:bookmarkStart w:id="93" w:name="bookmark90"/>
                            <w:r>
                              <w:rPr>
                                <w:rStyle w:val="4Exact3"/>
                                <w:b/>
                                <w:bCs/>
                              </w:rPr>
                              <w:t>Дополнительное упражнение (факультативное)</w:t>
                            </w:r>
                            <w:bookmarkEnd w:id="93"/>
                          </w:p>
                          <w:p w:rsidR="00094769" w:rsidRDefault="00BB10DC">
                            <w:pPr>
                              <w:pStyle w:val="20"/>
                              <w:shd w:val="clear" w:color="auto" w:fill="auto"/>
                              <w:spacing w:before="0" w:line="283" w:lineRule="exact"/>
                              <w:ind w:firstLine="900"/>
                            </w:pPr>
                            <w:r>
                              <w:rPr>
                                <w:rStyle w:val="2Exact0"/>
                              </w:rPr>
                              <w:t>Можно</w:t>
                            </w:r>
                            <w:r>
                              <w:rPr>
                                <w:rStyle w:val="2Exact0"/>
                              </w:rPr>
                              <w:t xml:space="preserve"> сделать коллаж (стенгазету), где будут показаны способы поддержания гигиены, которые обсуждались в группе во время сессии. Это задание можно дать детя^ на следующей сессии в качестве напоминания того, что обсуждалось в группе.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1" type="#_x0000_t202" style="position:absolute;margin-left:11.05pt;margin-top:42.45pt;width:487.2pt;height:152.15pt;z-index:251625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4DdsQIAALQ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KY6WGHHSQo8e6KDRrRgQbEF9+k4l4HbfgaMeYB/6bHNV3Z0ovirExaYmfE9vpBR9TUkJ/Hxz0724&#10;OuIoA7LrP4gS4pCDFhZoqGRrigflQIAOfXo898ZwKWBz4UfLMISjAs78eBbMvLmNQZLpeieVfkdF&#10;i4yRYgnNt/DkeKe0oUOSycVE4yJnTWMF0PBnG+A47kBwuGrODA3bzx+xF2+jbRQ6YbDYOqGXZc5N&#10;vgmdRe4v59ks22wy/6eJ64dJzcqSchNm0pYf/lnvTiofVXFWlxINKw2coaTkfrdpJDoS0HZuv1NB&#10;Ltzc5zRsESCXFyn5QejdBrGTL6KlE+bh3ImXXuR4fnwbL7wwDrP8eUp3jNN/Twn1KY7nwXxU029z&#10;8+z3OjeStEzD9GhYC/I9O5HEaHDLS9taTVgz2helMPSfSgHtnhptFWtEOspVD7vBPg7gCGhGzjtR&#10;PoKGpQCFgRph9IFRC/kdox7GSIrVtwORFKPmPYd3YGbOZMjJ2E0G4QVcTbHGaDQ3epxNh06yfQ3I&#10;00u7gbeSM6viJxanFwajwSZzGmNm9lz+W6+nYbv+BQAA//8DAFBLAwQUAAYACAAAACEA+Z8KQd0A&#10;AAAJAQAADwAAAGRycy9kb3ducmV2LnhtbEyPMU/DMBSEdyT+g/WQWBB1YiCK0zgVQrCwUVjY3Pg1&#10;ibCfo9hNQn89ZoLxdKe77+rd6iybcQqDJwX5JgOG1HozUKfg4/3ltgQWoiajrSdU8I0Bds3lRa0r&#10;4xd6w3kfO5ZKKFRaQR/jWHEe2h6dDhs/IiXv6CenY5JTx82kl1TuLBdZVnCnB0oLvR7xqcf2a39y&#10;Cor1ebx5lSiWc2tn+jznecRcqeur9XELLOIa/8Lwi5/QoUlMB38iE5hVIESekgrKewks+VIWD8AO&#10;Cu5KKYA3Nf//oPkBAAD//wMAUEsBAi0AFAAGAAgAAAAhALaDOJL+AAAA4QEAABMAAAAAAAAAAAAA&#10;AAAAAAAAAFtDb250ZW50X1R5cGVzXS54bWxQSwECLQAUAAYACAAAACEAOP0h/9YAAACUAQAACwAA&#10;AAAAAAAAAAAAAAAvAQAAX3JlbHMvLnJlbHNQSwECLQAUAAYACAAAACEAQWuA3bECAAC0BQAADgAA&#10;AAAAAAAAAAAAAAAuAgAAZHJzL2Uyb0RvYy54bWxQSwECLQAUAAYACAAAACEA+Z8KQd0AAAAJAQAA&#10;DwAAAAAAAAAAAAAAAAALBQAAZHJzL2Rvd25yZXYueG1sUEsFBgAAAAAEAAQA8wAAABUGAAAAAA=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20"/>
                        <w:numPr>
                          <w:ilvl w:val="0"/>
                          <w:numId w:val="32"/>
                        </w:numPr>
                        <w:shd w:val="clear" w:color="auto" w:fill="auto"/>
                        <w:tabs>
                          <w:tab w:val="left" w:pos="1157"/>
                        </w:tabs>
                        <w:spacing w:before="0" w:line="283" w:lineRule="exact"/>
                        <w:ind w:firstLine="900"/>
                      </w:pPr>
                      <w:r>
                        <w:rPr>
                          <w:rStyle w:val="2Exact0"/>
                        </w:rPr>
                        <w:t>Попросите детей по очереди показать любимое физическое упражнение. Остальные участники должны</w:t>
                      </w:r>
                      <w:r>
                        <w:rPr>
                          <w:rStyle w:val="2Exact0"/>
                        </w:rPr>
                        <w:t xml:space="preserve"> его повторить.</w:t>
                      </w:r>
                    </w:p>
                    <w:p w:rsidR="00094769" w:rsidRDefault="00BB10DC">
                      <w:pPr>
                        <w:pStyle w:val="20"/>
                        <w:numPr>
                          <w:ilvl w:val="0"/>
                          <w:numId w:val="32"/>
                        </w:numPr>
                        <w:shd w:val="clear" w:color="auto" w:fill="auto"/>
                        <w:tabs>
                          <w:tab w:val="left" w:pos="1147"/>
                        </w:tabs>
                        <w:spacing w:before="0" w:after="291" w:line="283" w:lineRule="exact"/>
                        <w:ind w:firstLine="900"/>
                      </w:pPr>
                      <w:r>
                        <w:rPr>
                          <w:rStyle w:val="2Exact0"/>
                        </w:rPr>
                        <w:t>«Волшебная шляпа». Ведущий заготавливает мелкие предметы гигиены и складывает все в мешок (шляпу). Ребенок запускает руку в мешок и угадывает предмет. Если угадал - забирает в качестве приза.</w:t>
                      </w:r>
                    </w:p>
                    <w:p w:rsidR="00094769" w:rsidRDefault="00BB10DC">
                      <w:pPr>
                        <w:pStyle w:val="42"/>
                        <w:keepNext/>
                        <w:keepLines/>
                        <w:shd w:val="clear" w:color="auto" w:fill="auto"/>
                        <w:spacing w:before="0" w:after="268" w:line="220" w:lineRule="exact"/>
                        <w:jc w:val="center"/>
                      </w:pPr>
                      <w:bookmarkStart w:id="94" w:name="bookmark90"/>
                      <w:r>
                        <w:rPr>
                          <w:rStyle w:val="4Exact3"/>
                          <w:b/>
                          <w:bCs/>
                        </w:rPr>
                        <w:t>Дополнительное упражнение (факультативное)</w:t>
                      </w:r>
                      <w:bookmarkEnd w:id="94"/>
                    </w:p>
                    <w:p w:rsidR="00094769" w:rsidRDefault="00BB10DC">
                      <w:pPr>
                        <w:pStyle w:val="20"/>
                        <w:shd w:val="clear" w:color="auto" w:fill="auto"/>
                        <w:spacing w:before="0" w:line="283" w:lineRule="exact"/>
                        <w:ind w:firstLine="900"/>
                      </w:pPr>
                      <w:r>
                        <w:rPr>
                          <w:rStyle w:val="2Exact0"/>
                        </w:rPr>
                        <w:t>Можно</w:t>
                      </w:r>
                      <w:r>
                        <w:rPr>
                          <w:rStyle w:val="2Exact0"/>
                        </w:rPr>
                        <w:t xml:space="preserve"> сделать коллаж (стенгазету), где будут показаны способы поддержания гигиены, которые обсуждались в группе во время сессии. Это задание можно дать детя^ на следующей сессии в качестве напоминания того, что обсуждалось в группе.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7520" behindDoc="0" locked="0" layoutInCell="1" allowOverlap="1">
                <wp:simplePos x="0" y="0"/>
                <wp:positionH relativeFrom="margin">
                  <wp:posOffset>36830</wp:posOffset>
                </wp:positionH>
                <wp:positionV relativeFrom="paragraph">
                  <wp:posOffset>2682240</wp:posOffset>
                </wp:positionV>
                <wp:extent cx="2456815" cy="241300"/>
                <wp:effectExtent l="0" t="0" r="1905" b="4445"/>
                <wp:wrapNone/>
                <wp:docPr id="8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81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10"/>
                              <w:shd w:val="clear" w:color="auto" w:fill="auto"/>
                              <w:tabs>
                                <w:tab w:val="left" w:pos="811"/>
                                <w:tab w:val="left" w:pos="3240"/>
                              </w:tabs>
                              <w:spacing w:line="380" w:lineRule="exact"/>
                              <w:jc w:val="both"/>
                            </w:pPr>
                            <w:r>
                              <w:rPr>
                                <w:rStyle w:val="10CenturyGothic19pt-1ptExact"/>
                                <w:b/>
                                <w:bCs/>
                              </w:rPr>
                              <w:t>.</w:t>
                            </w:r>
                            <w:r>
                              <w:tab/>
                            </w:r>
                            <w:r>
                              <w:rPr>
                                <w:rStyle w:val="10-2ptExact"/>
                                <w:b/>
                                <w:bCs/>
                              </w:rPr>
                              <w:t>И/0^</w:t>
                            </w:r>
                            <w:r>
                              <w:rPr>
                                <w:rStyle w:val="10-2pt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10CenturyGothic19pt-1ptExact"/>
                                <w:b/>
                                <w:bCs/>
                              </w:rPr>
                              <w:t>^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2" type="#_x0000_t202" style="position:absolute;margin-left:2.9pt;margin-top:211.2pt;width:193.45pt;height:19pt;z-index:251627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PvtAIAALM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iOMOKkA44e6ajRnRhRHJv6DL1Kwe2hB0c9wj7wbHNV/b0ovyvExaohfEtvpRRDQ0kF8fnmpvvi&#10;6oSjDMhm+CQqeIfstLBAYy07UzwoBwJ04OnpyI2JpYTNIFxEsb/AqISzIPQvPUueS9L5di+V/kBF&#10;h4yRYQncW3Syv1faREPS2cU8xkXB2tby3/KzDXCcduBtuGrOTBSWzufES9bxOg6dMIjWTujluXNb&#10;rEInKvyrRX6Zr1a5/8u864dpw6qKcvPMLC0//DPqDiKfRHEUlxItqwycCUnJ7WbVSrQnIO3Cfrbm&#10;cHJyc8/DsEWAXF6l5AehdxckThHFV05YhAsnufJix/OTuyTywiTMi/OU7hmn/54SGjKcLILFJKZT&#10;0K9y8+z3NjeSdkzD8GhZB+o9OpHUSHDNK0utJqyd7BelMOGfSgF0z0RbwRqNTmrV42a0vRFEcyNs&#10;RPUEEpYCFAY6hckHRiPkT4wGmCIZVj92RFKM2o8c2sCMnNmQs7GZDcJLuJphjdFkrvQ0mna9ZNsG&#10;kOdGu4VWKZhVsempKYpDg8FksMkcppgZPS//rddp1i5/AwAA//8DAFBLAwQUAAYACAAAACEAgPup&#10;zt4AAAAJAQAADwAAAGRycy9kb3ducmV2LnhtbEyPwU7DMBBE70j8g7VIXBB1YkJKQ5wKIbhwa+HS&#10;mxsvSUS8jmI3Cf16lhMcd2Y087bcLq4XE46h86QhXSUgkGpvO2o0fLy/3j6ACNGQNb0n1PCNAbbV&#10;5UVpCutn2uG0j43gEgqF0dDGOBRShrpFZ8LKD0jsffrRmcjn2Eg7mpnLXS9VkuTSmY54oTUDPrdY&#10;f+1PTkO+vAw3bxtU87nuJzqc0zRiqvX11fL0CCLiEv/C8IvP6FAx09GfyAbRa7hn8KghUyoDwf7d&#10;Rq1BHFnJkwxkVcr/H1Q/AAAA//8DAFBLAQItABQABgAIAAAAIQC2gziS/gAAAOEBAAATAAAAAAAA&#10;AAAAAAAAAAAAAABbQ29udGVudF9UeXBlc10ueG1sUEsBAi0AFAAGAAgAAAAhADj9If/WAAAAlAEA&#10;AAsAAAAAAAAAAAAAAAAALwEAAF9yZWxzLy5yZWxzUEsBAi0AFAAGAAgAAAAhAAHCs++0AgAAswUA&#10;AA4AAAAAAAAAAAAAAAAALgIAAGRycy9lMm9Eb2MueG1sUEsBAi0AFAAGAAgAAAAhAID7qc7eAAAA&#10;CQEAAA8AAAAAAAAAAAAAAAAADgUAAGRycy9kb3ducmV2LnhtbFBLBQYAAAAABAAEAPMAAAAZBgAA&#10;AAA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10"/>
                        <w:shd w:val="clear" w:color="auto" w:fill="auto"/>
                        <w:tabs>
                          <w:tab w:val="left" w:pos="811"/>
                          <w:tab w:val="left" w:pos="3240"/>
                        </w:tabs>
                        <w:spacing w:line="380" w:lineRule="exact"/>
                        <w:jc w:val="both"/>
                      </w:pPr>
                      <w:r>
                        <w:rPr>
                          <w:rStyle w:val="10CenturyGothic19pt-1ptExact"/>
                          <w:b/>
                          <w:bCs/>
                        </w:rPr>
                        <w:t>.</w:t>
                      </w:r>
                      <w:r>
                        <w:tab/>
                      </w:r>
                      <w:r>
                        <w:rPr>
                          <w:rStyle w:val="10-2ptExact"/>
                          <w:b/>
                          <w:bCs/>
                        </w:rPr>
                        <w:t>И/0^</w:t>
                      </w:r>
                      <w:r>
                        <w:rPr>
                          <w:rStyle w:val="10-2ptExact"/>
                          <w:b/>
                          <w:bCs/>
                        </w:rPr>
                        <w:tab/>
                      </w:r>
                      <w:r>
                        <w:rPr>
                          <w:rStyle w:val="10CenturyGothic19pt-1ptExact"/>
                          <w:b/>
                          <w:bCs/>
                        </w:rPr>
                        <w:t>^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6976" behindDoc="1" locked="0" layoutInCell="1" allowOverlap="1">
            <wp:simplePos x="0" y="0"/>
            <wp:positionH relativeFrom="margin">
              <wp:posOffset>2054225</wp:posOffset>
            </wp:positionH>
            <wp:positionV relativeFrom="paragraph">
              <wp:posOffset>2609215</wp:posOffset>
            </wp:positionV>
            <wp:extent cx="1134110" cy="658495"/>
            <wp:effectExtent l="0" t="0" r="8890" b="8255"/>
            <wp:wrapNone/>
            <wp:docPr id="89" name="Рисунок 89" descr="C:\Documents and Settings\Admin\Мои документы\Downloads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Admin\Мои документы\Downloads\media\image44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48000" behindDoc="1" locked="0" layoutInCell="1" allowOverlap="1">
            <wp:simplePos x="0" y="0"/>
            <wp:positionH relativeFrom="margin">
              <wp:posOffset>2493010</wp:posOffset>
            </wp:positionH>
            <wp:positionV relativeFrom="paragraph">
              <wp:posOffset>3444240</wp:posOffset>
            </wp:positionV>
            <wp:extent cx="804545" cy="396240"/>
            <wp:effectExtent l="0" t="0" r="0" b="3810"/>
            <wp:wrapNone/>
            <wp:docPr id="90" name="Рисунок 90" descr="C:\Documents and Settings\Admin\Мои документы\Downloads\media\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Admin\Мои документы\Downloads\media\image45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9568" behindDoc="0" locked="0" layoutInCell="1" allowOverlap="1">
                <wp:simplePos x="0" y="0"/>
                <wp:positionH relativeFrom="margin">
                  <wp:posOffset>3291840</wp:posOffset>
                </wp:positionH>
                <wp:positionV relativeFrom="paragraph">
                  <wp:posOffset>3289300</wp:posOffset>
                </wp:positionV>
                <wp:extent cx="1017905" cy="330200"/>
                <wp:effectExtent l="0" t="3175" r="0" b="1905"/>
                <wp:wrapNone/>
                <wp:docPr id="8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17"/>
                              <w:shd w:val="clear" w:color="auto" w:fill="auto"/>
                              <w:spacing w:line="520" w:lineRule="exact"/>
                            </w:pPr>
                            <w:r>
                              <w:t>ил и</w:t>
                            </w:r>
                            <w:r>
                              <w:rPr>
                                <w:rStyle w:val="17Tahoma26pt0ptExact"/>
                              </w:rPr>
                              <w:t xml:space="preserve"> 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53" type="#_x0000_t202" style="position:absolute;margin-left:259.2pt;margin-top:259pt;width:80.15pt;height:26pt;z-index:251629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yIsAIAALMFAAAOAAAAZHJzL2Uyb0RvYy54bWysVNtunDAQfa/Uf7D8TjCEvYDCRsmyVJXS&#10;i5T0A7xgFqtgU9u7kFb9947NstkkqlS15QGN7fGZOTPHc3U9tA06MKW5FCkOLghGTBSy5GKX4i8P&#10;ubfESBsqStpIwVL8yDS+Xr19c9V3CQtlLZuSKQQgQid9l+LamC7xfV3UrKX6QnZMwGElVUsNLNXO&#10;LxXtAb1t/JCQud9LVXZKFkxr2M3GQ7xy+FXFCvOpqjQzqEkx5GbcX7n/1v791RVNdop2NS+OadC/&#10;yKKlXEDQE1RGDUV7xV9BtbxQUsvKXBSy9WVV8YI5DsAmIC/Y3Ne0Y44LFEd3pzLp/wdbfDx8VoiX&#10;KV7OMBK0hR49sMGgWzmgOLD16TudgNt9B45mgH3os+OquztZfNVIyHVNxY7dKCX7mtES8nM3/bOr&#10;I462INv+gywhDt0b6YCGSrW2eFAOBOjQp8dTb2wuhQ1JgkVMIMcCzi4vCTTfJufTZLrdKW3eMdki&#10;a6RYQe8dOj3caTO6Ti42mJA5bxrX/0Y82wDMcQdiw1V7ZrNw7fwRk3iz3CwjLwrnGy8iWebd5OvI&#10;m+fBYpZdZut1Fvy0cYMoqXlZMmHDTNIKoj9r3VHkoyhO4tKy4aWFsylptduuG4UOFKSdu+9YkDM3&#10;/3karl7A5QWlIIzIbRh7+Xy58KI8mnnxgiw9EsS38ZxEcZTlzyndccH+nRLqUxzPwtkopt9yI+57&#10;zY0mLTcwPBregnpPTjSxEtyI0rXWUN6M9lkpbPpPpYB2T412grUaHdVqhu3g3ka4mB7CVpaPIGEl&#10;QWGgU5h8YNRSfceohymSYv1tTxXDqHkv4BnYkTMZajK2k0FFAVdTbDAazbUZR9O+U3xXA/L00G7g&#10;qeTcqdi+qTELoGAXMBkcmeMUs6PnfO28nmbt6hcAAAD//wMAUEsDBBQABgAIAAAAIQCoC3ow3gAA&#10;AAsBAAAPAAAAZHJzL2Rvd25yZXYueG1sTI8xT8MwEIV3JP6DdUgsiDquIElDnAohWNgoLGxuck0i&#10;7HMUu0nor+dgodvdvad33yu3i7NiwjH0njSoVQICqfZNT62Gj/eX2xxEiIYaYz2hhm8MsK0uL0pT&#10;NH6mN5x2sRUcQqEwGroYh0LKUHfoTFj5AYm1gx+dibyOrWxGM3O4s3KdJKl0pif+0JkBnzqsv3ZH&#10;pyFdnoeb1w2u51NtJ/o8KRVRaX19tTw+gIi4xH8z/OIzOlTMtPdHaoKwGu5VfsfWv4FLsSPN8gzE&#10;ni9ZkoCsSnneofoBAAD//wMAUEsBAi0AFAAGAAgAAAAhALaDOJL+AAAA4QEAABMAAAAAAAAAAAAA&#10;AAAAAAAAAFtDb250ZW50X1R5cGVzXS54bWxQSwECLQAUAAYACAAAACEAOP0h/9YAAACUAQAACwAA&#10;AAAAAAAAAAAAAAAvAQAAX3JlbHMvLnJlbHNQSwECLQAUAAYACAAAACEAUX08iLACAACzBQAADgAA&#10;AAAAAAAAAAAAAAAuAgAAZHJzL2Uyb0RvYy54bWxQSwECLQAUAAYACAAAACEAqAt6MN4AAAALAQAA&#10;DwAAAAAAAAAAAAAAAAAKBQAAZHJzL2Rvd25yZXYueG1sUEsFBgAAAAAEAAQA8wAAABUGAAAAAA=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17"/>
                        <w:shd w:val="clear" w:color="auto" w:fill="auto"/>
                        <w:spacing w:line="520" w:lineRule="exact"/>
                      </w:pPr>
                      <w:r>
                        <w:t>ил и</w:t>
                      </w:r>
                      <w:r>
                        <w:rPr>
                          <w:rStyle w:val="17Tahoma26pt0ptExact"/>
                        </w:rPr>
                        <w:t xml:space="preserve"> 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1616" behindDoc="0" locked="0" layoutInCell="1" allowOverlap="1">
                <wp:simplePos x="0" y="0"/>
                <wp:positionH relativeFrom="margin">
                  <wp:posOffset>4157345</wp:posOffset>
                </wp:positionH>
                <wp:positionV relativeFrom="paragraph">
                  <wp:posOffset>3376295</wp:posOffset>
                </wp:positionV>
                <wp:extent cx="902335" cy="241300"/>
                <wp:effectExtent l="4445" t="4445" r="0" b="3175"/>
                <wp:wrapNone/>
                <wp:docPr id="8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130"/>
                              <w:shd w:val="clear" w:color="auto" w:fill="auto"/>
                              <w:spacing w:before="0" w:line="380" w:lineRule="exact"/>
                            </w:pPr>
                            <w:r>
                              <w:rPr>
                                <w:rStyle w:val="13Exact"/>
                                <w:b/>
                                <w:bCs/>
                                <w:i/>
                                <w:iCs/>
                              </w:rPr>
                              <w:t>е</w:t>
                            </w:r>
                            <w:r>
                              <w:rPr>
                                <w:rStyle w:val="13Exact"/>
                                <w:b/>
                                <w:bCs/>
                                <w:i/>
                                <w:iCs/>
                              </w:rPr>
                              <w:t>ллл? 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54" type="#_x0000_t202" style="position:absolute;margin-left:327.35pt;margin-top:265.85pt;width:71.05pt;height:19pt;z-index:251631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8mFswIAALI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Y5CjDhpgaNHOmh0JwYUB6Y+facScHvowFEPsA8821xVdy+K7wpxsa4J39FbKUVfU1JCfL656b64&#10;OuIoA7LtP4kS3iF7LSzQUMnWFA/KgQAdeHo6cWNiKWAz9oLZbI5RAUdB6M88y51LkulyJ5X+QEWL&#10;jJFiCdRbcHK4V9oEQ5LJxbzFRc6axtLf8Fcb4DjuwNNw1ZyZICybz7EXb6JNFDphsNg4oZdlzm2+&#10;Dp1F7l/Ps1m2Xmf+L/OuHyY1K0vKzTOTsvzwz5g7anzUxElbSjSsNHAmJCV323Uj0YGAsnP72ZLD&#10;ydnNfR2GLQLkcpGSH4TeXRA7+SK6dsI8nDvxtRc5nh/fxQsvjMMsf53SPeP031NCPbA6D+ajls5B&#10;X+Tm2e9tbiRpmYbZ0bAWxHtyIolR4IaXllpNWDPaL0phwj+XAuieiLZ6NRIdxaqH7WBbI4imPtiK&#10;8gkULAUoDGQKgw+MWsifGPUwRFKsfuyJpBg1Hzl0gZk4kyEnYzsZhBdwNcUao9Fc63Ey7TvJdjUg&#10;T312C52SM6ti01JjFMf+gsFgkzkOMTN5Xv5br/OoXf0GAAD//wMAUEsDBBQABgAIAAAAIQDeMZi4&#10;3wAAAAsBAAAPAAAAZHJzL2Rvd25yZXYueG1sTI8xT8MwEIV3JP6DdUgsiDoubUJCnAohWNgoLGxu&#10;fCQR8TmK3ST013NMZbu79/Tue+Vucb2YcAydJw1qlYBAqr3tqNHw8f5yew8iREPW9J5Qww8G2FWX&#10;F6UprJ/pDad9bASHUCiMhjbGoZAy1C06E1Z+QGLty4/ORF7HRtrRzBzuerlOklQ60xF/aM2ATy3W&#10;3/uj05Auz8PNa47r+VT3E32elIqotL6+Wh4fQERc4tkMf/iMDhUzHfyRbBA9Z2w3GVs1bO8UD+zI&#10;8pTLHPiS5hnIqpT/O1S/AAAA//8DAFBLAQItABQABgAIAAAAIQC2gziS/gAAAOEBAAATAAAAAAAA&#10;AAAAAAAAAAAAAABbQ29udGVudF9UeXBlc10ueG1sUEsBAi0AFAAGAAgAAAAhADj9If/WAAAAlAEA&#10;AAsAAAAAAAAAAAAAAAAALwEAAF9yZWxzLy5yZWxzUEsBAi0AFAAGAAgAAAAhAGhryYWzAgAAsgUA&#10;AA4AAAAAAAAAAAAAAAAALgIAAGRycy9lMm9Eb2MueG1sUEsBAi0AFAAGAAgAAAAhAN4xmLjfAAAA&#10;CwEAAA8AAAAAAAAAAAAAAAAADQUAAGRycy9kb3ducmV2LnhtbFBLBQYAAAAABAAEAPMAAAAZBgAA&#10;AAA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130"/>
                        <w:shd w:val="clear" w:color="auto" w:fill="auto"/>
                        <w:spacing w:before="0" w:line="380" w:lineRule="exact"/>
                      </w:pPr>
                      <w:r>
                        <w:rPr>
                          <w:rStyle w:val="13Exact"/>
                          <w:b/>
                          <w:bCs/>
                          <w:i/>
                          <w:iCs/>
                        </w:rPr>
                        <w:t>е</w:t>
                      </w:r>
                      <w:r>
                        <w:rPr>
                          <w:rStyle w:val="13Exact"/>
                          <w:b/>
                          <w:bCs/>
                          <w:i/>
                          <w:iCs/>
                        </w:rPr>
                        <w:t>ллл? 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902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4974590</wp:posOffset>
            </wp:positionV>
            <wp:extent cx="2719070" cy="365760"/>
            <wp:effectExtent l="0" t="0" r="5080" b="0"/>
            <wp:wrapNone/>
            <wp:docPr id="93" name="Рисунок 93" descr="C:\Documents and Settings\Admin\Мои документы\Downloads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Admin\Мои документы\Downloads\media\image46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482" w:lineRule="exact"/>
      </w:pPr>
    </w:p>
    <w:p w:rsidR="00094769" w:rsidRDefault="00094769">
      <w:pPr>
        <w:rPr>
          <w:sz w:val="2"/>
          <w:szCs w:val="2"/>
        </w:rPr>
        <w:sectPr w:rsidR="00094769">
          <w:type w:val="continuous"/>
          <w:pgSz w:w="12523" w:h="20600"/>
          <w:pgMar w:top="1879" w:right="1546" w:bottom="1879" w:left="994" w:header="0" w:footer="3" w:gutter="0"/>
          <w:cols w:space="720"/>
          <w:noEndnote/>
          <w:docGrid w:linePitch="360"/>
        </w:sectPr>
      </w:pPr>
    </w:p>
    <w:p w:rsidR="00094769" w:rsidRDefault="00BB10DC">
      <w:pPr>
        <w:pStyle w:val="33"/>
        <w:keepNext/>
        <w:keepLines/>
        <w:shd w:val="clear" w:color="auto" w:fill="auto"/>
        <w:spacing w:before="0" w:after="114" w:line="300" w:lineRule="exact"/>
        <w:ind w:left="40"/>
        <w:jc w:val="center"/>
      </w:pPr>
      <w:bookmarkStart w:id="95" w:name="bookmark91"/>
      <w:r>
        <w:rPr>
          <w:rStyle w:val="34"/>
          <w:b/>
          <w:bCs/>
        </w:rPr>
        <w:lastRenderedPageBreak/>
        <w:t>Приложение - IV</w:t>
      </w:r>
      <w:bookmarkEnd w:id="95"/>
    </w:p>
    <w:p w:rsidR="00094769" w:rsidRDefault="00E653B8">
      <w:pPr>
        <w:pStyle w:val="30"/>
        <w:shd w:val="clear" w:color="auto" w:fill="auto"/>
        <w:spacing w:after="0" w:line="260" w:lineRule="exact"/>
        <w:ind w:left="40"/>
      </w:pPr>
      <w:r>
        <w:rPr>
          <w:noProof/>
          <w:lang w:bidi="ar-SA"/>
        </w:rPr>
        <w:drawing>
          <wp:anchor distT="0" distB="0" distL="984250" distR="795655" simplePos="0" relativeHeight="251682816" behindDoc="1" locked="0" layoutInCell="1" allowOverlap="1">
            <wp:simplePos x="0" y="0"/>
            <wp:positionH relativeFrom="margin">
              <wp:posOffset>984250</wp:posOffset>
            </wp:positionH>
            <wp:positionV relativeFrom="paragraph">
              <wp:posOffset>594360</wp:posOffset>
            </wp:positionV>
            <wp:extent cx="3181985" cy="8040370"/>
            <wp:effectExtent l="0" t="0" r="0" b="0"/>
            <wp:wrapTopAndBottom/>
            <wp:docPr id="94" name="Рисунок 94" descr="C:\Documents and Settings\Admin\Мои документы\Downloads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Admin\Мои документы\Downloads\media\image47.jpe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804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0DC">
        <w:rPr>
          <w:rStyle w:val="31"/>
          <w:b/>
          <w:bCs/>
        </w:rPr>
        <w:t>Пример того, как может выглядеть кукла-доктор</w:t>
      </w:r>
    </w:p>
    <w:p w:rsidR="00094769" w:rsidRDefault="00E653B8">
      <w:pPr>
        <w:pStyle w:val="140"/>
        <w:shd w:val="clear" w:color="auto" w:fill="000000"/>
        <w:spacing w:line="300" w:lineRule="exact"/>
        <w:sectPr w:rsidR="00094769">
          <w:pgSz w:w="12523" w:h="20600"/>
          <w:pgMar w:top="1276" w:right="1685" w:bottom="4094" w:left="3024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387350" distR="63500" simplePos="0" relativeHeight="251683840" behindDoc="1" locked="0" layoutInCell="1" allowOverlap="1">
                <wp:simplePos x="0" y="0"/>
                <wp:positionH relativeFrom="margin">
                  <wp:posOffset>5349240</wp:posOffset>
                </wp:positionH>
                <wp:positionV relativeFrom="margin">
                  <wp:posOffset>9345295</wp:posOffset>
                </wp:positionV>
                <wp:extent cx="234950" cy="165100"/>
                <wp:effectExtent l="0" t="1270" r="0" b="1270"/>
                <wp:wrapSquare wrapText="left"/>
                <wp:docPr id="8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18"/>
                              <w:shd w:val="clear" w:color="auto" w:fill="000000"/>
                              <w:spacing w:line="260" w:lineRule="exact"/>
                            </w:pPr>
                            <w:r>
                              <w:rPr>
                                <w:rStyle w:val="18Exact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55" type="#_x0000_t202" style="position:absolute;left:0;text-align:left;margin-left:421.2pt;margin-top:735.85pt;width:18.5pt;height:13pt;z-index:-251632640;visibility:visible;mso-wrap-style:square;mso-width-percent:0;mso-height-percent:0;mso-wrap-distance-left:30.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e3sgIAALIFAAAOAAAAZHJzL2Uyb0RvYy54bWysVNuOmzAQfa/Uf7D8znJZyAa0pNoNoaq0&#10;vUi7/QAHm2AVbGo7gW3Vf+/YhGQvL1VbHqzBMz5zOzPX78auRQemNJcix+FFgBETlaRc7HL89aH0&#10;lhhpQwQlrRQsx49M43ert2+uhz5jkWxkS5lCACJ0NvQ5bozpM9/XVcM6oi9kzwQoa6k6YuBX7Xyq&#10;yADoXetHQbDwB6lor2TFtIbbYlLilcOva1aZz3WtmUFtjiE2407lzq09/dU1yXaK9A2vjmGQv4ii&#10;I1yA0xNUQQxBe8VfQXW8UlLL2lxUsvNlXfOKuRwgmzB4kc19Q3rmcoHi6P5UJv3/YKtPhy8KcZrj&#10;5SVGgnTQowc2GnQrR5Qmtj5DrzMwu+/B0IxwD312uer+TlbfNBJy3RCxYzdKyaFhhEJ8oX3pP3k6&#10;4WgLsh0+Sgp+yN5IBzTWqrPFg3IgQIc+PZ56Y2Op4DK6jNMENBWowkUSBq53Psnmx73S5j2THbJC&#10;jhW03oGTw502NhiSzSbWl5Alb1vX/lY8uwDD6QZcw1Ors0G4bv5Mg3Sz3CxjL44WGy8OisK7Kdex&#10;tyjDq6S4LNbrIvxl/YZx1nBKmbBuZmaF8Z917sjxiRMnbmnZcmrhbEha7bbrVqEDAWaX7nMlB83Z&#10;zH8ehisC5PIipTCKg9so9crF8sqLyzjx0qtg6QVhepsugjiNi/J5SndcsH9PCQ05TpMombh0DvpF&#10;boH7XudGso4b2B0t74C8JyOSWQZuBHWtNYS3k/ykFDb8cymg3XOjHV8tRSeymnE7utGI0nkOtpI+&#10;AoOVBIYBGWHxgdBI9QOjAZZIjvX3PVEMo/aDgCmwG2cW1CxsZ4GICp7m2GA0iWszbaZ9r/iuAeR5&#10;zm5gUkruWGxHaoriOF+wGFwyxyVmN8/Tf2d1XrWr3wAAAP//AwBQSwMEFAAGAAgAAAAhAHBMA+Tf&#10;AAAADQEAAA8AAABkcnMvZG93bnJldi54bWxMj0FPg0AQhe8m/ofNmHgxdoGQLlCWxhi9eLN68baF&#10;KRDZWcJuAfvrnZ70OO99efNeuV/tIGacfO9IQ7yJQCDVrump1fD58fqYgfDBUGMGR6jhBz3sq9ub&#10;0hSNW+gd50NoBYeQL4yGLoSxkNLXHVrjN25EYu/kJmsCn1Mrm8ksHG4HmUTRVlrTE3/ozIjPHdbf&#10;h7PVsF1fxoe3HJPlUg8zfV3iOGCs9f3d+rQDEXANfzBc63N1qLjT0Z2p8WLQkKVJyigbqYoVCEYy&#10;lbN0vEq5UiCrUv5fUf0CAAD//wMAUEsBAi0AFAAGAAgAAAAhALaDOJL+AAAA4QEAABMAAAAAAAAA&#10;AAAAAAAAAAAAAFtDb250ZW50X1R5cGVzXS54bWxQSwECLQAUAAYACAAAACEAOP0h/9YAAACUAQAA&#10;CwAAAAAAAAAAAAAAAAAvAQAAX3JlbHMvLnJlbHNQSwECLQAUAAYACAAAACEALCwnt7ICAACyBQAA&#10;DgAAAAAAAAAAAAAAAAAuAgAAZHJzL2Uyb0RvYy54bWxQSwECLQAUAAYACAAAACEAcEwD5N8AAAAN&#10;AQAADwAAAAAAAAAAAAAAAAAMBQAAZHJzL2Rvd25yZXYueG1sUEsFBgAAAAAEAAQA8wAAABgGAAAA&#10;AA=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18"/>
                        <w:shd w:val="clear" w:color="auto" w:fill="000000"/>
                        <w:spacing w:line="260" w:lineRule="exact"/>
                      </w:pPr>
                      <w:r>
                        <w:rPr>
                          <w:rStyle w:val="18Exact0"/>
                        </w:rPr>
                        <w:t>25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="00BB10DC">
        <w:rPr>
          <w:rStyle w:val="141"/>
        </w:rPr>
        <w:t>«Знаю. Могу. Делаю»</w:t>
      </w:r>
    </w:p>
    <w:p w:rsidR="00094769" w:rsidRDefault="00BB10DC">
      <w:pPr>
        <w:pStyle w:val="120"/>
        <w:shd w:val="clear" w:color="auto" w:fill="auto"/>
        <w:spacing w:after="183" w:line="340" w:lineRule="exact"/>
        <w:jc w:val="left"/>
      </w:pPr>
      <w:r>
        <w:rPr>
          <w:rStyle w:val="121"/>
          <w:b/>
          <w:bCs/>
        </w:rPr>
        <w:lastRenderedPageBreak/>
        <w:t>ГсЕССИЯ 8</w:t>
      </w:r>
    </w:p>
    <w:p w:rsidR="00094769" w:rsidRDefault="00BB10DC">
      <w:pPr>
        <w:pStyle w:val="221"/>
        <w:keepNext/>
        <w:keepLines/>
        <w:shd w:val="clear" w:color="auto" w:fill="auto"/>
        <w:spacing w:before="0" w:after="177" w:line="460" w:lineRule="exact"/>
        <w:ind w:right="80"/>
      </w:pPr>
      <w:bookmarkStart w:id="96" w:name="bookmark92"/>
      <w:r>
        <w:rPr>
          <w:rStyle w:val="222"/>
          <w:b/>
          <w:bCs/>
        </w:rPr>
        <w:t>Мальчики и Девочки</w:t>
      </w:r>
      <w:bookmarkEnd w:id="96"/>
    </w:p>
    <w:p w:rsidR="00094769" w:rsidRDefault="00BB10DC">
      <w:pPr>
        <w:pStyle w:val="33"/>
        <w:keepNext/>
        <w:keepLines/>
        <w:shd w:val="clear" w:color="auto" w:fill="auto"/>
        <w:spacing w:before="0" w:after="62" w:line="300" w:lineRule="exact"/>
      </w:pPr>
      <w:bookmarkStart w:id="97" w:name="bookmark93"/>
      <w:r>
        <w:rPr>
          <w:rStyle w:val="34"/>
          <w:b/>
          <w:bCs/>
        </w:rPr>
        <w:t>Цели</w:t>
      </w:r>
      <w:bookmarkEnd w:id="97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46"/>
        </w:tabs>
        <w:spacing w:before="0" w:after="73" w:line="220" w:lineRule="exact"/>
        <w:ind w:left="640" w:firstLine="0"/>
      </w:pPr>
      <w:r>
        <w:t xml:space="preserve">Помочь детям понять разницу между гендером и полом </w:t>
      </w:r>
      <w:r>
        <w:t>человека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46"/>
        </w:tabs>
        <w:spacing w:before="0" w:after="119" w:line="220" w:lineRule="exact"/>
        <w:ind w:left="640" w:firstLine="0"/>
      </w:pPr>
      <w:r>
        <w:t>Помочь детям определить значение гендера</w:t>
      </w:r>
    </w:p>
    <w:p w:rsidR="00094769" w:rsidRDefault="00BB10DC">
      <w:pPr>
        <w:pStyle w:val="33"/>
        <w:keepNext/>
        <w:keepLines/>
        <w:shd w:val="clear" w:color="auto" w:fill="auto"/>
        <w:spacing w:before="0" w:after="57" w:line="300" w:lineRule="exact"/>
      </w:pPr>
      <w:bookmarkStart w:id="98" w:name="bookmark94"/>
      <w:r>
        <w:rPr>
          <w:rStyle w:val="34"/>
          <w:b/>
          <w:bCs/>
        </w:rPr>
        <w:t>Раскрываемые темы</w:t>
      </w:r>
      <w:bookmarkEnd w:id="98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46"/>
        </w:tabs>
        <w:spacing w:before="0" w:after="114" w:line="220" w:lineRule="exact"/>
        <w:ind w:left="640" w:firstLine="0"/>
      </w:pPr>
      <w:r>
        <w:t>Влияние гендерного характера</w:t>
      </w:r>
    </w:p>
    <w:p w:rsidR="00094769" w:rsidRDefault="00BB10DC">
      <w:pPr>
        <w:pStyle w:val="33"/>
        <w:keepNext/>
        <w:keepLines/>
        <w:shd w:val="clear" w:color="auto" w:fill="auto"/>
        <w:spacing w:before="0" w:after="10" w:line="300" w:lineRule="exact"/>
      </w:pPr>
      <w:bookmarkStart w:id="99" w:name="bookmark95"/>
      <w:r>
        <w:rPr>
          <w:rStyle w:val="34"/>
          <w:b/>
          <w:bCs/>
        </w:rPr>
        <w:t>Необходимые материалы</w:t>
      </w:r>
      <w:bookmarkEnd w:id="99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46"/>
        </w:tabs>
        <w:spacing w:before="0"/>
        <w:ind w:left="640" w:firstLine="0"/>
      </w:pPr>
      <w:r>
        <w:t>Флипчарт, листы ватмана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46"/>
        </w:tabs>
        <w:spacing w:before="0"/>
        <w:ind w:left="640" w:firstLine="0"/>
      </w:pPr>
      <w:r>
        <w:t>Маркеры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46"/>
        </w:tabs>
        <w:spacing w:before="0"/>
        <w:ind w:left="640" w:firstLine="0"/>
      </w:pPr>
      <w:r>
        <w:t>Куклы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1046"/>
        </w:tabs>
        <w:spacing w:before="0" w:after="343"/>
        <w:ind w:left="640" w:firstLine="0"/>
      </w:pPr>
      <w:r>
        <w:t>История Милы</w:t>
      </w:r>
    </w:p>
    <w:p w:rsidR="00094769" w:rsidRDefault="00BB10DC">
      <w:pPr>
        <w:pStyle w:val="33"/>
        <w:keepNext/>
        <w:keepLines/>
        <w:shd w:val="clear" w:color="auto" w:fill="000000"/>
        <w:spacing w:before="0" w:after="436" w:line="300" w:lineRule="exact"/>
      </w:pPr>
      <w:bookmarkStart w:id="100" w:name="bookmark96"/>
      <w:r>
        <w:rPr>
          <w:rStyle w:val="35"/>
          <w:b/>
          <w:bCs/>
        </w:rPr>
        <w:t>Упражнение 1. Повторение пройденного</w:t>
      </w:r>
      <w:bookmarkEnd w:id="100"/>
    </w:p>
    <w:p w:rsidR="00094769" w:rsidRDefault="00BB10DC">
      <w:pPr>
        <w:pStyle w:val="40"/>
        <w:shd w:val="clear" w:color="auto" w:fill="auto"/>
        <w:spacing w:before="0" w:after="141" w:line="220" w:lineRule="exact"/>
      </w:pPr>
      <w:r>
        <w:t>С) 10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jc w:val="left"/>
      </w:pPr>
      <w:r>
        <w:t>Шаги:</w:t>
      </w:r>
    </w:p>
    <w:p w:rsidR="00094769" w:rsidRDefault="00BB10DC">
      <w:pPr>
        <w:pStyle w:val="20"/>
        <w:shd w:val="clear" w:color="auto" w:fill="auto"/>
        <w:spacing w:before="0" w:after="343"/>
        <w:ind w:firstLine="940"/>
      </w:pPr>
      <w:r>
        <w:t>1. Повесьте в комнате три листа</w:t>
      </w:r>
      <w:r>
        <w:t xml:space="preserve"> ватмана, на которых напишите: «Я», «Друг», «Взрослые». Раздайте детям по три стикера и попросите на каждом из них написать один совет относительно гигиены для себя, друга, взрослого. После этого участники подходят к соответствующему листу ватмана и прикле</w:t>
      </w:r>
      <w:r>
        <w:t>ивают на него стикер, озвучивая свой вариант.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561" w:line="300" w:lineRule="exact"/>
      </w:pPr>
      <w:bookmarkStart w:id="101" w:name="bookmark97"/>
      <w:r>
        <w:rPr>
          <w:rStyle w:val="35"/>
          <w:b/>
          <w:bCs/>
        </w:rPr>
        <w:t>Упражнение 2. Мальчики и девочки</w:t>
      </w:r>
      <w:bookmarkEnd w:id="101"/>
    </w:p>
    <w:p w:rsidR="00094769" w:rsidRDefault="00BB10DC">
      <w:pPr>
        <w:pStyle w:val="40"/>
        <w:shd w:val="clear" w:color="auto" w:fill="auto"/>
        <w:spacing w:before="0" w:after="141" w:line="220" w:lineRule="exact"/>
      </w:pPr>
      <w:r>
        <w:t>65 20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jc w:val="left"/>
      </w:pPr>
      <w:r>
        <w:t>Шаги:</w:t>
      </w:r>
    </w:p>
    <w:p w:rsidR="00094769" w:rsidRDefault="00BB10DC">
      <w:pPr>
        <w:pStyle w:val="20"/>
        <w:numPr>
          <w:ilvl w:val="0"/>
          <w:numId w:val="33"/>
        </w:numPr>
        <w:shd w:val="clear" w:color="auto" w:fill="auto"/>
        <w:tabs>
          <w:tab w:val="left" w:pos="1194"/>
        </w:tabs>
        <w:spacing w:before="0"/>
        <w:ind w:firstLine="940"/>
      </w:pPr>
      <w:r>
        <w:t>Прослушайте с детьми песню «Из чего же сделаны наши мальчишки», обсудите содержание песни.</w:t>
      </w:r>
    </w:p>
    <w:p w:rsidR="00094769" w:rsidRDefault="00BB10DC">
      <w:pPr>
        <w:pStyle w:val="20"/>
        <w:numPr>
          <w:ilvl w:val="0"/>
          <w:numId w:val="33"/>
        </w:numPr>
        <w:shd w:val="clear" w:color="auto" w:fill="auto"/>
        <w:tabs>
          <w:tab w:val="left" w:pos="1184"/>
        </w:tabs>
        <w:spacing w:before="0"/>
        <w:ind w:firstLine="940"/>
      </w:pPr>
      <w:r>
        <w:t xml:space="preserve">Попросите детей описать виды занятий/работы, которые, по их мнению, </w:t>
      </w:r>
      <w:r>
        <w:t>выполняют и мальчики и девочки.</w:t>
      </w:r>
    </w:p>
    <w:p w:rsidR="00094769" w:rsidRDefault="00BB10DC">
      <w:pPr>
        <w:pStyle w:val="20"/>
        <w:numPr>
          <w:ilvl w:val="0"/>
          <w:numId w:val="33"/>
        </w:numPr>
        <w:shd w:val="clear" w:color="auto" w:fill="auto"/>
        <w:tabs>
          <w:tab w:val="left" w:pos="1189"/>
        </w:tabs>
        <w:spacing w:before="0"/>
        <w:ind w:firstLine="940"/>
      </w:pPr>
      <w:r>
        <w:t>После того, как будет озвучено несколько ответов, разделите группу на две подгруппы.</w:t>
      </w:r>
    </w:p>
    <w:p w:rsidR="00094769" w:rsidRDefault="00BB10DC">
      <w:pPr>
        <w:pStyle w:val="20"/>
        <w:numPr>
          <w:ilvl w:val="0"/>
          <w:numId w:val="33"/>
        </w:numPr>
        <w:shd w:val="clear" w:color="auto" w:fill="auto"/>
        <w:tabs>
          <w:tab w:val="left" w:pos="1194"/>
        </w:tabs>
        <w:spacing w:before="0"/>
        <w:ind w:firstLine="940"/>
      </w:pPr>
      <w:r>
        <w:t>Дайте каждой по листу ватмана и маркеру. Попросите одну группу написать о том, «чем занимаются мальчики», а другую - о том, «чем занимаются</w:t>
      </w:r>
      <w:r>
        <w:t xml:space="preserve"> девочки» (желательно группу разделить по половому признаку).</w:t>
      </w:r>
    </w:p>
    <w:p w:rsidR="00094769" w:rsidRDefault="00BB10DC">
      <w:pPr>
        <w:pStyle w:val="20"/>
        <w:numPr>
          <w:ilvl w:val="0"/>
          <w:numId w:val="33"/>
        </w:numPr>
        <w:shd w:val="clear" w:color="auto" w:fill="auto"/>
        <w:tabs>
          <w:tab w:val="left" w:pos="1198"/>
        </w:tabs>
        <w:spacing w:before="0"/>
        <w:ind w:firstLine="940"/>
      </w:pPr>
      <w:r>
        <w:t>Один представитель от каждой подгруппы зачитывает то, что придумала его подгруппа, для всей группы в целом.</w:t>
      </w:r>
    </w:p>
    <w:p w:rsidR="00094769" w:rsidRDefault="00BB10DC">
      <w:pPr>
        <w:pStyle w:val="20"/>
        <w:numPr>
          <w:ilvl w:val="0"/>
          <w:numId w:val="33"/>
        </w:numPr>
        <w:shd w:val="clear" w:color="auto" w:fill="auto"/>
        <w:tabs>
          <w:tab w:val="left" w:pos="1313"/>
        </w:tabs>
        <w:spacing w:before="0" w:after="236"/>
        <w:ind w:firstLine="940"/>
      </w:pPr>
      <w:r>
        <w:t>Примеры того, что обычно указывают дети:</w:t>
      </w:r>
    </w:p>
    <w:p w:rsidR="00094769" w:rsidRDefault="00BB10DC">
      <w:pPr>
        <w:pStyle w:val="20"/>
        <w:shd w:val="clear" w:color="auto" w:fill="auto"/>
        <w:spacing w:before="0" w:line="283" w:lineRule="exact"/>
        <w:ind w:firstLine="940"/>
      </w:pPr>
      <w:r>
        <w:t>Девочки:</w:t>
      </w:r>
    </w:p>
    <w:p w:rsidR="00094769" w:rsidRDefault="00BB10DC">
      <w:pPr>
        <w:pStyle w:val="20"/>
        <w:shd w:val="clear" w:color="auto" w:fill="auto"/>
        <w:spacing w:before="0" w:line="283" w:lineRule="exact"/>
        <w:ind w:left="1500" w:right="3600" w:firstLine="0"/>
        <w:jc w:val="left"/>
      </w:pPr>
      <w:r>
        <w:t xml:space="preserve">Работа по дому, такая как готовка и </w:t>
      </w:r>
      <w:r>
        <w:t>уборка Стирка одежды и мытье посуды</w:t>
      </w:r>
    </w:p>
    <w:p w:rsidR="00094769" w:rsidRDefault="00BB10DC">
      <w:pPr>
        <w:pStyle w:val="20"/>
        <w:shd w:val="clear" w:color="auto" w:fill="auto"/>
        <w:spacing w:before="0" w:after="291" w:line="283" w:lineRule="exact"/>
        <w:ind w:left="1460" w:right="5600" w:firstLine="0"/>
        <w:jc w:val="left"/>
      </w:pPr>
      <w:r>
        <w:t>Преподают в школе Лечат людей Готовят кушать Играют с куклами</w:t>
      </w:r>
    </w:p>
    <w:p w:rsidR="00094769" w:rsidRDefault="00BB10DC">
      <w:pPr>
        <w:pStyle w:val="20"/>
        <w:shd w:val="clear" w:color="auto" w:fill="auto"/>
        <w:spacing w:before="0" w:line="220" w:lineRule="exact"/>
        <w:ind w:firstLine="880"/>
      </w:pPr>
      <w:r>
        <w:t>Мальчики:</w:t>
      </w:r>
    </w:p>
    <w:p w:rsidR="00094769" w:rsidRDefault="00BB10DC">
      <w:pPr>
        <w:pStyle w:val="20"/>
        <w:shd w:val="clear" w:color="auto" w:fill="auto"/>
        <w:spacing w:before="0" w:after="240" w:line="283" w:lineRule="exact"/>
        <w:ind w:left="1460" w:right="5600" w:firstLine="0"/>
        <w:jc w:val="left"/>
      </w:pPr>
      <w:r>
        <w:lastRenderedPageBreak/>
        <w:t>Работают в офисе Играют в войну Становятся пожарными Лазят по деревьям Катаются на велосипеде</w:t>
      </w:r>
    </w:p>
    <w:p w:rsidR="00094769" w:rsidRDefault="00BB10DC">
      <w:pPr>
        <w:pStyle w:val="20"/>
        <w:numPr>
          <w:ilvl w:val="0"/>
          <w:numId w:val="33"/>
        </w:numPr>
        <w:shd w:val="clear" w:color="auto" w:fill="auto"/>
        <w:tabs>
          <w:tab w:val="left" w:pos="1134"/>
        </w:tabs>
        <w:spacing w:before="0" w:line="283" w:lineRule="exact"/>
        <w:ind w:firstLine="880"/>
      </w:pPr>
      <w:r>
        <w:t xml:space="preserve">После презентаций в общей группе возьмите каждый из </w:t>
      </w:r>
      <w:r>
        <w:t>пунктов, записанный на ватмане, команды девочек и спросите, могут ли мальчики также делать/заниматься этим. Повторите то же с записями команды мальчиков.</w:t>
      </w:r>
    </w:p>
    <w:p w:rsidR="00094769" w:rsidRDefault="00BB10DC">
      <w:pPr>
        <w:pStyle w:val="20"/>
        <w:numPr>
          <w:ilvl w:val="0"/>
          <w:numId w:val="33"/>
        </w:numPr>
        <w:shd w:val="clear" w:color="auto" w:fill="auto"/>
        <w:tabs>
          <w:tab w:val="left" w:pos="1138"/>
        </w:tabs>
        <w:spacing w:before="0" w:after="79"/>
        <w:ind w:firstLine="880"/>
      </w:pPr>
      <w:r>
        <w:t>Объясните детям, что девочки могут выполнять ту же самую работу, что и мальчики, и наоборот. Однако су</w:t>
      </w:r>
      <w:r>
        <w:t>ществуют и определенные особенности и различия, как например, женщины могут рожать детей, а мужчины - нет, хотя воспитывают ребенка оба родителя одинаково. Объясните им, что, несмотря на то, что мальчики и девочки могут делать одинаковые вещи, окружающие н</w:t>
      </w:r>
      <w:r>
        <w:t>ас люди сами придумывают различия. Так, девочкам часто говорят, что они не могут лазить по деревьям, а мальчикам - что они не должны плакать. Но это выдумки. На самом деле есть множество примеров успешных женщин в «мужских» профессиях, и наоборот.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448" w:line="480" w:lineRule="exact"/>
        <w:ind w:left="160"/>
      </w:pPr>
      <w:bookmarkStart w:id="102" w:name="bookmark98"/>
      <w:r>
        <w:rPr>
          <w:rStyle w:val="35"/>
          <w:b/>
          <w:bCs/>
        </w:rPr>
        <w:t>Упражнен</w:t>
      </w:r>
      <w:r>
        <w:rPr>
          <w:rStyle w:val="35"/>
          <w:b/>
          <w:bCs/>
        </w:rPr>
        <w:t>ие 3. Мальчики с куклами и девочки с пистолетами</w:t>
      </w:r>
      <w:bookmarkEnd w:id="102"/>
    </w:p>
    <w:p w:rsidR="00094769" w:rsidRDefault="00BB10DC">
      <w:pPr>
        <w:pStyle w:val="40"/>
        <w:shd w:val="clear" w:color="auto" w:fill="auto"/>
        <w:spacing w:before="0" w:after="141" w:line="220" w:lineRule="exact"/>
      </w:pPr>
      <w:r>
        <w:t>О 15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jc w:val="left"/>
      </w:pPr>
      <w:r>
        <w:t>Шаги:</w:t>
      </w:r>
    </w:p>
    <w:p w:rsidR="00094769" w:rsidRDefault="00BB10DC">
      <w:pPr>
        <w:pStyle w:val="20"/>
        <w:numPr>
          <w:ilvl w:val="0"/>
          <w:numId w:val="34"/>
        </w:numPr>
        <w:shd w:val="clear" w:color="auto" w:fill="auto"/>
        <w:tabs>
          <w:tab w:val="left" w:pos="1134"/>
        </w:tabs>
        <w:spacing w:before="0"/>
        <w:ind w:firstLine="880"/>
      </w:pPr>
      <w:r>
        <w:t>Разъясните детям, что иногда люди не позволяют мальчикам и девочкам делать определенные вещи. т.к. верят в то, что мальчики и девочки отличаются и из-за этого не могут или не должны делать о</w:t>
      </w:r>
      <w:r>
        <w:t>дни и те же вещи (особенно в некоторых культурах).</w:t>
      </w:r>
    </w:p>
    <w:p w:rsidR="00094769" w:rsidRDefault="00BB10DC">
      <w:pPr>
        <w:pStyle w:val="20"/>
        <w:numPr>
          <w:ilvl w:val="0"/>
          <w:numId w:val="34"/>
        </w:numPr>
        <w:shd w:val="clear" w:color="auto" w:fill="auto"/>
        <w:tabs>
          <w:tab w:val="left" w:pos="1124"/>
        </w:tabs>
        <w:spacing w:before="0"/>
        <w:ind w:firstLine="880"/>
      </w:pPr>
      <w:r>
        <w:t xml:space="preserve">Спросите детей, что из-за этого будет чувствовать мальчик или девочка. Например, как будет чувствовать себя девочка, если она хочет учиться и стать водителем крана, а ей говорят что она этого делать не </w:t>
      </w:r>
      <w:r>
        <w:t>должна, т.к. это работа исключительно для мальчиков.</w:t>
      </w:r>
    </w:p>
    <w:p w:rsidR="00094769" w:rsidRDefault="00BB10DC">
      <w:pPr>
        <w:pStyle w:val="20"/>
        <w:numPr>
          <w:ilvl w:val="0"/>
          <w:numId w:val="34"/>
        </w:numPr>
        <w:shd w:val="clear" w:color="auto" w:fill="auto"/>
        <w:tabs>
          <w:tab w:val="left" w:pos="1138"/>
        </w:tabs>
        <w:spacing w:before="0"/>
        <w:ind w:firstLine="880"/>
      </w:pPr>
      <w:r>
        <w:t>Дети в своем большинстве, делясь впечатлениями, говорят, что девочка будет несчастна, не сможет сконцентрироваться на учебе, будет зла на своих родителей, может сбежать из дому и т.д После того, как вы с</w:t>
      </w:r>
      <w:r>
        <w:t>огласитесь с их ответами, добавьте также, что девочка может начать плохо думать о самой себе, думать, что ничего не сможет добиться в жизни.</w:t>
      </w:r>
    </w:p>
    <w:p w:rsidR="00094769" w:rsidRDefault="00BB10DC">
      <w:pPr>
        <w:pStyle w:val="20"/>
        <w:numPr>
          <w:ilvl w:val="0"/>
          <w:numId w:val="34"/>
        </w:numPr>
        <w:shd w:val="clear" w:color="auto" w:fill="auto"/>
        <w:tabs>
          <w:tab w:val="left" w:pos="1129"/>
        </w:tabs>
        <w:spacing w:before="0"/>
        <w:ind w:firstLine="880"/>
      </w:pPr>
      <w:r>
        <w:t>Дайте детям еще один пример и спросите, как будет себя чувствовать мальчик, который хочет стать восгитателем в детс</w:t>
      </w:r>
      <w:r>
        <w:t>ком саду.</w:t>
      </w:r>
    </w:p>
    <w:p w:rsidR="00094769" w:rsidRDefault="00BB10DC">
      <w:pPr>
        <w:pStyle w:val="20"/>
        <w:numPr>
          <w:ilvl w:val="0"/>
          <w:numId w:val="34"/>
        </w:numPr>
        <w:shd w:val="clear" w:color="auto" w:fill="auto"/>
        <w:tabs>
          <w:tab w:val="left" w:pos="1153"/>
        </w:tabs>
        <w:spacing w:before="0"/>
        <w:ind w:firstLine="880"/>
      </w:pPr>
      <w:r>
        <w:t>Укажите на целый спектр его чувств - он может расстроиться, загрустить, ему даже может стать с^дчо перед другими, т.к. часто над ним могут насмехаться из-за его мечты.</w:t>
      </w:r>
    </w:p>
    <w:p w:rsidR="00094769" w:rsidRDefault="00BB10DC">
      <w:pPr>
        <w:pStyle w:val="20"/>
        <w:numPr>
          <w:ilvl w:val="0"/>
          <w:numId w:val="34"/>
        </w:numPr>
        <w:shd w:val="clear" w:color="auto" w:fill="auto"/>
        <w:tabs>
          <w:tab w:val="left" w:pos="1134"/>
        </w:tabs>
        <w:spacing w:before="0"/>
        <w:ind w:firstLine="880"/>
      </w:pPr>
      <w:r>
        <w:t>Не забудьте та&gt; че поговорить о том, что в некоторых ситуациях девочкам приход</w:t>
      </w:r>
      <w:r>
        <w:t>ится идти работать. а мальчикам - делать работу по дому. Обсудите, как эти новые обязанности могут вселять страх, тревогу и быть настоящим испытанием как для мальчиков, так и для девочек.</w:t>
      </w:r>
      <w:r>
        <w:br w:type="page"/>
      </w:r>
    </w:p>
    <w:p w:rsidR="00094769" w:rsidRDefault="00BB10DC">
      <w:pPr>
        <w:pStyle w:val="40"/>
        <w:shd w:val="clear" w:color="auto" w:fill="auto"/>
        <w:spacing w:before="0" w:after="69" w:line="580" w:lineRule="exact"/>
      </w:pPr>
      <w:r>
        <w:rPr>
          <w:rStyle w:val="429pt"/>
        </w:rPr>
        <w:lastRenderedPageBreak/>
        <w:t xml:space="preserve">О </w:t>
      </w:r>
      <w:r>
        <w:t>15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jc w:val="left"/>
      </w:pPr>
      <w:r>
        <w:t>Шаги:</w:t>
      </w:r>
    </w:p>
    <w:p w:rsidR="00094769" w:rsidRDefault="00BB10DC">
      <w:pPr>
        <w:pStyle w:val="20"/>
        <w:numPr>
          <w:ilvl w:val="0"/>
          <w:numId w:val="35"/>
        </w:numPr>
        <w:shd w:val="clear" w:color="auto" w:fill="auto"/>
        <w:tabs>
          <w:tab w:val="left" w:pos="1149"/>
        </w:tabs>
        <w:spacing w:before="0"/>
        <w:ind w:firstLine="860"/>
      </w:pPr>
      <w:r>
        <w:t>Прочтите и обсудите с детьми историю о Мише и Свет</w:t>
      </w:r>
      <w:r>
        <w:t>е.</w:t>
      </w:r>
    </w:p>
    <w:p w:rsidR="00094769" w:rsidRDefault="00BB10DC">
      <w:pPr>
        <w:pStyle w:val="20"/>
        <w:numPr>
          <w:ilvl w:val="0"/>
          <w:numId w:val="35"/>
        </w:numPr>
        <w:shd w:val="clear" w:color="auto" w:fill="auto"/>
        <w:tabs>
          <w:tab w:val="left" w:pos="1129"/>
        </w:tabs>
        <w:spacing w:before="0" w:after="240"/>
        <w:ind w:firstLine="860"/>
      </w:pPr>
      <w:r>
        <w:t>Дайте детям домашнее задание прочитать и обсудить вместе с родителями историю «Половинки манго».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ind w:left="20"/>
        <w:jc w:val="center"/>
      </w:pPr>
      <w:r>
        <w:rPr>
          <w:rStyle w:val="45"/>
          <w:b/>
          <w:bCs/>
        </w:rPr>
        <w:t>История о Мише и Свете</w:t>
      </w:r>
    </w:p>
    <w:p w:rsidR="00094769" w:rsidRDefault="00BB10DC">
      <w:pPr>
        <w:pStyle w:val="20"/>
        <w:shd w:val="clear" w:color="auto" w:fill="auto"/>
        <w:spacing w:before="0"/>
        <w:ind w:firstLine="860"/>
      </w:pPr>
      <w:r>
        <w:t xml:space="preserve">Однажды в школу к ученикам четвертого класса пришли представители разных профессий: врач, милиционер, летчик, пожарный, балерина, </w:t>
      </w:r>
      <w:r>
        <w:t>плотник и другие. Каждый из них рассказал ребятам о том, чем хороша его профессия, и какую пользу она приносит людям. Нам было интересно узнать как можно больше об этих профессиях, и поэтому все внимательно слушали каждого выступающего.</w:t>
      </w:r>
    </w:p>
    <w:p w:rsidR="00094769" w:rsidRDefault="00BB10DC">
      <w:pPr>
        <w:pStyle w:val="20"/>
        <w:shd w:val="clear" w:color="auto" w:fill="auto"/>
        <w:spacing w:before="0"/>
        <w:ind w:firstLine="600"/>
      </w:pPr>
      <w:r>
        <w:t>Когда все гости ушл</w:t>
      </w:r>
      <w:r>
        <w:t>и, наша учительница стала по очереди спрашивать каждого ученика о том, какая из профессий ему понравилась. Все выходили и рассказывали о том, кем бы они хотели стать, когда вырастут.</w:t>
      </w:r>
    </w:p>
    <w:p w:rsidR="00094769" w:rsidRDefault="00BB10DC">
      <w:pPr>
        <w:pStyle w:val="20"/>
        <w:shd w:val="clear" w:color="auto" w:fill="auto"/>
        <w:spacing w:before="0"/>
        <w:ind w:firstLine="0"/>
        <w:jc w:val="right"/>
      </w:pPr>
      <w:r>
        <w:t>Первой к доске вышла Лена и сказала: «Больше всего мне понравилась профес</w:t>
      </w:r>
      <w:r>
        <w:t>сия доктора, потому что он лечит больных людей. Поэтому когда я вырасту я стану доктором».</w:t>
      </w:r>
    </w:p>
    <w:p w:rsidR="00094769" w:rsidRDefault="00BB10DC">
      <w:pPr>
        <w:pStyle w:val="20"/>
        <w:shd w:val="clear" w:color="auto" w:fill="auto"/>
        <w:spacing w:before="0"/>
        <w:ind w:firstLine="740"/>
      </w:pPr>
      <w:r>
        <w:t>После Лены вышел Костя и сказал: «Я когда вырасту, стану милиционером, это нужная и полезная профессия, потому что милиционер борется с преступностью и защищает люде</w:t>
      </w:r>
      <w:r>
        <w:t>й от бандитов и хулиганов».</w:t>
      </w:r>
    </w:p>
    <w:p w:rsidR="00094769" w:rsidRDefault="00BB10DC">
      <w:pPr>
        <w:pStyle w:val="20"/>
        <w:shd w:val="clear" w:color="auto" w:fill="auto"/>
        <w:spacing w:before="0"/>
        <w:ind w:firstLine="480"/>
      </w:pPr>
      <w:r>
        <w:t>Затем с речью выступила Света, которая сказала: «Когда я вырасту, буду летчиком. Это самая лучшая профессия в мире, потому что мой дедушка был летчиком». Когда дети услышали рассказ Светы, засмеялись и начали выкрикивать, что эт</w:t>
      </w:r>
      <w:r>
        <w:t>о же профессия для мальчиков. За Свету вступилась учительница, сказав, что летчиками могут быть и девочки. Девочки тоже могут управлять большими и красивыми самолетами, подниматься высоко в небо и летать на большие расстояния.</w:t>
      </w:r>
    </w:p>
    <w:p w:rsidR="00094769" w:rsidRDefault="00BB10DC">
      <w:pPr>
        <w:pStyle w:val="20"/>
        <w:shd w:val="clear" w:color="auto" w:fill="auto"/>
        <w:spacing w:before="0"/>
        <w:ind w:firstLine="340"/>
      </w:pPr>
      <w:r>
        <w:t xml:space="preserve">Миша внимательно всех слушал </w:t>
      </w:r>
      <w:r>
        <w:t>и понимал, что не хочет рассказывать, кем будет, когда вырастет, но когда очередь дошла до него и он услышал от учительницы: «Миша, а тебе какая профессия понравилась больше всего?», мальчик все-таки решился. Рассказывая о том, что ему понравилась професси</w:t>
      </w:r>
      <w:r>
        <w:t>я балерины, Миша все время ожидал, что над ним будут смеяться. Но он с таким восторгом рассказывал, что все заслушались и никто не сказал ни слова. При этом ребята знали, что Миша с детства занимается танцами, участвует в танцевальных конкурсах и у него оч</w:t>
      </w:r>
      <w:r>
        <w:t>ень много наград, медалей, грамот.</w:t>
      </w:r>
    </w:p>
    <w:p w:rsidR="00094769" w:rsidRDefault="00BB10DC">
      <w:pPr>
        <w:pStyle w:val="20"/>
        <w:shd w:val="clear" w:color="auto" w:fill="auto"/>
        <w:spacing w:before="0" w:after="240"/>
        <w:ind w:firstLine="480"/>
      </w:pPr>
      <w:r>
        <w:t>После выступлений всех детей, учительница сказала: «Ребята, теперь вы понимаете, что все профессии важны, все профессии нужны. И каждый из вас вправе выбирать ту профессию, которой он хотел бы заниматься всю свою жизнь».</w:t>
      </w:r>
    </w:p>
    <w:p w:rsidR="00094769" w:rsidRDefault="00BB10DC">
      <w:pPr>
        <w:pStyle w:val="190"/>
        <w:shd w:val="clear" w:color="auto" w:fill="auto"/>
        <w:spacing w:before="0"/>
        <w:ind w:left="20"/>
      </w:pPr>
      <w:r>
        <w:rPr>
          <w:rStyle w:val="191"/>
          <w:b/>
          <w:bCs/>
          <w:i/>
          <w:iCs/>
        </w:rPr>
        <w:t>Половинки манго</w:t>
      </w:r>
    </w:p>
    <w:p w:rsidR="00094769" w:rsidRDefault="00BB10DC">
      <w:pPr>
        <w:pStyle w:val="70"/>
        <w:shd w:val="clear" w:color="auto" w:fill="auto"/>
        <w:spacing w:before="0"/>
        <w:ind w:firstLine="860"/>
      </w:pPr>
      <w:r>
        <w:t>Семилетняя Мила - очень умная девочка. Она живет в небольшой пакистанской деревушке со своими родителями, бабушкой, братом, сестрой и попугаем Мито. Ее родители небогаты, поэтому Мила помогает маме по дому, а также присматривает за своей мл</w:t>
      </w:r>
      <w:r>
        <w:t>адшей сестричкой. Ее младший брат Раджу помогает папе пасти скот.</w:t>
      </w:r>
    </w:p>
    <w:p w:rsidR="00094769" w:rsidRDefault="00BB10DC">
      <w:pPr>
        <w:pStyle w:val="70"/>
        <w:shd w:val="clear" w:color="auto" w:fill="auto"/>
        <w:spacing w:before="0" w:after="1003"/>
        <w:ind w:firstLine="860"/>
      </w:pPr>
      <w:r>
        <w:t>Однажды Мила и ее попугай залезли на высокое манговое дерево, чтобы сорвать спелый фрукт. Мила принесла манго маме домой. И хотя именно Мила сорвала манго, мама отдала большую часть фрукта е</w:t>
      </w:r>
      <w:r>
        <w:t>е братику. Естественно Мила расстроилась.</w:t>
      </w:r>
    </w:p>
    <w:p w:rsidR="00094769" w:rsidRDefault="00E653B8">
      <w:pPr>
        <w:pStyle w:val="140"/>
        <w:shd w:val="clear" w:color="auto" w:fill="000000"/>
        <w:spacing w:line="300" w:lineRule="exact"/>
        <w:jc w:val="left"/>
        <w:sectPr w:rsidR="00094769">
          <w:headerReference w:type="even" r:id="rId79"/>
          <w:footerReference w:type="even" r:id="rId80"/>
          <w:footerReference w:type="default" r:id="rId81"/>
          <w:footerReference w:type="first" r:id="rId82"/>
          <w:pgSz w:w="12523" w:h="20600"/>
          <w:pgMar w:top="1424" w:right="1404" w:bottom="4396" w:left="1366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w:drawing>
          <wp:anchor distT="0" distB="0" distL="63500" distR="277495" simplePos="0" relativeHeight="251684864" behindDoc="1" locked="0" layoutInCell="1" allowOverlap="1">
            <wp:simplePos x="0" y="0"/>
            <wp:positionH relativeFrom="margin">
              <wp:posOffset>-130810</wp:posOffset>
            </wp:positionH>
            <wp:positionV relativeFrom="paragraph">
              <wp:posOffset>-158750</wp:posOffset>
            </wp:positionV>
            <wp:extent cx="365760" cy="341630"/>
            <wp:effectExtent l="0" t="0" r="0" b="1270"/>
            <wp:wrapSquare wrapText="right"/>
            <wp:docPr id="99" name="Рисунок 99" descr="C:\Documents and Settings\Admin\Мои документы\Downloads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Documents and Settings\Admin\Мои документы\Downloads\media\image48.jpe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0DC">
        <w:rPr>
          <w:rStyle w:val="141"/>
        </w:rPr>
        <w:t>«Знаю. Могу. Делаю»</w:t>
      </w:r>
    </w:p>
    <w:p w:rsidR="00094769" w:rsidRDefault="00094769">
      <w:pPr>
        <w:spacing w:line="240" w:lineRule="exact"/>
        <w:rPr>
          <w:sz w:val="19"/>
          <w:szCs w:val="19"/>
        </w:rPr>
      </w:pPr>
    </w:p>
    <w:p w:rsidR="00094769" w:rsidRDefault="00094769">
      <w:pPr>
        <w:spacing w:line="240" w:lineRule="exact"/>
        <w:rPr>
          <w:sz w:val="19"/>
          <w:szCs w:val="19"/>
        </w:rPr>
      </w:pPr>
    </w:p>
    <w:p w:rsidR="00094769" w:rsidRDefault="00094769">
      <w:pPr>
        <w:spacing w:line="240" w:lineRule="exact"/>
        <w:rPr>
          <w:sz w:val="19"/>
          <w:szCs w:val="19"/>
        </w:rPr>
      </w:pPr>
    </w:p>
    <w:p w:rsidR="00094769" w:rsidRDefault="00094769">
      <w:pPr>
        <w:spacing w:before="39" w:after="39" w:line="240" w:lineRule="exact"/>
        <w:rPr>
          <w:sz w:val="19"/>
          <w:szCs w:val="19"/>
        </w:rPr>
      </w:pPr>
    </w:p>
    <w:p w:rsidR="00094769" w:rsidRDefault="00094769">
      <w:pPr>
        <w:rPr>
          <w:sz w:val="2"/>
          <w:szCs w:val="2"/>
        </w:rPr>
        <w:sectPr w:rsidR="00094769">
          <w:type w:val="continuous"/>
          <w:pgSz w:w="12523" w:h="20600"/>
          <w:pgMar w:top="1625" w:right="0" w:bottom="1074" w:left="0" w:header="0" w:footer="3" w:gutter="0"/>
          <w:cols w:space="720"/>
          <w:noEndnote/>
          <w:docGrid w:linePitch="360"/>
        </w:sectPr>
      </w:pPr>
    </w:p>
    <w:p w:rsidR="00094769" w:rsidRDefault="00E653B8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50048" behindDoc="1" locked="0" layoutInCell="1" allowOverlap="1">
            <wp:simplePos x="0" y="0"/>
            <wp:positionH relativeFrom="margin">
              <wp:posOffset>5544185</wp:posOffset>
            </wp:positionH>
            <wp:positionV relativeFrom="paragraph">
              <wp:posOffset>0</wp:posOffset>
            </wp:positionV>
            <wp:extent cx="1151890" cy="1322705"/>
            <wp:effectExtent l="0" t="0" r="0" b="0"/>
            <wp:wrapNone/>
            <wp:docPr id="100" name="Рисунок 100" descr="C:\Documents and Settings\Admin\Мои документы\Downloads\media\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Documents and Settings\Admin\Мои документы\Downloads\media\image49.jpe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630" w:lineRule="exact"/>
      </w:pPr>
    </w:p>
    <w:p w:rsidR="00094769" w:rsidRDefault="00094769">
      <w:pPr>
        <w:rPr>
          <w:sz w:val="2"/>
          <w:szCs w:val="2"/>
        </w:rPr>
        <w:sectPr w:rsidR="00094769">
          <w:type w:val="continuous"/>
          <w:pgSz w:w="12523" w:h="20600"/>
          <w:pgMar w:top="1625" w:right="1323" w:bottom="1074" w:left="910" w:header="0" w:footer="3" w:gutter="0"/>
          <w:cols w:space="720"/>
          <w:noEndnote/>
          <w:docGrid w:linePitch="360"/>
        </w:sectPr>
      </w:pPr>
    </w:p>
    <w:p w:rsidR="00094769" w:rsidRDefault="00BB10DC">
      <w:pPr>
        <w:pStyle w:val="70"/>
        <w:shd w:val="clear" w:color="auto" w:fill="auto"/>
        <w:spacing w:before="0" w:line="283" w:lineRule="exact"/>
      </w:pPr>
      <w:r>
        <w:rPr>
          <w:rStyle w:val="73"/>
          <w:i/>
          <w:iCs/>
        </w:rPr>
        <w:lastRenderedPageBreak/>
        <w:t xml:space="preserve">Мила: </w:t>
      </w:r>
      <w:r>
        <w:t>У Раджу кусок больше, чем у меня.</w:t>
      </w:r>
    </w:p>
    <w:p w:rsidR="00094769" w:rsidRDefault="00BB10DC">
      <w:pPr>
        <w:pStyle w:val="70"/>
        <w:shd w:val="clear" w:color="auto" w:fill="auto"/>
        <w:spacing w:before="0" w:line="283" w:lineRule="exact"/>
      </w:pPr>
      <w:r>
        <w:rPr>
          <w:rStyle w:val="73"/>
          <w:i/>
          <w:iCs/>
        </w:rPr>
        <w:t xml:space="preserve">Бабушка: </w:t>
      </w:r>
      <w:r>
        <w:t>Мила! Ничего страшного. Мальчикам всегда надо больше кушать.</w:t>
      </w:r>
    </w:p>
    <w:p w:rsidR="00094769" w:rsidRDefault="00BB10DC">
      <w:pPr>
        <w:pStyle w:val="70"/>
        <w:shd w:val="clear" w:color="auto" w:fill="auto"/>
        <w:spacing w:before="0" w:line="283" w:lineRule="exact"/>
        <w:ind w:right="260"/>
      </w:pPr>
      <w:r>
        <w:t>За обедом Мила замечает, что, как и всегда, Раджу получает порцию больше, чем у нее, а в придачу и яйцо. Мито тоже этим не</w:t>
      </w:r>
      <w:r>
        <w:t>доволен.</w:t>
      </w:r>
    </w:p>
    <w:p w:rsidR="00094769" w:rsidRDefault="00BB10DC">
      <w:pPr>
        <w:pStyle w:val="70"/>
        <w:shd w:val="clear" w:color="auto" w:fill="auto"/>
        <w:spacing w:before="0" w:line="283" w:lineRule="exact"/>
      </w:pPr>
      <w:r>
        <w:rPr>
          <w:rStyle w:val="73"/>
          <w:i/>
          <w:iCs/>
        </w:rPr>
        <w:t xml:space="preserve">Раджу: </w:t>
      </w:r>
      <w:r>
        <w:t>Ням-ням... Я просто обожаю яйца.</w:t>
      </w:r>
    </w:p>
    <w:p w:rsidR="00094769" w:rsidRDefault="00BB10DC">
      <w:pPr>
        <w:pStyle w:val="190"/>
        <w:shd w:val="clear" w:color="auto" w:fill="auto"/>
        <w:spacing w:before="0" w:after="240" w:line="283" w:lineRule="exact"/>
        <w:jc w:val="both"/>
      </w:pPr>
      <w:r>
        <w:t xml:space="preserve">Мито: </w:t>
      </w:r>
      <w:r>
        <w:rPr>
          <w:rStyle w:val="192"/>
          <w:i/>
          <w:iCs/>
        </w:rPr>
        <w:t>Ох...</w:t>
      </w:r>
    </w:p>
    <w:p w:rsidR="00094769" w:rsidRDefault="00BB10DC">
      <w:pPr>
        <w:pStyle w:val="70"/>
        <w:shd w:val="clear" w:color="auto" w:fill="auto"/>
        <w:spacing w:before="0" w:line="283" w:lineRule="exact"/>
      </w:pPr>
      <w:r>
        <w:t>Мама проверяет, помыли ли дети руки перед едой.</w:t>
      </w:r>
    </w:p>
    <w:p w:rsidR="00094769" w:rsidRDefault="00BB10DC">
      <w:pPr>
        <w:pStyle w:val="70"/>
        <w:shd w:val="clear" w:color="auto" w:fill="auto"/>
        <w:spacing w:before="0" w:line="283" w:lineRule="exact"/>
      </w:pPr>
      <w:r>
        <w:rPr>
          <w:rStyle w:val="73"/>
          <w:i/>
          <w:iCs/>
        </w:rPr>
        <w:t xml:space="preserve">Мама: </w:t>
      </w:r>
      <w:r>
        <w:t>Дети, а ну на улицу, идите сначала помойте руки.</w:t>
      </w:r>
    </w:p>
    <w:p w:rsidR="00094769" w:rsidRDefault="00BB10DC">
      <w:pPr>
        <w:pStyle w:val="70"/>
        <w:shd w:val="clear" w:color="auto" w:fill="auto"/>
        <w:spacing w:before="0" w:after="244" w:line="283" w:lineRule="exact"/>
      </w:pPr>
      <w:r>
        <w:rPr>
          <w:rStyle w:val="73"/>
          <w:i/>
          <w:iCs/>
        </w:rPr>
        <w:t xml:space="preserve">Мито: </w:t>
      </w:r>
      <w:r>
        <w:t>Мойте руки.</w:t>
      </w:r>
    </w:p>
    <w:p w:rsidR="00094769" w:rsidRDefault="00BB10DC">
      <w:pPr>
        <w:pStyle w:val="70"/>
        <w:shd w:val="clear" w:color="auto" w:fill="auto"/>
        <w:spacing w:before="0"/>
        <w:ind w:right="260"/>
      </w:pPr>
      <w:r>
        <w:t xml:space="preserve">Когда дети вышли из комнаты помыть руки, Мито взял половинку яйца из </w:t>
      </w:r>
      <w:r>
        <w:t>тарелки Раджу и положил ее на Милину. Вернувшись, Раджу был в шоке, не обнаружив половинку своего яйца.</w:t>
      </w:r>
    </w:p>
    <w:p w:rsidR="00094769" w:rsidRDefault="00BB10DC">
      <w:pPr>
        <w:pStyle w:val="70"/>
        <w:shd w:val="clear" w:color="auto" w:fill="auto"/>
        <w:spacing w:before="0"/>
      </w:pPr>
      <w:r>
        <w:rPr>
          <w:rStyle w:val="73"/>
          <w:i/>
          <w:iCs/>
        </w:rPr>
        <w:t xml:space="preserve">Раджу: </w:t>
      </w:r>
      <w:r>
        <w:t>Эй, куда девалось мое яйцо?</w:t>
      </w:r>
    </w:p>
    <w:p w:rsidR="00094769" w:rsidRDefault="00BB10DC">
      <w:pPr>
        <w:pStyle w:val="70"/>
        <w:shd w:val="clear" w:color="auto" w:fill="auto"/>
        <w:spacing w:before="0" w:after="236"/>
      </w:pPr>
      <w:r>
        <w:rPr>
          <w:rStyle w:val="73"/>
          <w:i/>
          <w:iCs/>
        </w:rPr>
        <w:t xml:space="preserve">Мама: </w:t>
      </w:r>
      <w:r>
        <w:t>Мила, ты взяла яйцо Раджу?Хорошо... Отдай его обратно... Молодец.</w:t>
      </w:r>
    </w:p>
    <w:p w:rsidR="00094769" w:rsidRDefault="00BB10DC">
      <w:pPr>
        <w:pStyle w:val="70"/>
        <w:shd w:val="clear" w:color="auto" w:fill="auto"/>
        <w:spacing w:before="0" w:line="283" w:lineRule="exact"/>
        <w:ind w:right="260"/>
      </w:pPr>
      <w:r>
        <w:t xml:space="preserve">Бабушка считает, что Раджу надо есть больше, </w:t>
      </w:r>
      <w:r>
        <w:t>а вот папа Милы с ней не согласен. Он говорит, что Миле нужно столько же.</w:t>
      </w:r>
    </w:p>
    <w:p w:rsidR="00094769" w:rsidRDefault="00BB10DC">
      <w:pPr>
        <w:pStyle w:val="70"/>
        <w:shd w:val="clear" w:color="auto" w:fill="auto"/>
        <w:spacing w:before="0" w:line="283" w:lineRule="exact"/>
      </w:pPr>
      <w:r>
        <w:rPr>
          <w:rStyle w:val="73"/>
          <w:i/>
          <w:iCs/>
        </w:rPr>
        <w:t xml:space="preserve">Бабушка: </w:t>
      </w:r>
      <w:r>
        <w:t>Раджу нужно больше есть, ведь он растет.</w:t>
      </w:r>
    </w:p>
    <w:p w:rsidR="00094769" w:rsidRDefault="00BB10DC">
      <w:pPr>
        <w:pStyle w:val="70"/>
        <w:shd w:val="clear" w:color="auto" w:fill="auto"/>
        <w:spacing w:before="0" w:after="232" w:line="283" w:lineRule="exact"/>
      </w:pPr>
      <w:r>
        <w:rPr>
          <w:rStyle w:val="73"/>
          <w:i/>
          <w:iCs/>
        </w:rPr>
        <w:t xml:space="preserve">Папа: </w:t>
      </w:r>
      <w:r>
        <w:t>Но Мила тоже растет, а еще и целый день много работает.</w:t>
      </w:r>
    </w:p>
    <w:p w:rsidR="00094769" w:rsidRDefault="00BB10DC">
      <w:pPr>
        <w:pStyle w:val="70"/>
        <w:shd w:val="clear" w:color="auto" w:fill="auto"/>
        <w:spacing w:before="0" w:line="293" w:lineRule="exact"/>
        <w:ind w:right="260"/>
      </w:pPr>
      <w:r>
        <w:t xml:space="preserve">Раджу считает, что он работает больше, чем Мила и, следовательно, </w:t>
      </w:r>
      <w:r>
        <w:t>заслуживает больше еды.</w:t>
      </w:r>
    </w:p>
    <w:p w:rsidR="00094769" w:rsidRDefault="00BB10DC">
      <w:pPr>
        <w:pStyle w:val="70"/>
        <w:shd w:val="clear" w:color="auto" w:fill="auto"/>
        <w:spacing w:before="0" w:line="220" w:lineRule="exact"/>
      </w:pPr>
      <w:r>
        <w:rPr>
          <w:rStyle w:val="73"/>
          <w:i/>
          <w:iCs/>
        </w:rPr>
        <w:t xml:space="preserve">Раджу: </w:t>
      </w:r>
      <w:r>
        <w:t>Твоя работа - легкотня, я мог бы ее выполнять не напрягаясь.</w:t>
      </w:r>
    </w:p>
    <w:p w:rsidR="00094769" w:rsidRDefault="00BB10DC">
      <w:pPr>
        <w:pStyle w:val="70"/>
        <w:shd w:val="clear" w:color="auto" w:fill="auto"/>
        <w:spacing w:before="0" w:after="244" w:line="288" w:lineRule="exact"/>
        <w:ind w:right="260"/>
      </w:pPr>
      <w:r>
        <w:rPr>
          <w:rStyle w:val="73"/>
          <w:i/>
          <w:iCs/>
        </w:rPr>
        <w:t xml:space="preserve">Мила: </w:t>
      </w:r>
      <w:r>
        <w:t>Ух. Так вот, что ты думаешь. Ну, так давай поменяемся местами: я буду делать твою работу, а ты - мою.</w:t>
      </w:r>
    </w:p>
    <w:p w:rsidR="00094769" w:rsidRDefault="00BB10DC">
      <w:pPr>
        <w:pStyle w:val="70"/>
        <w:shd w:val="clear" w:color="auto" w:fill="auto"/>
        <w:spacing w:before="0" w:line="283" w:lineRule="exact"/>
        <w:ind w:right="260"/>
      </w:pPr>
      <w:r>
        <w:t xml:space="preserve">На следующий день занятий в школе не было, т.к. был </w:t>
      </w:r>
      <w:r>
        <w:t>выходной. С утра Мила сказала Мито разбудить Раджу, чтобы он разжег очаг.</w:t>
      </w:r>
    </w:p>
    <w:p w:rsidR="00094769" w:rsidRDefault="00BB10DC">
      <w:pPr>
        <w:pStyle w:val="70"/>
        <w:shd w:val="clear" w:color="auto" w:fill="auto"/>
        <w:spacing w:before="0" w:line="283" w:lineRule="exact"/>
        <w:ind w:right="3080"/>
        <w:jc w:val="left"/>
      </w:pPr>
      <w:r>
        <w:rPr>
          <w:rStyle w:val="73"/>
          <w:i/>
          <w:iCs/>
        </w:rPr>
        <w:t xml:space="preserve">Мито </w:t>
      </w:r>
      <w:r>
        <w:t xml:space="preserve">(идет к Раджу и кричит): ОГОНЫ ОГОНЫ ОГОНЫ </w:t>
      </w:r>
      <w:r>
        <w:rPr>
          <w:rStyle w:val="73"/>
          <w:i/>
          <w:iCs/>
        </w:rPr>
        <w:t xml:space="preserve">Раджу </w:t>
      </w:r>
      <w:r>
        <w:t>(сбитый с толку, встает): ПОМОГИТЕЕЕЕЕ! ОГОНЫ</w:t>
      </w:r>
    </w:p>
    <w:p w:rsidR="00094769" w:rsidRDefault="00BB10DC">
      <w:pPr>
        <w:pStyle w:val="20"/>
        <w:shd w:val="clear" w:color="auto" w:fill="auto"/>
        <w:spacing w:before="0" w:line="307" w:lineRule="exact"/>
        <w:ind w:left="8480" w:firstLine="0"/>
        <w:jc w:val="left"/>
      </w:pPr>
      <w:r>
        <w:t>/</w:t>
      </w:r>
    </w:p>
    <w:p w:rsidR="00094769" w:rsidRDefault="00BB10DC">
      <w:pPr>
        <w:pStyle w:val="70"/>
        <w:shd w:val="clear" w:color="auto" w:fill="auto"/>
        <w:spacing w:before="0" w:line="307" w:lineRule="exact"/>
        <w:ind w:right="260"/>
      </w:pPr>
      <w:r>
        <w:t>Когда Раджу наконец начинает разжигать очаг, он понимает, что это не так уж и пр</w:t>
      </w:r>
      <w:r>
        <w:t>осто. Комната наполняется дымом. Мито смеется.</w:t>
      </w:r>
    </w:p>
    <w:p w:rsidR="00094769" w:rsidRDefault="00BB10DC">
      <w:pPr>
        <w:pStyle w:val="70"/>
        <w:shd w:val="clear" w:color="auto" w:fill="auto"/>
        <w:spacing w:before="0" w:after="236" w:line="288" w:lineRule="exact"/>
        <w:ind w:right="260"/>
      </w:pPr>
      <w:r>
        <w:t>Когда Раджу пытается подмести пол, у него получается только запачкать уже чистый. Он понимает, что, оказывается, подметать не так просто, как он думал раньше.</w:t>
      </w:r>
    </w:p>
    <w:p w:rsidR="00094769" w:rsidRDefault="00BB10DC">
      <w:pPr>
        <w:pStyle w:val="70"/>
        <w:shd w:val="clear" w:color="auto" w:fill="auto"/>
        <w:spacing w:before="0" w:line="293" w:lineRule="exact"/>
        <w:ind w:right="260"/>
      </w:pPr>
      <w:r>
        <w:t>Мила отводит корову Лали на поле. А в это время го</w:t>
      </w:r>
      <w:r>
        <w:t>лодные куры дома начинают клевать Раджу.</w:t>
      </w:r>
    </w:p>
    <w:p w:rsidR="00094769" w:rsidRDefault="00BB10DC">
      <w:pPr>
        <w:pStyle w:val="70"/>
        <w:shd w:val="clear" w:color="auto" w:fill="auto"/>
        <w:spacing w:before="0" w:after="18" w:line="220" w:lineRule="exact"/>
      </w:pPr>
      <w:r>
        <w:rPr>
          <w:rStyle w:val="73"/>
          <w:i/>
          <w:iCs/>
        </w:rPr>
        <w:t xml:space="preserve">Раджу: </w:t>
      </w:r>
      <w:r>
        <w:t>Мила, только смотри, чтобы Лали не убежала на соседское поле.</w:t>
      </w:r>
    </w:p>
    <w:p w:rsidR="00094769" w:rsidRDefault="00BB10DC">
      <w:pPr>
        <w:pStyle w:val="70"/>
        <w:shd w:val="clear" w:color="auto" w:fill="auto"/>
        <w:spacing w:before="0" w:after="268" w:line="220" w:lineRule="exact"/>
      </w:pPr>
      <w:r>
        <w:rPr>
          <w:rStyle w:val="73"/>
          <w:i/>
          <w:iCs/>
        </w:rPr>
        <w:t xml:space="preserve">Мила: </w:t>
      </w:r>
      <w:r>
        <w:t>Не волнуйся, я с Лали глаз не спущу.</w:t>
      </w:r>
    </w:p>
    <w:p w:rsidR="00094769" w:rsidRDefault="00BB10DC">
      <w:pPr>
        <w:pStyle w:val="70"/>
        <w:shd w:val="clear" w:color="auto" w:fill="auto"/>
        <w:spacing w:before="0" w:line="283" w:lineRule="exact"/>
        <w:ind w:right="260"/>
      </w:pPr>
      <w:r>
        <w:t xml:space="preserve">Мила наслаждается природой, ей очень нравится быть в поле. Лали занята своим делом, и Мила решила </w:t>
      </w:r>
      <w:r>
        <w:t>позапускать воздушного змея.</w:t>
      </w:r>
    </w:p>
    <w:p w:rsidR="00094769" w:rsidRDefault="00BB10DC">
      <w:pPr>
        <w:pStyle w:val="70"/>
        <w:shd w:val="clear" w:color="auto" w:fill="auto"/>
        <w:spacing w:before="0" w:after="291" w:line="283" w:lineRule="exact"/>
      </w:pPr>
      <w:r>
        <w:rPr>
          <w:rStyle w:val="73"/>
          <w:i/>
          <w:iCs/>
        </w:rPr>
        <w:t xml:space="preserve">Мила: </w:t>
      </w:r>
      <w:r>
        <w:t>Это просто развлечение, а не работа. Интересно, а как там Раджу справляется ?</w:t>
      </w:r>
    </w:p>
    <w:p w:rsidR="00094769" w:rsidRDefault="00BB10DC">
      <w:pPr>
        <w:pStyle w:val="70"/>
        <w:shd w:val="clear" w:color="auto" w:fill="auto"/>
        <w:spacing w:before="0" w:after="18" w:line="220" w:lineRule="exact"/>
      </w:pPr>
      <w:r>
        <w:t>А Раджу очень непросто выполнять домашние обязанности Милы.</w:t>
      </w:r>
    </w:p>
    <w:p w:rsidR="00094769" w:rsidRDefault="00BB10DC">
      <w:pPr>
        <w:pStyle w:val="70"/>
        <w:shd w:val="clear" w:color="auto" w:fill="auto"/>
        <w:spacing w:before="0" w:after="556" w:line="220" w:lineRule="exact"/>
      </w:pPr>
      <w:r>
        <w:rPr>
          <w:rStyle w:val="73"/>
          <w:i/>
          <w:iCs/>
        </w:rPr>
        <w:t xml:space="preserve">Раджу: </w:t>
      </w:r>
      <w:r>
        <w:t>О, Гэсподи... Я себе даже не представлял, что так сложно мыть посуду.</w:t>
      </w:r>
    </w:p>
    <w:p w:rsidR="00094769" w:rsidRDefault="00E653B8">
      <w:pPr>
        <w:framePr w:h="538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71475" cy="342900"/>
            <wp:effectExtent l="0" t="0" r="9525" b="0"/>
            <wp:docPr id="60" name="Рисунок 16" descr="C:\Documents and Settings\Admin\Мои документы\Downloads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Downloads\media\image50.jpe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rPr>
          <w:sz w:val="2"/>
          <w:szCs w:val="2"/>
        </w:rPr>
      </w:pPr>
    </w:p>
    <w:p w:rsidR="00094769" w:rsidRDefault="00BB10DC">
      <w:pPr>
        <w:pStyle w:val="70"/>
        <w:shd w:val="clear" w:color="auto" w:fill="auto"/>
        <w:spacing w:before="0" w:line="298" w:lineRule="exact"/>
      </w:pPr>
      <w:r>
        <w:t>Деревенские девочки очень удивлены, увидев, что Раджу носит воду из колодца. Ему сложно балансировать, неся воду домой.</w:t>
      </w:r>
    </w:p>
    <w:p w:rsidR="00094769" w:rsidRDefault="00BB10DC">
      <w:pPr>
        <w:pStyle w:val="70"/>
        <w:shd w:val="clear" w:color="auto" w:fill="auto"/>
        <w:spacing w:before="0" w:line="220" w:lineRule="exact"/>
      </w:pPr>
      <w:r>
        <w:rPr>
          <w:rStyle w:val="73"/>
          <w:i/>
          <w:iCs/>
        </w:rPr>
        <w:t xml:space="preserve">Девочки: </w:t>
      </w:r>
      <w:r>
        <w:t>А где Ми</w:t>
      </w:r>
      <w:r>
        <w:t>ла? Она что, заболела?</w:t>
      </w:r>
    </w:p>
    <w:p w:rsidR="00094769" w:rsidRDefault="00BB10DC">
      <w:pPr>
        <w:pStyle w:val="70"/>
        <w:shd w:val="clear" w:color="auto" w:fill="auto"/>
        <w:spacing w:before="0" w:after="236" w:line="298" w:lineRule="exact"/>
      </w:pPr>
      <w:r>
        <w:rPr>
          <w:rStyle w:val="73"/>
          <w:i/>
          <w:iCs/>
        </w:rPr>
        <w:lastRenderedPageBreak/>
        <w:t xml:space="preserve">Раджу: </w:t>
      </w:r>
      <w:r>
        <w:t>С ней все в порядке... На самом деле... Я хочу доказать, что ее работа очень легкая.</w:t>
      </w:r>
    </w:p>
    <w:p w:rsidR="00094769" w:rsidRDefault="00BB10DC">
      <w:pPr>
        <w:pStyle w:val="70"/>
        <w:shd w:val="clear" w:color="auto" w:fill="auto"/>
        <w:spacing w:before="0" w:after="306" w:line="302" w:lineRule="exact"/>
      </w:pPr>
      <w:r>
        <w:t>Пока Раджу стирал одежду, Мила валялась под деревом, пела, делала гирлянды из цветов.</w:t>
      </w:r>
    </w:p>
    <w:p w:rsidR="00094769" w:rsidRDefault="00BB10DC">
      <w:pPr>
        <w:pStyle w:val="70"/>
        <w:shd w:val="clear" w:color="auto" w:fill="auto"/>
        <w:spacing w:before="0" w:after="262" w:line="220" w:lineRule="exact"/>
      </w:pPr>
      <w:r>
        <w:t>Ла-ла-ла - вот это день!</w:t>
      </w:r>
    </w:p>
    <w:p w:rsidR="00094769" w:rsidRDefault="00BB10DC">
      <w:pPr>
        <w:pStyle w:val="70"/>
        <w:shd w:val="clear" w:color="auto" w:fill="auto"/>
        <w:spacing w:before="0" w:line="220" w:lineRule="exact"/>
      </w:pPr>
      <w:r>
        <w:rPr>
          <w:rStyle w:val="73"/>
          <w:i/>
          <w:iCs/>
        </w:rPr>
        <w:t xml:space="preserve">Мила: </w:t>
      </w:r>
      <w:r>
        <w:t xml:space="preserve">Раджу, ну как, тебе </w:t>
      </w:r>
      <w:r>
        <w:t>весело?</w:t>
      </w:r>
    </w:p>
    <w:p w:rsidR="00094769" w:rsidRDefault="00BB10DC">
      <w:pPr>
        <w:pStyle w:val="70"/>
        <w:shd w:val="clear" w:color="auto" w:fill="auto"/>
        <w:spacing w:before="0" w:after="267" w:line="220" w:lineRule="exact"/>
      </w:pPr>
      <w:r>
        <w:rPr>
          <w:rStyle w:val="73"/>
          <w:i/>
          <w:iCs/>
        </w:rPr>
        <w:t xml:space="preserve">Раджу: </w:t>
      </w:r>
      <w:r>
        <w:t>Не смейся. Я сегодня целый день так много работал.</w:t>
      </w:r>
    </w:p>
    <w:p w:rsidR="00094769" w:rsidRDefault="00BB10DC">
      <w:pPr>
        <w:pStyle w:val="70"/>
        <w:shd w:val="clear" w:color="auto" w:fill="auto"/>
        <w:spacing w:before="0" w:line="220" w:lineRule="exact"/>
      </w:pPr>
      <w:r>
        <w:t>Мила заснула под деревом, а Лали таки забрела на соседнее поле.</w:t>
      </w:r>
    </w:p>
    <w:p w:rsidR="00094769" w:rsidRDefault="00BB10DC">
      <w:pPr>
        <w:pStyle w:val="70"/>
        <w:shd w:val="clear" w:color="auto" w:fill="auto"/>
        <w:spacing w:before="0" w:after="204" w:line="220" w:lineRule="exact"/>
      </w:pPr>
      <w:r>
        <w:rPr>
          <w:rStyle w:val="73"/>
          <w:i/>
          <w:iCs/>
        </w:rPr>
        <w:t xml:space="preserve">Мито: </w:t>
      </w:r>
      <w:r>
        <w:t>Мила! Мила!</w:t>
      </w:r>
    </w:p>
    <w:p w:rsidR="00094769" w:rsidRDefault="00BB10DC">
      <w:pPr>
        <w:pStyle w:val="70"/>
        <w:shd w:val="clear" w:color="auto" w:fill="auto"/>
        <w:spacing w:before="0" w:after="244" w:line="293" w:lineRule="exact"/>
        <w:ind w:right="2260"/>
        <w:jc w:val="left"/>
      </w:pPr>
      <w:r>
        <w:t xml:space="preserve">Миле пришлось довольно далеко пробежать, чтобы догнать Лали </w:t>
      </w:r>
      <w:r>
        <w:rPr>
          <w:rStyle w:val="73"/>
          <w:i/>
          <w:iCs/>
        </w:rPr>
        <w:t xml:space="preserve">Мила: </w:t>
      </w:r>
      <w:r>
        <w:t>Лали! Вернись! Вернись!</w:t>
      </w:r>
    </w:p>
    <w:p w:rsidR="00094769" w:rsidRDefault="00BB10DC">
      <w:pPr>
        <w:pStyle w:val="70"/>
        <w:shd w:val="clear" w:color="auto" w:fill="auto"/>
        <w:spacing w:before="0" w:line="288" w:lineRule="exact"/>
      </w:pPr>
      <w:r>
        <w:t>Вечером, когда Мил</w:t>
      </w:r>
      <w:r>
        <w:t>а вернулась домой, она увидела, что Раджу пытался присмотреть за младшей сестричкой, которая постоянно плакала. И в этот момент на помощь Раджу пришла бабушка.</w:t>
      </w:r>
    </w:p>
    <w:p w:rsidR="00094769" w:rsidRDefault="00BB10DC">
      <w:pPr>
        <w:pStyle w:val="70"/>
        <w:shd w:val="clear" w:color="auto" w:fill="auto"/>
        <w:spacing w:before="0"/>
      </w:pPr>
      <w:r>
        <w:rPr>
          <w:rStyle w:val="73"/>
          <w:i/>
          <w:iCs/>
        </w:rPr>
        <w:t xml:space="preserve">Раджу: </w:t>
      </w:r>
      <w:r>
        <w:t>Бабуля, я так устал. Женская работа такая сложная!</w:t>
      </w:r>
    </w:p>
    <w:p w:rsidR="00094769" w:rsidRDefault="00BB10DC">
      <w:pPr>
        <w:pStyle w:val="70"/>
        <w:shd w:val="clear" w:color="auto" w:fill="auto"/>
        <w:spacing w:before="0"/>
      </w:pPr>
      <w:r>
        <w:rPr>
          <w:rStyle w:val="73"/>
          <w:i/>
          <w:iCs/>
        </w:rPr>
        <w:t xml:space="preserve">Бабушка: </w:t>
      </w:r>
      <w:r>
        <w:t>Да, правда.</w:t>
      </w:r>
    </w:p>
    <w:p w:rsidR="00094769" w:rsidRDefault="00BB10DC">
      <w:pPr>
        <w:pStyle w:val="70"/>
        <w:shd w:val="clear" w:color="auto" w:fill="auto"/>
        <w:spacing w:before="0" w:after="287"/>
      </w:pPr>
      <w:r>
        <w:rPr>
          <w:rStyle w:val="73"/>
          <w:i/>
          <w:iCs/>
        </w:rPr>
        <w:t xml:space="preserve">Раджу: </w:t>
      </w:r>
      <w:r>
        <w:t xml:space="preserve">Я впервые </w:t>
      </w:r>
      <w:r>
        <w:t>понял, как много всего делает Мила.</w:t>
      </w:r>
    </w:p>
    <w:p w:rsidR="00094769" w:rsidRDefault="00BB10DC">
      <w:pPr>
        <w:pStyle w:val="70"/>
        <w:shd w:val="clear" w:color="auto" w:fill="auto"/>
        <w:spacing w:before="0" w:line="220" w:lineRule="exact"/>
      </w:pPr>
      <w:r>
        <w:rPr>
          <w:rStyle w:val="73"/>
          <w:i/>
          <w:iCs/>
        </w:rPr>
        <w:t xml:space="preserve">Папа: </w:t>
      </w:r>
      <w:r>
        <w:t>Но ведь ты говорил, что работа Милы такая простая.</w:t>
      </w:r>
    </w:p>
    <w:p w:rsidR="00094769" w:rsidRDefault="00BB10DC">
      <w:pPr>
        <w:pStyle w:val="70"/>
        <w:shd w:val="clear" w:color="auto" w:fill="auto"/>
        <w:spacing w:before="0" w:line="220" w:lineRule="exact"/>
      </w:pPr>
      <w:r>
        <w:t>Раджу на это ответил, что ему пришлось очень постараться, чтобы закончить</w:t>
      </w:r>
    </w:p>
    <w:p w:rsidR="00094769" w:rsidRDefault="00BB10DC">
      <w:pPr>
        <w:pStyle w:val="201"/>
        <w:shd w:val="clear" w:color="auto" w:fill="auto"/>
        <w:tabs>
          <w:tab w:val="left" w:pos="8704"/>
        </w:tabs>
        <w:spacing w:line="80" w:lineRule="exact"/>
        <w:ind w:left="7960"/>
      </w:pPr>
      <w:r>
        <w:t>т</w:t>
      </w:r>
      <w:r>
        <w:tab/>
        <w:t>ш</w:t>
      </w:r>
    </w:p>
    <w:p w:rsidR="00094769" w:rsidRDefault="00BB10DC">
      <w:pPr>
        <w:pStyle w:val="70"/>
        <w:shd w:val="clear" w:color="auto" w:fill="auto"/>
        <w:spacing w:before="0"/>
      </w:pPr>
      <w:r>
        <w:t xml:space="preserve">всю работу за этот день. Ему нужно было разжечь очаг, принести воду, прибраться, </w:t>
      </w:r>
      <w:r>
        <w:t>присмотреть за Рани. И только теперь он понял, насколько сложна женская работа и сколько всего делают женщины.</w:t>
      </w:r>
    </w:p>
    <w:p w:rsidR="00094769" w:rsidRDefault="00BB10DC">
      <w:pPr>
        <w:pStyle w:val="90"/>
        <w:shd w:val="clear" w:color="auto" w:fill="auto"/>
        <w:spacing w:after="186" w:line="220" w:lineRule="exact"/>
        <w:ind w:left="8700"/>
      </w:pPr>
      <w:r>
        <w:t>*</w:t>
      </w:r>
    </w:p>
    <w:p w:rsidR="00094769" w:rsidRDefault="00BB10DC">
      <w:pPr>
        <w:pStyle w:val="70"/>
        <w:shd w:val="clear" w:color="auto" w:fill="auto"/>
        <w:spacing w:before="0" w:line="259" w:lineRule="exact"/>
      </w:pPr>
      <w:r>
        <w:t>Мама положила еще еды на тарелку Раджу, и теперь у Раджу и Милы было одинаковое количество еды.</w:t>
      </w:r>
    </w:p>
    <w:p w:rsidR="00094769" w:rsidRDefault="00BB10DC">
      <w:pPr>
        <w:pStyle w:val="70"/>
        <w:shd w:val="clear" w:color="auto" w:fill="auto"/>
        <w:spacing w:before="0" w:line="274" w:lineRule="exact"/>
      </w:pPr>
      <w:r>
        <w:rPr>
          <w:rStyle w:val="73"/>
          <w:i/>
          <w:iCs/>
        </w:rPr>
        <w:t xml:space="preserve">Папа: </w:t>
      </w:r>
      <w:r>
        <w:t xml:space="preserve">И Раджу, и Мила сейчас растут, поэтому и </w:t>
      </w:r>
      <w:r>
        <w:t>еды они должны получать равное количество.</w:t>
      </w:r>
    </w:p>
    <w:p w:rsidR="00094769" w:rsidRDefault="00BB10DC">
      <w:pPr>
        <w:pStyle w:val="70"/>
        <w:shd w:val="clear" w:color="auto" w:fill="auto"/>
        <w:spacing w:before="0" w:after="248" w:line="274" w:lineRule="exact"/>
      </w:pPr>
      <w:r>
        <w:rPr>
          <w:rStyle w:val="73"/>
          <w:i/>
          <w:iCs/>
        </w:rPr>
        <w:t xml:space="preserve">Бабушка: </w:t>
      </w:r>
      <w:r>
        <w:t>Да сынок, ты прав.</w:t>
      </w:r>
    </w:p>
    <w:p w:rsidR="00094769" w:rsidRDefault="00BB10DC">
      <w:pPr>
        <w:pStyle w:val="70"/>
        <w:shd w:val="clear" w:color="auto" w:fill="auto"/>
        <w:spacing w:before="0" w:line="264" w:lineRule="exact"/>
      </w:pPr>
      <w:r>
        <w:t>На следующий день Раджу и Мила разговорились о своей работе, и поняли, что их работа далеко не проста.</w:t>
      </w:r>
    </w:p>
    <w:p w:rsidR="00094769" w:rsidRDefault="00BB10DC">
      <w:pPr>
        <w:pStyle w:val="70"/>
        <w:shd w:val="clear" w:color="auto" w:fill="auto"/>
        <w:spacing w:before="0"/>
      </w:pPr>
      <w:r>
        <w:rPr>
          <w:rStyle w:val="73"/>
          <w:i/>
          <w:iCs/>
        </w:rPr>
        <w:t xml:space="preserve">Раджу: </w:t>
      </w:r>
      <w:r>
        <w:t>Мила, ты действительно очень много работаешь. С сегодняшнего дня я буду ста</w:t>
      </w:r>
      <w:r>
        <w:t>раться тебе помочь, чем только смогу.</w:t>
      </w:r>
    </w:p>
    <w:p w:rsidR="00094769" w:rsidRDefault="00BB10DC">
      <w:pPr>
        <w:pStyle w:val="70"/>
        <w:shd w:val="clear" w:color="auto" w:fill="auto"/>
        <w:spacing w:before="0" w:after="240"/>
      </w:pPr>
      <w:r>
        <w:rPr>
          <w:rStyle w:val="73"/>
          <w:i/>
          <w:iCs/>
        </w:rPr>
        <w:t xml:space="preserve">Мила: </w:t>
      </w:r>
      <w:r>
        <w:t>Раджу, твоя работа тоже не так проста. Лали очень капризная.</w:t>
      </w:r>
    </w:p>
    <w:p w:rsidR="00094769" w:rsidRDefault="00BB10DC">
      <w:pPr>
        <w:pStyle w:val="70"/>
        <w:shd w:val="clear" w:color="auto" w:fill="auto"/>
        <w:spacing w:before="0"/>
      </w:pPr>
      <w:r>
        <w:t>Возвращаясь из школы домой, Раджу увидел на дереве манго.</w:t>
      </w:r>
    </w:p>
    <w:p w:rsidR="00094769" w:rsidRDefault="00BB10DC">
      <w:pPr>
        <w:pStyle w:val="70"/>
        <w:shd w:val="clear" w:color="auto" w:fill="auto"/>
        <w:spacing w:before="0"/>
      </w:pPr>
      <w:r>
        <w:rPr>
          <w:rStyle w:val="73"/>
          <w:i/>
          <w:iCs/>
        </w:rPr>
        <w:t xml:space="preserve">Раджу: </w:t>
      </w:r>
      <w:r>
        <w:t>Мила, подожди, я сорву нам этот манго, и мы поделим его пополам.</w:t>
      </w:r>
    </w:p>
    <w:p w:rsidR="00094769" w:rsidRDefault="00BB10DC">
      <w:pPr>
        <w:pStyle w:val="70"/>
        <w:shd w:val="clear" w:color="auto" w:fill="auto"/>
        <w:spacing w:before="0" w:after="256"/>
      </w:pPr>
      <w:r>
        <w:rPr>
          <w:rStyle w:val="73"/>
          <w:i/>
          <w:iCs/>
        </w:rPr>
        <w:t xml:space="preserve">Мито: </w:t>
      </w:r>
      <w:r>
        <w:t xml:space="preserve">Хорошо. Давай </w:t>
      </w:r>
      <w:r>
        <w:t>съедим его вместе.</w:t>
      </w:r>
    </w:p>
    <w:p w:rsidR="00094769" w:rsidRDefault="00BB10DC">
      <w:pPr>
        <w:pStyle w:val="70"/>
        <w:shd w:val="clear" w:color="auto" w:fill="auto"/>
        <w:spacing w:before="0" w:line="259" w:lineRule="exact"/>
      </w:pPr>
      <w:r>
        <w:t>С того дня Мила и Раджу всегда помогали друг другу, работали вместе и делили между собой еду поровну.</w:t>
      </w:r>
    </w:p>
    <w:p w:rsidR="00094769" w:rsidRDefault="00BB10DC">
      <w:pPr>
        <w:pStyle w:val="70"/>
        <w:shd w:val="clear" w:color="auto" w:fill="auto"/>
        <w:spacing w:before="0" w:line="220" w:lineRule="exact"/>
        <w:ind w:firstLine="880"/>
      </w:pPr>
      <w:r>
        <w:t>Задумайтесь об этом. . .</w:t>
      </w:r>
    </w:p>
    <w:p w:rsidR="00094769" w:rsidRDefault="00BB10DC">
      <w:pPr>
        <w:pStyle w:val="70"/>
        <w:shd w:val="clear" w:color="auto" w:fill="auto"/>
        <w:spacing w:before="0" w:after="232" w:line="283" w:lineRule="exact"/>
        <w:ind w:firstLine="880"/>
      </w:pPr>
      <w:r>
        <w:t>Знаете ли вы семьи, в которых девочкам достается меньше еды, чем мальчикам? Если да, тогда при поддержке старш</w:t>
      </w:r>
      <w:r>
        <w:t>его в вашей семье, передайте им послание Милы о том, что мальчики и девочки должны получать равные порции еды. Если у вас такого не бывает, может, бывают какие-либо другие проявления дискриминации девочек? В соответствии с Конвенцией ООН по правам ребенка,</w:t>
      </w:r>
      <w:r>
        <w:t xml:space="preserve"> все дети имеют право на равное к ним отношение, независимо от пола, вероисповедания, касты и т.д. (Вклад ЮНИСЕФ).</w:t>
      </w:r>
    </w:p>
    <w:p w:rsidR="00094769" w:rsidRDefault="00BB10DC">
      <w:pPr>
        <w:pStyle w:val="70"/>
        <w:numPr>
          <w:ilvl w:val="0"/>
          <w:numId w:val="35"/>
        </w:numPr>
        <w:shd w:val="clear" w:color="auto" w:fill="auto"/>
        <w:tabs>
          <w:tab w:val="left" w:pos="1134"/>
        </w:tabs>
        <w:spacing w:before="0" w:after="252" w:line="293" w:lineRule="exact"/>
        <w:ind w:firstLine="880"/>
      </w:pPr>
      <w:r>
        <w:t>После прочтения попросите детей поделиться своими впечатлениями об этой истории.</w:t>
      </w:r>
    </w:p>
    <w:p w:rsidR="00094769" w:rsidRDefault="00BB10DC">
      <w:pPr>
        <w:pStyle w:val="42"/>
        <w:keepNext/>
        <w:keepLines/>
        <w:shd w:val="clear" w:color="auto" w:fill="auto"/>
        <w:spacing w:before="0" w:after="0" w:line="278" w:lineRule="exact"/>
        <w:jc w:val="center"/>
      </w:pPr>
      <w:bookmarkStart w:id="103" w:name="bookmark99"/>
      <w:r>
        <w:rPr>
          <w:rStyle w:val="43"/>
          <w:b/>
          <w:bCs/>
        </w:rPr>
        <w:lastRenderedPageBreak/>
        <w:t>Заметки для ведущего</w:t>
      </w:r>
      <w:bookmarkEnd w:id="103"/>
    </w:p>
    <w:p w:rsidR="00094769" w:rsidRDefault="00BB10DC">
      <w:pPr>
        <w:pStyle w:val="70"/>
        <w:shd w:val="clear" w:color="auto" w:fill="auto"/>
        <w:spacing w:before="0" w:after="9287"/>
        <w:ind w:firstLine="880"/>
      </w:pPr>
      <w:r>
        <w:t>Если у вас большая группа, т.е. более 1</w:t>
      </w:r>
      <w:r>
        <w:t>2 детей, то следует разделить группу пополам еще на первом этапе и проводить сессию в группах поменьше, т.к. концепция гендера для детей довольно нова и оказывает на них большое впечатление. Во втором упражнении уточните, что детям нужно написать, чем зани</w:t>
      </w:r>
      <w:r>
        <w:t>маются мальчики и девочки, а не описывать профессии. Например, вместо записи «девочки - учителя» написать: «девочки (женщины) преподают».</w:t>
      </w:r>
    </w:p>
    <w:p w:rsidR="00094769" w:rsidRDefault="00BB10DC">
      <w:pPr>
        <w:pStyle w:val="90"/>
        <w:shd w:val="clear" w:color="auto" w:fill="auto"/>
        <w:spacing w:line="220" w:lineRule="exact"/>
        <w:ind w:right="240"/>
        <w:jc w:val="right"/>
        <w:sectPr w:rsidR="00094769">
          <w:headerReference w:type="even" r:id="rId86"/>
          <w:footerReference w:type="even" r:id="rId87"/>
          <w:footerReference w:type="default" r:id="rId88"/>
          <w:footerReference w:type="first" r:id="rId89"/>
          <w:pgSz w:w="12523" w:h="20600"/>
          <w:pgMar w:top="969" w:right="1591" w:bottom="4389" w:left="1001" w:header="0" w:footer="3" w:gutter="0"/>
          <w:cols w:space="720"/>
          <w:noEndnote/>
          <w:titlePg/>
          <w:docGrid w:linePitch="360"/>
        </w:sectPr>
      </w:pPr>
      <w:r>
        <w:rPr>
          <w:rStyle w:val="91"/>
          <w:i/>
          <w:iCs/>
        </w:rPr>
        <w:t>А</w:t>
      </w:r>
    </w:p>
    <w:p w:rsidR="00094769" w:rsidRDefault="00BB10DC">
      <w:pPr>
        <w:pStyle w:val="22"/>
        <w:keepNext/>
        <w:keepLines/>
        <w:shd w:val="clear" w:color="auto" w:fill="auto"/>
        <w:spacing w:after="122" w:line="460" w:lineRule="exact"/>
      </w:pPr>
      <w:bookmarkStart w:id="104" w:name="bookmark100"/>
      <w:r>
        <w:rPr>
          <w:rStyle w:val="23"/>
          <w:b/>
          <w:bCs/>
        </w:rPr>
        <w:lastRenderedPageBreak/>
        <w:t>Личная безопасность</w:t>
      </w:r>
      <w:bookmarkEnd w:id="104"/>
    </w:p>
    <w:p w:rsidR="00094769" w:rsidRDefault="00BB10DC">
      <w:pPr>
        <w:pStyle w:val="33"/>
        <w:keepNext/>
        <w:keepLines/>
        <w:shd w:val="clear" w:color="auto" w:fill="auto"/>
        <w:spacing w:before="0" w:after="57" w:line="300" w:lineRule="exact"/>
      </w:pPr>
      <w:bookmarkStart w:id="105" w:name="bookmark101"/>
      <w:r>
        <w:rPr>
          <w:rStyle w:val="34"/>
          <w:b/>
          <w:bCs/>
        </w:rPr>
        <w:t>Цели</w:t>
      </w:r>
      <w:bookmarkEnd w:id="105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899"/>
        </w:tabs>
        <w:spacing w:before="0" w:after="68" w:line="220" w:lineRule="exact"/>
        <w:ind w:left="540" w:firstLine="0"/>
      </w:pPr>
      <w:r>
        <w:t>Помочь детям понять разницу между безопасными и опасными ситуациями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899"/>
        </w:tabs>
        <w:spacing w:before="0" w:after="110" w:line="220" w:lineRule="exact"/>
        <w:ind w:left="540" w:firstLine="0"/>
      </w:pPr>
      <w:r>
        <w:t>Помочь детям научиться определять, кому можно доверять</w:t>
      </w:r>
    </w:p>
    <w:p w:rsidR="00094769" w:rsidRDefault="00BB10DC">
      <w:pPr>
        <w:pStyle w:val="33"/>
        <w:keepNext/>
        <w:keepLines/>
        <w:shd w:val="clear" w:color="auto" w:fill="auto"/>
        <w:spacing w:before="0" w:after="57" w:line="300" w:lineRule="exact"/>
      </w:pPr>
      <w:bookmarkStart w:id="106" w:name="bookmark102"/>
      <w:r>
        <w:rPr>
          <w:rStyle w:val="34"/>
          <w:b/>
          <w:bCs/>
        </w:rPr>
        <w:t>Раскрываемые темы</w:t>
      </w:r>
      <w:bookmarkEnd w:id="106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899"/>
        </w:tabs>
        <w:spacing w:before="0" w:after="73" w:line="220" w:lineRule="exact"/>
        <w:ind w:left="540" w:firstLine="0"/>
      </w:pPr>
      <w:r>
        <w:t>Вопросы безопасности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899"/>
        </w:tabs>
        <w:spacing w:before="0" w:after="105" w:line="220" w:lineRule="exact"/>
        <w:ind w:left="540" w:firstLine="0"/>
      </w:pPr>
      <w:r>
        <w:t>Способы защиты</w:t>
      </w:r>
    </w:p>
    <w:p w:rsidR="00094769" w:rsidRDefault="00BB10DC">
      <w:pPr>
        <w:pStyle w:val="33"/>
        <w:keepNext/>
        <w:keepLines/>
        <w:shd w:val="clear" w:color="auto" w:fill="auto"/>
        <w:spacing w:before="0" w:after="0" w:line="300" w:lineRule="exact"/>
      </w:pPr>
      <w:bookmarkStart w:id="107" w:name="bookmark103"/>
      <w:r>
        <w:rPr>
          <w:rStyle w:val="34"/>
          <w:b/>
          <w:bCs/>
        </w:rPr>
        <w:t xml:space="preserve">Необходимые </w:t>
      </w:r>
      <w:r>
        <w:rPr>
          <w:rStyle w:val="34"/>
          <w:b/>
          <w:bCs/>
        </w:rPr>
        <w:t>материалы</w:t>
      </w:r>
      <w:bookmarkEnd w:id="107"/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899"/>
        </w:tabs>
        <w:spacing w:before="0" w:line="283" w:lineRule="exact"/>
        <w:ind w:left="540" w:firstLine="0"/>
      </w:pPr>
      <w:r>
        <w:t>Флипчарт, листы ватмана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899"/>
        </w:tabs>
        <w:spacing w:before="0" w:line="283" w:lineRule="exact"/>
        <w:ind w:left="540" w:firstLine="0"/>
      </w:pPr>
      <w:r>
        <w:t>Маркеры</w:t>
      </w:r>
    </w:p>
    <w:p w:rsidR="00094769" w:rsidRDefault="00BB10DC">
      <w:pPr>
        <w:pStyle w:val="20"/>
        <w:numPr>
          <w:ilvl w:val="0"/>
          <w:numId w:val="1"/>
        </w:numPr>
        <w:shd w:val="clear" w:color="auto" w:fill="auto"/>
        <w:tabs>
          <w:tab w:val="left" w:pos="899"/>
        </w:tabs>
        <w:spacing w:before="0" w:line="283" w:lineRule="exact"/>
        <w:ind w:left="540" w:firstLine="0"/>
      </w:pPr>
      <w:r>
        <w:t>Мяч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8"/>
        <w:gridCol w:w="6072"/>
        <w:gridCol w:w="1262"/>
      </w:tblGrid>
      <w:tr w:rsidR="00094769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2328" w:type="dxa"/>
            <w:shd w:val="clear" w:color="auto" w:fill="000000"/>
            <w:vAlign w:val="bottom"/>
          </w:tcPr>
          <w:p w:rsidR="00094769" w:rsidRDefault="00BB10DC">
            <w:pPr>
              <w:pStyle w:val="20"/>
              <w:framePr w:w="9662" w:wrap="notBeside" w:vAnchor="text" w:hAnchor="text" w:xAlign="center" w:y="1"/>
              <w:shd w:val="clear" w:color="auto" w:fill="auto"/>
              <w:spacing w:before="0" w:line="300" w:lineRule="exact"/>
              <w:ind w:firstLine="0"/>
            </w:pPr>
            <w:r>
              <w:rPr>
                <w:rStyle w:val="2Tahoma15pt"/>
              </w:rPr>
              <w:t>Упражнение !</w:t>
            </w:r>
          </w:p>
        </w:tc>
        <w:tc>
          <w:tcPr>
            <w:tcW w:w="6072" w:type="dxa"/>
            <w:shd w:val="clear" w:color="auto" w:fill="000000"/>
            <w:vAlign w:val="bottom"/>
          </w:tcPr>
          <w:p w:rsidR="00094769" w:rsidRDefault="00BB10DC">
            <w:pPr>
              <w:pStyle w:val="20"/>
              <w:framePr w:w="9662" w:wrap="notBeside" w:vAnchor="text" w:hAnchor="text" w:xAlign="center" w:y="1"/>
              <w:shd w:val="clear" w:color="auto" w:fill="auto"/>
              <w:spacing w:before="0" w:line="300" w:lineRule="exact"/>
              <w:ind w:firstLine="0"/>
              <w:jc w:val="left"/>
            </w:pPr>
            <w:r>
              <w:rPr>
                <w:rStyle w:val="2Tahoma15pt"/>
              </w:rPr>
              <w:t>.. Разогрев</w:t>
            </w:r>
          </w:p>
        </w:tc>
        <w:tc>
          <w:tcPr>
            <w:tcW w:w="1262" w:type="dxa"/>
            <w:shd w:val="clear" w:color="auto" w:fill="FFFFFF"/>
          </w:tcPr>
          <w:p w:rsidR="00094769" w:rsidRDefault="00094769">
            <w:pPr>
              <w:framePr w:w="966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94769">
        <w:tblPrEx>
          <w:tblCellMar>
            <w:top w:w="0" w:type="dxa"/>
            <w:bottom w:w="0" w:type="dxa"/>
          </w:tblCellMar>
        </w:tblPrEx>
        <w:trPr>
          <w:trHeight w:hRule="exact" w:val="2544"/>
          <w:jc w:val="center"/>
        </w:trPr>
        <w:tc>
          <w:tcPr>
            <w:tcW w:w="2328" w:type="dxa"/>
            <w:shd w:val="clear" w:color="auto" w:fill="FFFFFF"/>
            <w:vAlign w:val="bottom"/>
          </w:tcPr>
          <w:p w:rsidR="00094769" w:rsidRDefault="00BB10DC">
            <w:pPr>
              <w:pStyle w:val="20"/>
              <w:framePr w:w="9662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8"/>
              </w:rPr>
              <w:t>Шаги:</w:t>
            </w:r>
          </w:p>
          <w:p w:rsidR="00094769" w:rsidRDefault="00BB10DC">
            <w:pPr>
              <w:pStyle w:val="20"/>
              <w:framePr w:w="9662" w:wrap="notBeside" w:vAnchor="text" w:hAnchor="text" w:xAlign="center" w:y="1"/>
              <w:numPr>
                <w:ilvl w:val="0"/>
                <w:numId w:val="36"/>
              </w:numPr>
              <w:shd w:val="clear" w:color="auto" w:fill="auto"/>
              <w:tabs>
                <w:tab w:val="left" w:pos="1099"/>
              </w:tabs>
              <w:spacing w:before="0"/>
              <w:ind w:firstLine="840"/>
            </w:pPr>
            <w:r>
              <w:rPr>
                <w:rStyle w:val="29"/>
              </w:rPr>
              <w:t>Поприветст</w:t>
            </w:r>
          </w:p>
          <w:p w:rsidR="00094769" w:rsidRDefault="00BB10DC">
            <w:pPr>
              <w:pStyle w:val="20"/>
              <w:framePr w:w="9662" w:wrap="notBeside" w:vAnchor="text" w:hAnchor="text" w:xAlign="center" w:y="1"/>
              <w:numPr>
                <w:ilvl w:val="0"/>
                <w:numId w:val="36"/>
              </w:numPr>
              <w:shd w:val="clear" w:color="auto" w:fill="auto"/>
              <w:tabs>
                <w:tab w:val="left" w:pos="1114"/>
              </w:tabs>
              <w:spacing w:before="0"/>
              <w:ind w:firstLine="840"/>
            </w:pPr>
            <w:r>
              <w:rPr>
                <w:rStyle w:val="29"/>
              </w:rPr>
              <w:t>Попросите бросить кому-то, ска: каждому участнику б{</w:t>
            </w:r>
          </w:p>
        </w:tc>
        <w:tc>
          <w:tcPr>
            <w:tcW w:w="733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94769" w:rsidRDefault="00BB10DC">
            <w:pPr>
              <w:pStyle w:val="20"/>
              <w:framePr w:w="9662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9"/>
              </w:rPr>
              <w:t>вуйте детей на встрече.</w:t>
            </w:r>
          </w:p>
          <w:p w:rsidR="00094769" w:rsidRDefault="00BB10DC">
            <w:pPr>
              <w:pStyle w:val="20"/>
              <w:framePr w:w="9662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9"/>
              </w:rPr>
              <w:t>детей встать в круг. Дайте одному из участников мяч и попросите }ав при этом пожелание на</w:t>
            </w:r>
            <w:r>
              <w:rPr>
                <w:rStyle w:val="29"/>
              </w:rPr>
              <w:t xml:space="preserve"> сегодняшний день. Проследите, чтобы эосили мяч, лучше не один раз.</w:t>
            </w:r>
          </w:p>
        </w:tc>
      </w:tr>
      <w:tr w:rsidR="00094769">
        <w:tblPrEx>
          <w:tblCellMar>
            <w:top w:w="0" w:type="dxa"/>
            <w:bottom w:w="0" w:type="dxa"/>
          </w:tblCellMar>
        </w:tblPrEx>
        <w:trPr>
          <w:trHeight w:hRule="exact" w:val="1032"/>
          <w:jc w:val="center"/>
        </w:trPr>
        <w:tc>
          <w:tcPr>
            <w:tcW w:w="2328" w:type="dxa"/>
            <w:shd w:val="clear" w:color="auto" w:fill="000000"/>
          </w:tcPr>
          <w:p w:rsidR="00094769" w:rsidRDefault="00BB10DC">
            <w:pPr>
              <w:pStyle w:val="20"/>
              <w:framePr w:w="9662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rPr>
                <w:rStyle w:val="2Tahoma15pt"/>
              </w:rPr>
              <w:t>Упражнение &lt; ситуаций</w:t>
            </w:r>
          </w:p>
        </w:tc>
        <w:tc>
          <w:tcPr>
            <w:tcW w:w="6072" w:type="dxa"/>
            <w:shd w:val="clear" w:color="auto" w:fill="000000"/>
          </w:tcPr>
          <w:p w:rsidR="00094769" w:rsidRDefault="00BB10DC">
            <w:pPr>
              <w:pStyle w:val="20"/>
              <w:framePr w:w="9662" w:wrap="notBeside" w:vAnchor="text" w:hAnchor="text" w:xAlign="center" w:y="1"/>
              <w:shd w:val="clear" w:color="auto" w:fill="auto"/>
              <w:spacing w:before="0" w:line="380" w:lineRule="exact"/>
              <w:ind w:firstLine="0"/>
              <w:jc w:val="left"/>
            </w:pPr>
            <w:r>
              <w:rPr>
                <w:rStyle w:val="2CenturyGothic19pt-1pt"/>
              </w:rPr>
              <w:t>1.</w:t>
            </w:r>
            <w:r>
              <w:rPr>
                <w:rStyle w:val="2Tahoma15pt"/>
              </w:rPr>
              <w:t xml:space="preserve"> Определение безопасных/опасны;</w:t>
            </w:r>
          </w:p>
        </w:tc>
        <w:tc>
          <w:tcPr>
            <w:tcW w:w="1262" w:type="dxa"/>
            <w:shd w:val="clear" w:color="auto" w:fill="000000"/>
          </w:tcPr>
          <w:p w:rsidR="00094769" w:rsidRDefault="00BB10DC">
            <w:pPr>
              <w:pStyle w:val="20"/>
              <w:framePr w:w="9662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&lt;</w:t>
            </w:r>
          </w:p>
        </w:tc>
      </w:tr>
    </w:tbl>
    <w:p w:rsidR="00094769" w:rsidRDefault="00094769">
      <w:pPr>
        <w:framePr w:w="9662" w:wrap="notBeside" w:vAnchor="text" w:hAnchor="text" w:xAlign="center" w:y="1"/>
        <w:rPr>
          <w:sz w:val="2"/>
          <w:szCs w:val="2"/>
        </w:rPr>
      </w:pPr>
    </w:p>
    <w:p w:rsidR="00094769" w:rsidRDefault="00094769">
      <w:pPr>
        <w:rPr>
          <w:sz w:val="2"/>
          <w:szCs w:val="2"/>
        </w:rPr>
      </w:pPr>
    </w:p>
    <w:p w:rsidR="00094769" w:rsidRDefault="00E653B8">
      <w:pPr>
        <w:pStyle w:val="20"/>
        <w:numPr>
          <w:ilvl w:val="0"/>
          <w:numId w:val="31"/>
        </w:numPr>
        <w:shd w:val="clear" w:color="auto" w:fill="auto"/>
        <w:tabs>
          <w:tab w:val="left" w:pos="1203"/>
        </w:tabs>
        <w:spacing w:before="0"/>
        <w:ind w:firstLine="860"/>
      </w:pPr>
      <w:r>
        <w:rPr>
          <w:noProof/>
          <w:lang w:bidi="ar-SA"/>
        </w:rPr>
        <mc:AlternateContent>
          <mc:Choice Requires="wps">
            <w:drawing>
              <wp:anchor distT="152400" distB="0" distL="63500" distR="63500" simplePos="0" relativeHeight="251685888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-1027430</wp:posOffset>
                </wp:positionV>
                <wp:extent cx="6135370" cy="1046480"/>
                <wp:effectExtent l="635" t="1270" r="0" b="0"/>
                <wp:wrapTopAndBottom/>
                <wp:docPr id="8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5370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17"/>
                              <w:gridCol w:w="4387"/>
                              <w:gridCol w:w="2558"/>
                            </w:tblGrid>
                            <w:tr w:rsidR="000947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2717" w:type="dxa"/>
                                  <w:shd w:val="clear" w:color="auto" w:fill="FFFFFF"/>
                                  <w:vAlign w:val="bottom"/>
                                </w:tcPr>
                                <w:p w:rsidR="00094769" w:rsidRDefault="00BB10DC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left="1240" w:firstLine="0"/>
                                    <w:jc w:val="left"/>
                                  </w:pPr>
                                  <w:r>
                                    <w:rPr>
                                      <w:rStyle w:val="24pt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Style w:val="27pt"/>
                                    </w:rPr>
                                    <w:t>(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shd w:val="clear" w:color="auto" w:fill="FFFFFF"/>
                                </w:tcPr>
                                <w:p w:rsidR="00094769" w:rsidRDefault="0009476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8" w:type="dxa"/>
                                  <w:shd w:val="clear" w:color="auto" w:fill="FFFFFF"/>
                                </w:tcPr>
                                <w:p w:rsidR="00094769" w:rsidRDefault="00BB10DC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8"/>
                                    </w:rPr>
                                    <w:t>С) 15 минут</w:t>
                                  </w:r>
                                </w:p>
                              </w:tc>
                            </w:tr>
                            <w:tr w:rsidR="000947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89"/>
                                <w:jc w:val="center"/>
                              </w:trPr>
                              <w:tc>
                                <w:tcPr>
                                  <w:tcW w:w="2717" w:type="dxa"/>
                                  <w:shd w:val="clear" w:color="auto" w:fill="FFFFFF"/>
                                  <w:vAlign w:val="bottom"/>
                                </w:tcPr>
                                <w:p w:rsidR="00094769" w:rsidRDefault="00BB10DC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8"/>
                                    </w:rPr>
                                    <w:t>Шаги: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shd w:val="clear" w:color="auto" w:fill="FFFFFF"/>
                                </w:tcPr>
                                <w:p w:rsidR="00094769" w:rsidRDefault="0009476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8" w:type="dxa"/>
                                  <w:shd w:val="clear" w:color="auto" w:fill="FFFFFF"/>
                                </w:tcPr>
                                <w:p w:rsidR="00094769" w:rsidRDefault="0009476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94769" w:rsidRDefault="00BB10DC">
                            <w:pPr>
                              <w:pStyle w:val="ad"/>
                              <w:shd w:val="clear" w:color="auto" w:fill="auto"/>
                              <w:ind w:firstLine="0"/>
                            </w:pPr>
                            <w:r>
                              <w:t>1. Расскажите детям, что сейчас мы будем говорить об опасных и безопасных для детей ситуациях.</w:t>
                            </w:r>
                          </w:p>
                          <w:p w:rsidR="00094769" w:rsidRDefault="000947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56" type="#_x0000_t202" style="position:absolute;left:0;text-align:left;margin-left:.05pt;margin-top:-80.9pt;width:483.1pt;height:82.4pt;z-index:-251630592;visibility:visible;mso-wrap-style:square;mso-width-percent:0;mso-height-percent:0;mso-wrap-distance-left:5pt;mso-wrap-distance-top:12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LytAIAALU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OA4w4qSDHj3QUaNbMSLfW5oCDb1KIe6+h0g9ggMabZNV/Z0ovynExaYhfE9vpBRDQ0kFBH1z0n1y&#10;dMJRBmQ3fBQVXEQOWligsZadqR7UAwE6NOrx3BxDpoTNyF8sFytwleDzvTAKY9s+l6Tz8V4q/Z6K&#10;DhkjwxK6b+HJ8U5pQ4ekc4i5jYuCta1VQMufbUDgtAOXw1HjMzRsQ38mXrKNt3HohEG0dUIvz52b&#10;YhM6UeGvlvki32xy/5e51w/ThlUV5eaaWVx++GfNO8l8ksVZXkq0rDJwhpKS+92mlehIQNyF/WzR&#10;wXMJc5/TsEWAXF6k5AehdxskThHFKycswqWTrLzY8fzkNom8MAnz4nlKd4zTf08JDRlOlsFyUtOF&#10;9IvcPPu9zo2kHdMwPlrWgX7PQSQ1GtzyyrZWE9ZO9pNSGPqXUkC750ZbxRqRTnLV4260r2NhtWbk&#10;vBPVI2hYClAYqBFmHxiNkD8wGmCOZFh9PxBJMWo/cHgHZujMhpyN3WwQXsLRDGuMJnOjp+F06CXb&#10;N4A8v7QbeCsFsyq+sDi9MJgNNpnTHDPD5+m/jbpM2/VvAAAA//8DAFBLAwQUAAYACAAAACEA+XDe&#10;dtoAAAAHAQAADwAAAGRycy9kb3ducmV2LnhtbEyPMU/DMBSEdyT+g/WQWFDruJUsGuJUCMHCRmFh&#10;e40fSYT9HMVuEvrrcScYT3e6+67aL96JicbYBzag1gUI4ibYnlsDH+8vq3sQMSFbdIHJwA9F2NfX&#10;VxWWNsz8RtMhtSKXcCzRQJfSUEoZm448xnUYiLP3FUaPKcuxlXbEOZd7JzdFoaXHnvNChwM9ddR8&#10;H07egF6eh7vXHW3mc+Mm/jwrlUgZc3uzPD6ASLSkvzBc8DM61JnpGE5so3AXLZKBldIqP8j+Tust&#10;iKOBbQGyruR//voXAAD//wMAUEsBAi0AFAAGAAgAAAAhALaDOJL+AAAA4QEAABMAAAAAAAAAAAAA&#10;AAAAAAAAAFtDb250ZW50X1R5cGVzXS54bWxQSwECLQAUAAYACAAAACEAOP0h/9YAAACUAQAACwAA&#10;AAAAAAAAAAAAAAAvAQAAX3JlbHMvLnJlbHNQSwECLQAUAAYACAAAACEA1ngC8rQCAAC1BQAADgAA&#10;AAAAAAAAAAAAAAAuAgAAZHJzL2Uyb0RvYy54bWxQSwECLQAUAAYACAAAACEA+XDedtoAAAAHAQAA&#10;DwAAAAAAAAAAAAAAAAAO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17"/>
                        <w:gridCol w:w="4387"/>
                        <w:gridCol w:w="2558"/>
                      </w:tblGrid>
                      <w:tr w:rsidR="000947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48"/>
                          <w:jc w:val="center"/>
                        </w:trPr>
                        <w:tc>
                          <w:tcPr>
                            <w:tcW w:w="2717" w:type="dxa"/>
                            <w:shd w:val="clear" w:color="auto" w:fill="FFFFFF"/>
                            <w:vAlign w:val="bottom"/>
                          </w:tcPr>
                          <w:p w:rsidR="00094769" w:rsidRDefault="00BB10DC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left="1240" w:firstLine="0"/>
                              <w:jc w:val="left"/>
                            </w:pPr>
                            <w:r>
                              <w:rPr>
                                <w:rStyle w:val="24pt"/>
                              </w:rPr>
                              <w:t xml:space="preserve">1 </w:t>
                            </w:r>
                            <w:r>
                              <w:rPr>
                                <w:rStyle w:val="27pt"/>
                              </w:rPr>
                              <w:t>(</w:t>
                            </w:r>
                          </w:p>
                        </w:tc>
                        <w:tc>
                          <w:tcPr>
                            <w:tcW w:w="4387" w:type="dxa"/>
                            <w:shd w:val="clear" w:color="auto" w:fill="FFFFFF"/>
                          </w:tcPr>
                          <w:p w:rsidR="00094769" w:rsidRDefault="0009476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558" w:type="dxa"/>
                            <w:shd w:val="clear" w:color="auto" w:fill="FFFFFF"/>
                          </w:tcPr>
                          <w:p w:rsidR="00094769" w:rsidRDefault="00BB10DC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8"/>
                              </w:rPr>
                              <w:t>С) 15 минут</w:t>
                            </w:r>
                          </w:p>
                        </w:tc>
                      </w:tr>
                      <w:tr w:rsidR="000947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89"/>
                          <w:jc w:val="center"/>
                        </w:trPr>
                        <w:tc>
                          <w:tcPr>
                            <w:tcW w:w="2717" w:type="dxa"/>
                            <w:shd w:val="clear" w:color="auto" w:fill="FFFFFF"/>
                            <w:vAlign w:val="bottom"/>
                          </w:tcPr>
                          <w:p w:rsidR="00094769" w:rsidRDefault="00BB10DC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8"/>
                              </w:rPr>
                              <w:t>Шаги:</w:t>
                            </w:r>
                          </w:p>
                        </w:tc>
                        <w:tc>
                          <w:tcPr>
                            <w:tcW w:w="4387" w:type="dxa"/>
                            <w:shd w:val="clear" w:color="auto" w:fill="FFFFFF"/>
                          </w:tcPr>
                          <w:p w:rsidR="00094769" w:rsidRDefault="0009476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558" w:type="dxa"/>
                            <w:shd w:val="clear" w:color="auto" w:fill="FFFFFF"/>
                          </w:tcPr>
                          <w:p w:rsidR="00094769" w:rsidRDefault="0009476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94769" w:rsidRDefault="00BB10DC">
                      <w:pPr>
                        <w:pStyle w:val="ad"/>
                        <w:shd w:val="clear" w:color="auto" w:fill="auto"/>
                        <w:ind w:firstLine="0"/>
                      </w:pPr>
                      <w:r>
                        <w:t>1. Расскажите детям, что сейчас мы будем говорить об опасных и безопасных для детей ситуациях.</w:t>
                      </w:r>
                    </w:p>
                    <w:p w:rsidR="00094769" w:rsidRDefault="00094769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B10DC">
        <w:t>Объясните им, что безопасные ситуации касаются мест и/или людей, с которыми нам приятно, комфортно и мы счастливы там быть/общаться с этими людьми. Опасные же ситуации случаются тогда, когда мы ощущаем, что кто-то или что-то может нам навредить, и мы можем</w:t>
      </w:r>
      <w:r w:rsidR="00BB10DC">
        <w:t xml:space="preserve"> из-за этого пострадать. В опасных ситуациях мы чувствуем, что у нас начинает сводить живот, учащается пульс, дыхание, выделяется пот или появляется очень неприятное чувство опасности. Опасная ситуация может случиться и в том месте, куда мы любим ходить и </w:t>
      </w:r>
      <w:r w:rsidR="00BB10DC">
        <w:t>где нам очень нравится находиться. Опасную ситуацию может создать даже тот человек, которому мы доверяем и которого мы уважаем. Расскажите детям, что после какого-то тяжелого события дети часто попадают в такие обстоятельства, в которых из-за своей уязвимо</w:t>
      </w:r>
      <w:r w:rsidR="00BB10DC">
        <w:t>сти чувствуют себя в постоянной опасности, например, живя в лагерях, разделяя свое жизненное пространство с другими людьми и т.д.</w:t>
      </w:r>
    </w:p>
    <w:p w:rsidR="00094769" w:rsidRDefault="00BB10DC">
      <w:pPr>
        <w:pStyle w:val="20"/>
        <w:numPr>
          <w:ilvl w:val="0"/>
          <w:numId w:val="31"/>
        </w:numPr>
        <w:shd w:val="clear" w:color="auto" w:fill="auto"/>
        <w:tabs>
          <w:tab w:val="left" w:pos="1194"/>
        </w:tabs>
        <w:spacing w:before="0"/>
        <w:ind w:firstLine="860"/>
        <w:sectPr w:rsidR="00094769">
          <w:footerReference w:type="even" r:id="rId90"/>
          <w:footerReference w:type="default" r:id="rId91"/>
          <w:headerReference w:type="first" r:id="rId92"/>
          <w:footerReference w:type="first" r:id="rId93"/>
          <w:pgSz w:w="12523" w:h="20600"/>
          <w:pgMar w:top="2008" w:right="1198" w:bottom="2008" w:left="1644" w:header="0" w:footer="3" w:gutter="0"/>
          <w:cols w:space="720"/>
          <w:noEndnote/>
          <w:titlePg/>
          <w:docGrid w:linePitch="360"/>
        </w:sectPr>
      </w:pPr>
      <w:r>
        <w:t>Попросите детей описать вам ситуации, которые будут безопасны/опасны. Запишите их ответы на флипчарте. Безопасной ситуацией может быть пребывание с друзьями или взрослыми, которых все уважают. А вот опасные ситуации могут</w:t>
      </w:r>
    </w:p>
    <w:p w:rsidR="00094769" w:rsidRDefault="00BB10DC">
      <w:pPr>
        <w:pStyle w:val="20"/>
        <w:shd w:val="clear" w:color="auto" w:fill="auto"/>
        <w:spacing w:before="0"/>
        <w:ind w:firstLine="0"/>
        <w:jc w:val="left"/>
      </w:pPr>
      <w:r>
        <w:lastRenderedPageBreak/>
        <w:t>быть следую</w:t>
      </w:r>
      <w:r>
        <w:t>щими: когда ребенка запугивают, физически или эмоционально над ним издеваются, заставляют детей принимать наркотические вещества и т.д.</w:t>
      </w:r>
    </w:p>
    <w:p w:rsidR="00094769" w:rsidRDefault="00BB10DC">
      <w:pPr>
        <w:pStyle w:val="20"/>
        <w:numPr>
          <w:ilvl w:val="0"/>
          <w:numId w:val="37"/>
        </w:numPr>
        <w:shd w:val="clear" w:color="auto" w:fill="auto"/>
        <w:tabs>
          <w:tab w:val="left" w:pos="1198"/>
        </w:tabs>
        <w:spacing w:before="0"/>
        <w:ind w:right="260" w:firstLine="880"/>
      </w:pPr>
      <w:r>
        <w:t>Обсудите с детьми, что заставляет их испытывать чувство опасности/ безопасности в этих ситуациях.</w:t>
      </w:r>
    </w:p>
    <w:p w:rsidR="00094769" w:rsidRDefault="00BB10DC">
      <w:pPr>
        <w:pStyle w:val="20"/>
        <w:numPr>
          <w:ilvl w:val="0"/>
          <w:numId w:val="37"/>
        </w:numPr>
        <w:shd w:val="clear" w:color="auto" w:fill="auto"/>
        <w:tabs>
          <w:tab w:val="left" w:pos="1253"/>
        </w:tabs>
        <w:spacing w:before="0"/>
        <w:ind w:firstLine="880"/>
      </w:pPr>
      <w:r>
        <w:t xml:space="preserve">Спросите, попадали ли </w:t>
      </w:r>
      <w:r>
        <w:t>дети сами в такие ситуации.</w:t>
      </w:r>
    </w:p>
    <w:p w:rsidR="00094769" w:rsidRDefault="00BB10DC">
      <w:pPr>
        <w:pStyle w:val="20"/>
        <w:numPr>
          <w:ilvl w:val="0"/>
          <w:numId w:val="37"/>
        </w:numPr>
        <w:shd w:val="clear" w:color="auto" w:fill="auto"/>
        <w:tabs>
          <w:tab w:val="left" w:pos="1203"/>
        </w:tabs>
        <w:spacing w:before="0" w:after="300"/>
        <w:ind w:right="260" w:firstLine="880"/>
      </w:pPr>
      <w:r>
        <w:t xml:space="preserve">Спросите у детей, что они думают об опасных ситуациях. Разъясните им, что они могут чувствовать себя в таких ситуациях беспомощными, поскольку у тех, кто превращает ситуацию в опасную, может быть больше власти и контроля над </w:t>
      </w:r>
      <w:r>
        <w:t>ситуацией. Обязательно подчеркните, что не дети несут ответственность и виноваты в том, что ситуация стала опасной.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ind w:left="200"/>
        <w:jc w:val="center"/>
      </w:pPr>
      <w:r>
        <w:rPr>
          <w:rStyle w:val="42pt"/>
          <w:b/>
          <w:bCs/>
        </w:rPr>
        <w:t>Заметки для ведущего</w:t>
      </w:r>
    </w:p>
    <w:p w:rsidR="00094769" w:rsidRDefault="00BB10DC">
      <w:pPr>
        <w:pStyle w:val="70"/>
        <w:shd w:val="clear" w:color="auto" w:fill="auto"/>
        <w:spacing w:before="0" w:after="283"/>
        <w:ind w:right="260" w:firstLine="880"/>
      </w:pPr>
      <w:r>
        <w:t>Ведущему следует рассмотреть ситуации, когда детей высмеивают, издеваются, унижают. Он(а) должен(а) почитать достаточно</w:t>
      </w:r>
      <w:r>
        <w:t xml:space="preserve"> литературы о физическом насилии и о способах обезопасить себя от него еще</w:t>
      </w:r>
      <w:r>
        <w:rPr>
          <w:rStyle w:val="775pt"/>
        </w:rPr>
        <w:t xml:space="preserve"> до </w:t>
      </w:r>
      <w:r>
        <w:t>самой сессии, т.к. дети могут поднять эти вопросы во время обсуждения.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477" w:line="300" w:lineRule="exact"/>
        <w:ind w:left="180"/>
      </w:pPr>
      <w:bookmarkStart w:id="108" w:name="bookmark104"/>
      <w:r>
        <w:rPr>
          <w:rStyle w:val="35"/>
          <w:b/>
          <w:bCs/>
        </w:rPr>
        <w:t>Упражнение 3. Способы себя обезопасить</w:t>
      </w:r>
      <w:bookmarkEnd w:id="108"/>
    </w:p>
    <w:p w:rsidR="00094769" w:rsidRDefault="00BB10DC">
      <w:pPr>
        <w:pStyle w:val="40"/>
        <w:shd w:val="clear" w:color="auto" w:fill="auto"/>
        <w:spacing w:before="0" w:after="206" w:line="220" w:lineRule="exact"/>
        <w:ind w:right="260"/>
      </w:pPr>
      <w:r>
        <w:rPr>
          <w:rStyle w:val="42pt0"/>
          <w:b/>
          <w:bCs/>
        </w:rPr>
        <w:t>15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jc w:val="both"/>
      </w:pPr>
      <w:r>
        <w:rPr>
          <w:rStyle w:val="42pt0"/>
          <w:b/>
          <w:bCs/>
        </w:rPr>
        <w:t>Шаги:</w:t>
      </w:r>
    </w:p>
    <w:p w:rsidR="00094769" w:rsidRDefault="00BB10DC">
      <w:pPr>
        <w:pStyle w:val="20"/>
        <w:numPr>
          <w:ilvl w:val="0"/>
          <w:numId w:val="38"/>
        </w:numPr>
        <w:shd w:val="clear" w:color="auto" w:fill="auto"/>
        <w:tabs>
          <w:tab w:val="left" w:pos="1194"/>
        </w:tabs>
        <w:spacing w:before="0"/>
        <w:ind w:right="260" w:firstLine="880"/>
      </w:pPr>
      <w:r>
        <w:t xml:space="preserve">Попросите детей подумать о способах, которые помогут </w:t>
      </w:r>
      <w:r>
        <w:t>им подготовиться и не попасть в опасные ситуации или справиться с такими опасными ситуациями (мозговой штурм и запись списка на флипчарте).</w:t>
      </w:r>
    </w:p>
    <w:p w:rsidR="00094769" w:rsidRDefault="00BB10DC">
      <w:pPr>
        <w:pStyle w:val="20"/>
        <w:numPr>
          <w:ilvl w:val="0"/>
          <w:numId w:val="38"/>
        </w:numPr>
        <w:shd w:val="clear" w:color="auto" w:fill="auto"/>
        <w:tabs>
          <w:tab w:val="left" w:pos="1198"/>
        </w:tabs>
        <w:spacing w:before="0"/>
        <w:ind w:right="260" w:firstLine="880"/>
      </w:pPr>
      <w:r>
        <w:t>Скажите детям, что бояться в опасных ситуациях абсолютно нормально, как и чувствовать себя расстроенным(ой).</w:t>
      </w:r>
    </w:p>
    <w:p w:rsidR="00094769" w:rsidRDefault="00BB10DC">
      <w:pPr>
        <w:pStyle w:val="20"/>
        <w:numPr>
          <w:ilvl w:val="0"/>
          <w:numId w:val="38"/>
        </w:numPr>
        <w:shd w:val="clear" w:color="auto" w:fill="auto"/>
        <w:tabs>
          <w:tab w:val="left" w:pos="1248"/>
        </w:tabs>
        <w:spacing w:before="0"/>
        <w:ind w:firstLine="880"/>
      </w:pPr>
      <w:r>
        <w:t>Несколько вещей, которые могут помочь сделать ситуацию немного безопаснее: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1138"/>
        </w:tabs>
        <w:spacing w:before="0"/>
        <w:ind w:firstLine="880"/>
      </w:pPr>
      <w:r>
        <w:t>Убежать от ситуации.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1138"/>
        </w:tabs>
        <w:spacing w:before="0"/>
        <w:ind w:firstLine="880"/>
      </w:pPr>
      <w:r>
        <w:t>Закричать, чтобы кто-то их услышал, особенно представители власти.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1138"/>
        </w:tabs>
        <w:spacing w:before="0"/>
        <w:ind w:left="1000" w:hanging="120"/>
        <w:jc w:val="left"/>
      </w:pPr>
      <w:r>
        <w:t>Уверенно сказать «нет» человеку, который заманивает ребенка в опасную ситуацию.</w:t>
      </w:r>
    </w:p>
    <w:p w:rsidR="00094769" w:rsidRDefault="00BB10DC">
      <w:pPr>
        <w:pStyle w:val="20"/>
        <w:numPr>
          <w:ilvl w:val="0"/>
          <w:numId w:val="38"/>
        </w:numPr>
        <w:shd w:val="clear" w:color="auto" w:fill="auto"/>
        <w:tabs>
          <w:tab w:val="left" w:pos="1253"/>
        </w:tabs>
        <w:spacing w:before="0"/>
        <w:ind w:firstLine="880"/>
      </w:pPr>
      <w:r>
        <w:t>Объясните, чт</w:t>
      </w:r>
      <w:r>
        <w:t>о иногда из таких ситуаций просто нет выхода, но в этом нет</w:t>
      </w:r>
    </w:p>
    <w:p w:rsidR="00094769" w:rsidRDefault="00BB10DC">
      <w:pPr>
        <w:pStyle w:val="20"/>
        <w:shd w:val="clear" w:color="auto" w:fill="auto"/>
        <w:tabs>
          <w:tab w:val="left" w:leader="underscore" w:pos="2870"/>
        </w:tabs>
        <w:spacing w:before="0"/>
        <w:ind w:firstLine="0"/>
      </w:pPr>
      <w:r>
        <w:t>вины ребенка.</w:t>
      </w:r>
      <w:r>
        <w:tab/>
      </w:r>
    </w:p>
    <w:p w:rsidR="00094769" w:rsidRDefault="00BB10DC">
      <w:pPr>
        <w:pStyle w:val="20"/>
        <w:numPr>
          <w:ilvl w:val="0"/>
          <w:numId w:val="38"/>
        </w:numPr>
        <w:shd w:val="clear" w:color="auto" w:fill="auto"/>
        <w:tabs>
          <w:tab w:val="left" w:pos="1203"/>
        </w:tabs>
        <w:spacing w:before="0"/>
        <w:ind w:right="260" w:firstLine="880"/>
      </w:pPr>
      <w:r>
        <w:t>Подчеркните, насколько важно рассказать все взрослому, который поможет им справиться с ситуацией. Объясните группе, что если взрослый почему-то не понимает или не верит им, они долж</w:t>
      </w:r>
      <w:r>
        <w:t>ны рассказать все другому взрослому, которому они доверяют, и продолжать рассказывать об этом взрослым, пока не найдут того, кто им поверит.</w:t>
      </w:r>
    </w:p>
    <w:p w:rsidR="00094769" w:rsidRDefault="00BB10DC">
      <w:pPr>
        <w:pStyle w:val="20"/>
        <w:numPr>
          <w:ilvl w:val="0"/>
          <w:numId w:val="38"/>
        </w:numPr>
        <w:shd w:val="clear" w:color="auto" w:fill="auto"/>
        <w:tabs>
          <w:tab w:val="left" w:pos="1203"/>
        </w:tabs>
        <w:spacing w:before="0"/>
        <w:ind w:right="260" w:firstLine="880"/>
      </w:pPr>
      <w:r>
        <w:t xml:space="preserve">Попросите каждого из детей в группе назвать вам по одному человеку, к которому они смогут обратиться и поговорить, </w:t>
      </w:r>
      <w:r>
        <w:t>если к ним кто-то будет приставать или если они почувствуют себя в опасности.</w:t>
      </w:r>
    </w:p>
    <w:p w:rsidR="00094769" w:rsidRDefault="00BB10DC">
      <w:pPr>
        <w:pStyle w:val="20"/>
        <w:numPr>
          <w:ilvl w:val="0"/>
          <w:numId w:val="38"/>
        </w:numPr>
        <w:shd w:val="clear" w:color="auto" w:fill="auto"/>
        <w:tabs>
          <w:tab w:val="left" w:pos="1253"/>
        </w:tabs>
        <w:spacing w:before="0" w:after="283"/>
        <w:ind w:firstLine="880"/>
      </w:pPr>
      <w:r>
        <w:t>Спросите детей, есть ли у них вопросы.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218" w:line="300" w:lineRule="exact"/>
        <w:ind w:left="180"/>
      </w:pPr>
      <w:bookmarkStart w:id="109" w:name="bookmark105"/>
      <w:r>
        <w:rPr>
          <w:rStyle w:val="35"/>
          <w:b/>
          <w:bCs/>
        </w:rPr>
        <w:t>Упражнение 4. Завершение</w:t>
      </w:r>
      <w:bookmarkEnd w:id="109"/>
    </w:p>
    <w:p w:rsidR="00094769" w:rsidRDefault="00BB10DC">
      <w:pPr>
        <w:pStyle w:val="40"/>
        <w:shd w:val="clear" w:color="auto" w:fill="auto"/>
        <w:spacing w:before="0" w:after="126" w:line="580" w:lineRule="exact"/>
        <w:ind w:right="260"/>
      </w:pPr>
      <w:r>
        <w:rPr>
          <w:rStyle w:val="429pt"/>
        </w:rPr>
        <w:t xml:space="preserve">О </w:t>
      </w:r>
      <w:r>
        <w:rPr>
          <w:rStyle w:val="42pt0"/>
          <w:b/>
          <w:bCs/>
        </w:rPr>
        <w:t>10 минут</w:t>
      </w:r>
    </w:p>
    <w:p w:rsidR="00094769" w:rsidRDefault="00BB10DC">
      <w:pPr>
        <w:pStyle w:val="40"/>
        <w:shd w:val="clear" w:color="auto" w:fill="auto"/>
        <w:spacing w:before="0" w:after="0" w:line="283" w:lineRule="exact"/>
        <w:jc w:val="both"/>
      </w:pPr>
      <w:r>
        <w:rPr>
          <w:rStyle w:val="42pt0"/>
          <w:b/>
          <w:bCs/>
        </w:rPr>
        <w:t>Шаги:</w:t>
      </w:r>
    </w:p>
    <w:p w:rsidR="00094769" w:rsidRDefault="00BB10DC">
      <w:pPr>
        <w:pStyle w:val="20"/>
        <w:numPr>
          <w:ilvl w:val="0"/>
          <w:numId w:val="40"/>
        </w:numPr>
        <w:shd w:val="clear" w:color="auto" w:fill="auto"/>
        <w:tabs>
          <w:tab w:val="left" w:pos="1229"/>
        </w:tabs>
        <w:spacing w:before="0" w:line="283" w:lineRule="exact"/>
        <w:ind w:firstLine="880"/>
      </w:pPr>
      <w:r>
        <w:t>Спросите детей, чему они за сегодня научились и как они себя сейчас чувствуют.</w:t>
      </w:r>
    </w:p>
    <w:p w:rsidR="00094769" w:rsidRDefault="00BB10DC">
      <w:pPr>
        <w:pStyle w:val="20"/>
        <w:numPr>
          <w:ilvl w:val="0"/>
          <w:numId w:val="40"/>
        </w:numPr>
        <w:shd w:val="clear" w:color="auto" w:fill="auto"/>
        <w:tabs>
          <w:tab w:val="left" w:pos="1248"/>
        </w:tabs>
        <w:spacing w:before="0" w:line="283" w:lineRule="exact"/>
        <w:ind w:firstLine="880"/>
      </w:pPr>
      <w:r>
        <w:t>Пусть каждый участ</w:t>
      </w:r>
      <w:r>
        <w:t>ник нарисует на листе спасательный круг и напишет на</w:t>
      </w:r>
    </w:p>
    <w:p w:rsidR="00094769" w:rsidRDefault="00E653B8">
      <w:pPr>
        <w:framePr w:h="586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14625" cy="371475"/>
            <wp:effectExtent l="0" t="0" r="9525" b="9525"/>
            <wp:docPr id="59" name="Рисунок 17" descr="C:\Documents and Settings\Admin\Мои документы\Downloads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Downloads\media\image51.jpe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BB10DC">
      <w:pPr>
        <w:rPr>
          <w:sz w:val="2"/>
          <w:szCs w:val="2"/>
        </w:rPr>
      </w:pPr>
      <w:r>
        <w:br w:type="page"/>
      </w:r>
    </w:p>
    <w:p w:rsidR="00094769" w:rsidRDefault="00BB10DC">
      <w:pPr>
        <w:pStyle w:val="20"/>
        <w:shd w:val="clear" w:color="auto" w:fill="auto"/>
        <w:spacing w:before="0"/>
        <w:ind w:firstLine="0"/>
      </w:pPr>
      <w:r>
        <w:lastRenderedPageBreak/>
        <w:t xml:space="preserve">нем один способ себя обезопасить (можно раздать подготовленные шаблоны). </w:t>
      </w:r>
      <w:r>
        <w:t>Сделайте плакат с надписью «Спасательная станция» и развесьте вокруг подготовленные детьми рисунки. Сделайте вывод о количестве придуманных способов, как себя обезопасить.</w:t>
      </w:r>
    </w:p>
    <w:p w:rsidR="00094769" w:rsidRDefault="00E653B8">
      <w:pPr>
        <w:pStyle w:val="20"/>
        <w:numPr>
          <w:ilvl w:val="0"/>
          <w:numId w:val="40"/>
        </w:numPr>
        <w:shd w:val="clear" w:color="auto" w:fill="auto"/>
        <w:tabs>
          <w:tab w:val="left" w:pos="1129"/>
        </w:tabs>
        <w:spacing w:before="0"/>
        <w:ind w:firstLine="860"/>
        <w:jc w:val="left"/>
        <w:sectPr w:rsidR="00094769">
          <w:pgSz w:w="12523" w:h="20600"/>
          <w:pgMar w:top="1304" w:right="1300" w:bottom="3997" w:left="127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563880" distL="63500" distR="323215" simplePos="0" relativeHeight="251686912" behindDoc="1" locked="0" layoutInCell="1" allowOverlap="1">
            <wp:simplePos x="0" y="0"/>
            <wp:positionH relativeFrom="margin">
              <wp:posOffset>-467995</wp:posOffset>
            </wp:positionH>
            <wp:positionV relativeFrom="margin">
              <wp:posOffset>2563495</wp:posOffset>
            </wp:positionV>
            <wp:extent cx="6376670" cy="6260465"/>
            <wp:effectExtent l="0" t="0" r="5080" b="6985"/>
            <wp:wrapTopAndBottom/>
            <wp:docPr id="110" name="Рисунок 110" descr="C:\Documents and Settings\Admin\Мои документы\Downloads\media\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Documents and Settings\Admin\Мои документы\Downloads\media\image52.jpe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626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7936" behindDoc="1" locked="0" layoutInCell="1" allowOverlap="1">
                <wp:simplePos x="0" y="0"/>
                <wp:positionH relativeFrom="margin">
                  <wp:posOffset>-95885</wp:posOffset>
                </wp:positionH>
                <wp:positionV relativeFrom="margin">
                  <wp:posOffset>9387840</wp:posOffset>
                </wp:positionV>
                <wp:extent cx="88265" cy="292100"/>
                <wp:effectExtent l="0" t="0" r="0" b="0"/>
                <wp:wrapTopAndBottom/>
                <wp:docPr id="8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80"/>
                              <w:shd w:val="clear" w:color="auto" w:fill="auto"/>
                              <w:spacing w:before="0" w:line="460" w:lineRule="exact"/>
                              <w:jc w:val="left"/>
                            </w:pPr>
                            <w:r>
                              <w:rPr>
                                <w:rStyle w:val="8-1ptExact"/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57" type="#_x0000_t202" style="position:absolute;left:0;text-align:left;margin-left:-7.55pt;margin-top:739.2pt;width:6.95pt;height:23pt;z-index:-251628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jtDsQIAALIFAAAOAAAAZHJzL2Uyb0RvYy54bWysVG1vmzAQ/j5p/8HydwqmJAVUUrUhTJO6&#10;F6ndD3DABGtgM9sJdNP++86mpGmrSdM2PqCzfX58z91zd3k1di06MKW5FBkmZwFGTJSy4mKX4S/3&#10;hRdjpA0VFW2lYBl+YBpfrd6+uRz6lIWykW3FFAIQodOhz3BjTJ/6vi4b1lF9Jnsm4LCWqqMGlmrn&#10;V4oOgN61fhgES3+QquqVLJnWsJtPh3jl8OualeZTXWtmUJthiM24v3L/rf37q0ua7hTtG14+hkH/&#10;IoqOcgGPHqFyaijaK/4KquOlklrW5qyUnS/rmpfMcQA2JHjB5q6hPXNcIDm6P6ZJ/z/Y8uPhs0K8&#10;ynBMMBK0gxrds9GgGzkiQohN0NDrFPzuevA0IxxAoR1Z3d/K8qtGQq4bKnbsWik5NIxWEKC76Z9c&#10;nXC0BdkOH2QFD9G9kQ5orFVnswf5QIAOhXo4FscGU8JmHIfLBUYlnIRJSAJXO5+m891eafOOyQ5Z&#10;I8MKSu+w6eFWG2ABrrOLfUrIgretK38rnm2A47QDL8NVe2ZjcNX8kQTJJt7EkReFy40XBXnuXRfr&#10;yFsW5GKRn+frdU5+2ndJlDa8qpiwz8zKItGfVe5R45MmjtrSsuWVhbMhabXbrluFDhSUXbjP1gqC&#10;P3Hzn4fhjoHLC0okjIKbMPGKZXzhRUW08JKLIPYCktwkyyBKorx4TumWC/bvlNCQ4WQRLiYp/ZZb&#10;4L7X3GjacQOzo+UdiOPoRFMrwI2oXGkN5e1kn6TChv+UCsjYXGgnV6vQSatm3I6uNc6PbbCV1QMI&#10;WElQGKgUBh8YjVTfMRpgiGRYf9tTxTBq3wtoAjtxZkPNxnY2qCjhaoYNRpO5NtNk2veK7xpAntvs&#10;Ghql4E7FtqOmKICCXcBgcGQeh5idPKdr5/U0ale/AAAA//8DAFBLAwQUAAYACAAAACEAXKxg1d8A&#10;AAAMAQAADwAAAGRycy9kb3ducmV2LnhtbEyPTU+EMBCG7yb+h2ZMvBi2lLBfSNkYoxdvrl68dekI&#10;RDoltAu4v97xpMeZ98k7z5SHxfViwjF0njSoVQoCqfa2o0bD+9tzsgMRoiFrek+o4RsDHKrrq9IU&#10;1s/0itMxNoJLKBRGQxvjUEgZ6hadCSs/IHH26UdnIo9jI+1oZi53vczSdCOd6YgvtGbAxxbrr+PZ&#10;adgsT8Pdyx6z+VL3E31clIqotL69WR7uQURc4h8Mv/qsDhU7nfyZbBC9hkStFaMc5NtdDoKRRGUg&#10;TrxZZ3kOsirl/yeqHwAAAP//AwBQSwECLQAUAAYACAAAACEAtoM4kv4AAADhAQAAEwAAAAAAAAAA&#10;AAAAAAAAAAAAW0NvbnRlbnRfVHlwZXNdLnhtbFBLAQItABQABgAIAAAAIQA4/SH/1gAAAJQBAAAL&#10;AAAAAAAAAAAAAAAAAC8BAABfcmVscy8ucmVsc1BLAQItABQABgAIAAAAIQB36jtDsQIAALIFAAAO&#10;AAAAAAAAAAAAAAAAAC4CAABkcnMvZTJvRG9jLnhtbFBLAQItABQABgAIAAAAIQBcrGDV3wAAAAwB&#10;AAAPAAAAAAAAAAAAAAAAAAsFAABkcnMvZG93bnJldi54bWxQSwUGAAAAAAQABADzAAAAFwYAAAAA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80"/>
                        <w:shd w:val="clear" w:color="auto" w:fill="auto"/>
                        <w:spacing w:before="0" w:line="460" w:lineRule="exact"/>
                        <w:jc w:val="left"/>
                      </w:pPr>
                      <w:r>
                        <w:rPr>
                          <w:rStyle w:val="8-1ptExact"/>
                          <w:b/>
                          <w:bCs/>
                        </w:rPr>
                        <w:t>: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332105" simplePos="0" relativeHeight="251688960" behindDoc="1" locked="0" layoutInCell="1" allowOverlap="1">
                <wp:simplePos x="0" y="0"/>
                <wp:positionH relativeFrom="margin">
                  <wp:posOffset>-29210</wp:posOffset>
                </wp:positionH>
                <wp:positionV relativeFrom="margin">
                  <wp:posOffset>9460865</wp:posOffset>
                </wp:positionV>
                <wp:extent cx="237490" cy="190500"/>
                <wp:effectExtent l="0" t="2540" r="1270" b="0"/>
                <wp:wrapTopAndBottom/>
                <wp:docPr id="8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210"/>
                              <w:shd w:val="clear" w:color="auto" w:fill="000000"/>
                              <w:spacing w:line="300" w:lineRule="exact"/>
                            </w:pPr>
                            <w:r>
                              <w:rPr>
                                <w:rStyle w:val="21Exact0"/>
                                <w:b/>
                                <w:bCs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58" type="#_x0000_t202" style="position:absolute;left:0;text-align:left;margin-left:-2.3pt;margin-top:744.95pt;width:18.7pt;height:15pt;z-index:-251627520;visibility:visible;mso-wrap-style:square;mso-width-percent:0;mso-height-percent:0;mso-wrap-distance-left:5pt;mso-wrap-distance-top:0;mso-wrap-distance-right:26.1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mWSsg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CeURpIUePdDBoFs5oDCMbIH6Tqdgd9+BpRlAAY12yeruTpbfNRJy3RCxozdKyb6hpIIAQ/vSf/Z0&#10;xNEWZNt/khU4InsjHdBQq9ZWD+qBAB0ieTw1xwZTwmV0uYgT0JSgCpNgFrjm+SSdHndKmw9UtsgK&#10;GVbQewdODnfa2GBIOplYX0IWjHPXfy5eXIDheAOu4anV2SBcO5+SINksN8vYi6P5xouDPPduinXs&#10;zYtwMcsv8/U6D39Zv2GcNqyqqLBuJmqF8Z+17kjykRQncmnJWWXhbEha7bZrrtCBALUL97mSg+Zs&#10;5r8MwxUBcnmVUhjFwW2UeMV8ufDiIp55ySJYekGY3CbzIE7ivHiZ0h0T9N9TQn2Gk1k0G7l0DvpV&#10;boH73uZG0pYZWB6ctZa99rNGJLUM3IjKyYYwPsrPSmHDP5cC2j012vHVUnQkqxm2g5uNy9McbGX1&#10;CAxWEhgGZITNB0Ij1U+MetgiGdY/9kRRjPhHAVMAJmYS1CRsJ4GIEp5m2GA0imszrqZ9p9iuAeRp&#10;zm5gUgrmWGxHaoziOF+wGVwyxy1mV8/zf2d13rWr3wAAAP//AwBQSwMEFAAGAAgAAAAhAC+f0/be&#10;AAAACwEAAA8AAABkcnMvZG93bnJldi54bWxMj8FOwzAQRO9I/IO1SFxQ6ySUqEnjVAjBhRuFCzc3&#10;XpKo9jqK3ST061lOcNzZ0cybar84KyYcQ+9JQbpOQCA13vTUKvh4f1ltQYSoyWjrCRV8Y4B9fX1V&#10;6dL4md5wOsRWcAiFUivoYhxKKUPTodNh7Qck/n350enI59hKM+qZw52VWZLk0umeuKHTAz512JwO&#10;Z6cgX56Hu9cCs/nS2Ik+L2kaMVXq9mZ53IGIuMQ/M/ziMzrUzHT0ZzJBWAWrTc5O1jfbogDBjvuM&#10;txxZeUhZkXUl/2+ofwAAAP//AwBQSwECLQAUAAYACAAAACEAtoM4kv4AAADhAQAAEwAAAAAAAAAA&#10;AAAAAAAAAAAAW0NvbnRlbnRfVHlwZXNdLnhtbFBLAQItABQABgAIAAAAIQA4/SH/1gAAAJQBAAAL&#10;AAAAAAAAAAAAAAAAAC8BAABfcmVscy8ucmVsc1BLAQItABQABgAIAAAAIQDx9mWSsgIAALMFAAAO&#10;AAAAAAAAAAAAAAAAAC4CAABkcnMvZTJvRG9jLnhtbFBLAQItABQABgAIAAAAIQAvn9P23gAAAAsB&#10;AAAPAAAAAAAAAAAAAAAAAAwFAABkcnMvZG93bnJldi54bWxQSwUGAAAAAAQABADzAAAAFwYAAAAA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210"/>
                        <w:shd w:val="clear" w:color="auto" w:fill="000000"/>
                        <w:spacing w:line="300" w:lineRule="exact"/>
                      </w:pPr>
                      <w:r>
                        <w:rPr>
                          <w:rStyle w:val="21Exact0"/>
                          <w:b/>
                          <w:bCs/>
                        </w:rPr>
                        <w:t>34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4000" distL="63500" distR="63500" simplePos="0" relativeHeight="251689984" behindDoc="1" locked="0" layoutInCell="1" allowOverlap="1">
                <wp:simplePos x="0" y="0"/>
                <wp:positionH relativeFrom="margin">
                  <wp:posOffset>541020</wp:posOffset>
                </wp:positionH>
                <wp:positionV relativeFrom="margin">
                  <wp:posOffset>9534525</wp:posOffset>
                </wp:positionV>
                <wp:extent cx="1996440" cy="190500"/>
                <wp:effectExtent l="0" t="0" r="0" b="635"/>
                <wp:wrapTopAndBottom/>
                <wp:docPr id="7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140"/>
                              <w:shd w:val="clear" w:color="auto" w:fill="000000"/>
                              <w:spacing w:line="300" w:lineRule="exact"/>
                              <w:jc w:val="left"/>
                            </w:pPr>
                            <w:r>
                              <w:rPr>
                                <w:rStyle w:val="14Exact0"/>
                              </w:rPr>
                              <w:t>«Знаю. Могу. Делаю»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59" type="#_x0000_t202" style="position:absolute;left:0;text-align:left;margin-left:42.6pt;margin-top:750.75pt;width:157.2pt;height:15pt;z-index:-251626496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XzswIAALQ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Ezx&#10;PMZIkAZ69Eh7g+5kj8Lw2haoa3UCdg8tWJoeFNBol6xu72XxXSMh1zURO3qrlOxqSkoIMLQv/RdP&#10;BxxtQbbdJ1mCI7I30gH1lWps9aAeCNChUU+n5thgCusyjmdRBKoCdGEcTAPXPZ8k4+tWafOBygZZ&#10;IcUKmu/QyeFeGxsNSUYT60zInHHuCMDFqwswHG7ANzy1OhuF6+dzHMSbxWYRedFktvGiIMu823wd&#10;ebM8nE+z62y9zsJf1m8YJTUrSyqsm5FbYfRnvTuyfGDFiV1aclZaOBuSVrvtmit0IMDt3H2u5qA5&#10;m/mvw3BFgFwuUgonUXA3ib18tph7UR5NvXgeLLwgjO/iWRDFUZa/TumeCfrvKaEuxfF0Mh3IdA76&#10;IrfAfW9zI0nDDGwPzpoUL05GJLEU3IjStdYQxgf5RSls+OdSQLvHRjvCWo4ObDX9tnfDcX0ahK0s&#10;n4DCSgLDgIyw+kCopfqJUQdrJMX6x54oihH/KGAM7M4ZBTUK21EgooCnKTYYDeLaDLtp3yq2qwF5&#10;HLRbGJWcORbbmRqiOA4YrAaXzHGN2d3z8t9ZnZft6jcAAAD//wMAUEsDBBQABgAIAAAAIQA7hgPP&#10;3gAAAAwBAAAPAAAAZHJzL2Rvd25yZXYueG1sTI/BToQwEIbvJr5DMyZejFtgA1mQsjFGL95cvXjr&#10;0hGI7ZTQLuA+vbMnPc43f/75pt6vzooZpzB4UpBuEhBIrTcDdQo+3l/udyBC1GS09YQKfjDAvrm+&#10;qnVl/EJvOB9iJ7iEQqUV9DGOlZSh7dHpsPEjEu++/OR05HHqpJn0wuXOyixJCun0QHyh1yM+9dh+&#10;H05OQbE+j3evJWbLubUzfZ7TNGKq1O3N+vgAIuIa/8Jw0Wd1aNjp6E9kgrAKdnnGSeZ5kuYgOLEt&#10;ywLE8YK2jGRTy/9PNL8AAAD//wMAUEsBAi0AFAAGAAgAAAAhALaDOJL+AAAA4QEAABMAAAAAAAAA&#10;AAAAAAAAAAAAAFtDb250ZW50X1R5cGVzXS54bWxQSwECLQAUAAYACAAAACEAOP0h/9YAAACUAQAA&#10;CwAAAAAAAAAAAAAAAAAvAQAAX3JlbHMvLnJlbHNQSwECLQAUAAYACAAAACEA36cV87MCAAC0BQAA&#10;DgAAAAAAAAAAAAAAAAAuAgAAZHJzL2Uyb0RvYy54bWxQSwECLQAUAAYACAAAACEAO4YDz94AAAAM&#10;AQAADwAAAAAAAAAAAAAAAAANBQAAZHJzL2Rvd25yZXYueG1sUEsFBgAAAAAEAAQA8wAAABgGAAAA&#10;AA=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140"/>
                        <w:shd w:val="clear" w:color="auto" w:fill="000000"/>
                        <w:spacing w:line="300" w:lineRule="exact"/>
                        <w:jc w:val="left"/>
                      </w:pPr>
                      <w:r>
                        <w:rPr>
                          <w:rStyle w:val="14Exact0"/>
                        </w:rPr>
                        <w:t>«Знаю. Могу. Делаю»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BB10DC">
        <w:t xml:space="preserve">Попросите детей взяться за </w:t>
      </w:r>
      <w:r w:rsidR="00BB10DC">
        <w:t>руки и проговорить следующее: «Я важный человек, который знает, как о себе позаботиться».</w:t>
      </w:r>
    </w:p>
    <w:p w:rsidR="00094769" w:rsidRDefault="00094769">
      <w:pPr>
        <w:spacing w:before="54" w:after="54" w:line="240" w:lineRule="exact"/>
        <w:rPr>
          <w:sz w:val="19"/>
          <w:szCs w:val="19"/>
        </w:rPr>
      </w:pPr>
    </w:p>
    <w:p w:rsidR="00094769" w:rsidRDefault="00094769">
      <w:pPr>
        <w:rPr>
          <w:sz w:val="2"/>
          <w:szCs w:val="2"/>
        </w:rPr>
        <w:sectPr w:rsidR="00094769">
          <w:footerReference w:type="even" r:id="rId96"/>
          <w:footerReference w:type="default" r:id="rId97"/>
          <w:headerReference w:type="first" r:id="rId98"/>
          <w:footerReference w:type="first" r:id="rId99"/>
          <w:pgSz w:w="12523" w:h="20600"/>
          <w:pgMar w:top="1312" w:right="0" w:bottom="4663" w:left="0" w:header="0" w:footer="3" w:gutter="0"/>
          <w:cols w:space="720"/>
          <w:noEndnote/>
          <w:titlePg/>
          <w:docGrid w:linePitch="360"/>
        </w:sectPr>
      </w:pPr>
    </w:p>
    <w:p w:rsidR="00094769" w:rsidRDefault="00BB10DC">
      <w:pPr>
        <w:pStyle w:val="22"/>
        <w:keepNext/>
        <w:keepLines/>
        <w:shd w:val="clear" w:color="auto" w:fill="auto"/>
        <w:spacing w:after="237" w:line="460" w:lineRule="exact"/>
        <w:ind w:right="60"/>
      </w:pPr>
      <w:bookmarkStart w:id="110" w:name="bookmark107"/>
      <w:r>
        <w:rPr>
          <w:rStyle w:val="2-1pt"/>
          <w:b/>
          <w:bCs/>
        </w:rPr>
        <w:lastRenderedPageBreak/>
        <w:t>Про «Я»</w:t>
      </w:r>
      <w:bookmarkEnd w:id="110"/>
    </w:p>
    <w:p w:rsidR="00094769" w:rsidRDefault="00BB10DC">
      <w:pPr>
        <w:pStyle w:val="33"/>
        <w:keepNext/>
        <w:keepLines/>
        <w:shd w:val="clear" w:color="auto" w:fill="auto"/>
        <w:spacing w:before="0" w:after="62" w:line="300" w:lineRule="exact"/>
      </w:pPr>
      <w:bookmarkStart w:id="111" w:name="bookmark108"/>
      <w:r>
        <w:rPr>
          <w:rStyle w:val="34"/>
          <w:b/>
          <w:bCs/>
        </w:rPr>
        <w:t>Цели</w:t>
      </w:r>
      <w:bookmarkEnd w:id="111"/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933"/>
        </w:tabs>
        <w:spacing w:before="0" w:after="114" w:line="220" w:lineRule="exact"/>
        <w:ind w:left="580" w:firstLine="0"/>
      </w:pPr>
      <w:r>
        <w:t xml:space="preserve">Помочь детям выработать в себе </w:t>
      </w:r>
      <w:r>
        <w:t>чувство собственного достоинства</w:t>
      </w:r>
    </w:p>
    <w:p w:rsidR="00094769" w:rsidRDefault="00BB10DC">
      <w:pPr>
        <w:pStyle w:val="33"/>
        <w:keepNext/>
        <w:keepLines/>
        <w:shd w:val="clear" w:color="auto" w:fill="auto"/>
        <w:spacing w:before="0" w:after="7" w:line="300" w:lineRule="exact"/>
      </w:pPr>
      <w:bookmarkStart w:id="112" w:name="bookmark109"/>
      <w:r>
        <w:rPr>
          <w:rStyle w:val="34"/>
          <w:b/>
          <w:bCs/>
        </w:rPr>
        <w:t>Раскрываемые темы</w:t>
      </w:r>
      <w:bookmarkEnd w:id="112"/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933"/>
        </w:tabs>
        <w:spacing w:before="0" w:line="283" w:lineRule="exact"/>
        <w:ind w:left="580" w:firstLine="0"/>
      </w:pPr>
      <w:r>
        <w:t>Большое значение осознания своих собственных качеств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933"/>
        </w:tabs>
        <w:spacing w:before="0" w:line="283" w:lineRule="exact"/>
        <w:ind w:left="580" w:firstLine="0"/>
      </w:pPr>
      <w:r>
        <w:t>История о чувстве собственного достоинства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933"/>
        </w:tabs>
        <w:spacing w:before="0" w:after="107" w:line="283" w:lineRule="exact"/>
        <w:ind w:left="580" w:firstLine="0"/>
      </w:pPr>
      <w:r>
        <w:t>Забота о других</w:t>
      </w:r>
    </w:p>
    <w:p w:rsidR="00094769" w:rsidRDefault="00BB10DC">
      <w:pPr>
        <w:pStyle w:val="33"/>
        <w:keepNext/>
        <w:keepLines/>
        <w:shd w:val="clear" w:color="auto" w:fill="auto"/>
        <w:spacing w:before="0" w:after="10" w:line="300" w:lineRule="exact"/>
      </w:pPr>
      <w:bookmarkStart w:id="113" w:name="bookmark110"/>
      <w:r>
        <w:rPr>
          <w:rStyle w:val="34"/>
          <w:b/>
          <w:bCs/>
        </w:rPr>
        <w:t>Необходимые материалы</w:t>
      </w:r>
      <w:bookmarkEnd w:id="113"/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933"/>
        </w:tabs>
        <w:spacing w:before="0"/>
        <w:ind w:left="580" w:firstLine="0"/>
      </w:pPr>
      <w:r>
        <w:t>Карточки с историей в картинках (Приложение-111)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933"/>
        </w:tabs>
        <w:spacing w:before="0"/>
        <w:ind w:left="580" w:firstLine="0"/>
      </w:pPr>
      <w:r>
        <w:t>Конфеты/печенье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933"/>
        </w:tabs>
        <w:spacing w:before="0"/>
        <w:ind w:left="580" w:firstLine="0"/>
      </w:pPr>
      <w:r>
        <w:t>Флипчарт, листы ватмана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933"/>
        </w:tabs>
        <w:spacing w:before="0" w:after="283"/>
        <w:ind w:left="580" w:firstLine="0"/>
      </w:pPr>
      <w:r>
        <w:t>Маркеры</w:t>
      </w:r>
    </w:p>
    <w:p w:rsidR="00094769" w:rsidRDefault="00BB10DC">
      <w:pPr>
        <w:pStyle w:val="33"/>
        <w:keepNext/>
        <w:keepLines/>
        <w:shd w:val="clear" w:color="auto" w:fill="000000"/>
        <w:spacing w:before="0" w:after="218" w:line="300" w:lineRule="exact"/>
      </w:pPr>
      <w:bookmarkStart w:id="114" w:name="bookmark111"/>
      <w:r>
        <w:rPr>
          <w:rStyle w:val="35"/>
          <w:b/>
          <w:bCs/>
        </w:rPr>
        <w:t>Упражнение 1. Повторение пройденного</w:t>
      </w:r>
      <w:bookmarkEnd w:id="114"/>
    </w:p>
    <w:p w:rsidR="00094769" w:rsidRDefault="00BB10DC">
      <w:pPr>
        <w:pStyle w:val="42"/>
        <w:keepNext/>
        <w:keepLines/>
        <w:shd w:val="clear" w:color="auto" w:fill="auto"/>
        <w:spacing w:before="0" w:after="126" w:line="580" w:lineRule="exact"/>
      </w:pPr>
      <w:bookmarkStart w:id="115" w:name="bookmark112"/>
      <w:r>
        <w:rPr>
          <w:rStyle w:val="429pt0"/>
        </w:rPr>
        <w:t xml:space="preserve">О </w:t>
      </w:r>
      <w:r>
        <w:rPr>
          <w:rStyle w:val="42pt1"/>
          <w:b/>
          <w:bCs/>
        </w:rPr>
        <w:t>10 минут</w:t>
      </w:r>
      <w:bookmarkEnd w:id="115"/>
    </w:p>
    <w:p w:rsidR="00094769" w:rsidRDefault="00BB10DC">
      <w:pPr>
        <w:pStyle w:val="42"/>
        <w:keepNext/>
        <w:keepLines/>
        <w:shd w:val="clear" w:color="auto" w:fill="auto"/>
        <w:spacing w:before="0" w:after="0" w:line="283" w:lineRule="exact"/>
        <w:jc w:val="left"/>
      </w:pPr>
      <w:bookmarkStart w:id="116" w:name="bookmark113"/>
      <w:r>
        <w:rPr>
          <w:rStyle w:val="42pt1"/>
          <w:b/>
          <w:bCs/>
        </w:rPr>
        <w:t>Шаги:</w:t>
      </w:r>
      <w:bookmarkEnd w:id="116"/>
    </w:p>
    <w:p w:rsidR="00094769" w:rsidRDefault="00BB10DC">
      <w:pPr>
        <w:pStyle w:val="20"/>
        <w:numPr>
          <w:ilvl w:val="0"/>
          <w:numId w:val="41"/>
        </w:numPr>
        <w:shd w:val="clear" w:color="auto" w:fill="auto"/>
        <w:tabs>
          <w:tab w:val="left" w:pos="1274"/>
        </w:tabs>
        <w:spacing w:before="0" w:line="283" w:lineRule="exact"/>
        <w:ind w:firstLine="920"/>
      </w:pPr>
      <w:r>
        <w:t>Поприветствуйте детей на занятии</w:t>
      </w:r>
    </w:p>
    <w:p w:rsidR="00094769" w:rsidRDefault="00BB10DC">
      <w:pPr>
        <w:pStyle w:val="20"/>
        <w:numPr>
          <w:ilvl w:val="0"/>
          <w:numId w:val="41"/>
        </w:numPr>
        <w:shd w:val="clear" w:color="auto" w:fill="auto"/>
        <w:tabs>
          <w:tab w:val="left" w:pos="1194"/>
        </w:tabs>
        <w:spacing w:before="0" w:after="287" w:line="283" w:lineRule="exact"/>
        <w:ind w:firstLine="920"/>
      </w:pPr>
      <w:r>
        <w:t>Разделите комнату на две зоны и всех участников на две команды волейболистов. Принесите и надуйте воздушный шар. Команда перекидывает шар</w:t>
      </w:r>
      <w:r>
        <w:t xml:space="preserve"> на сторону соперника и называет то, о чем говорили на предыдущем занятии. Выигрывает команда, которая перебросила шар последней. Участники по очереди отбивают и перебрасывают шар.</w:t>
      </w:r>
    </w:p>
    <w:p w:rsidR="00094769" w:rsidRDefault="00E653B8">
      <w:pPr>
        <w:pStyle w:val="33"/>
        <w:keepNext/>
        <w:keepLines/>
        <w:shd w:val="clear" w:color="auto" w:fill="000000"/>
        <w:spacing w:before="0" w:after="0" w:line="300" w:lineRule="exact"/>
      </w:pPr>
      <w:r>
        <w:rPr>
          <w:noProof/>
          <w:lang w:bidi="ar-SA"/>
        </w:rPr>
        <w:drawing>
          <wp:anchor distT="0" distB="0" distL="908050" distR="1913890" simplePos="0" relativeHeight="251691008" behindDoc="1" locked="0" layoutInCell="1" allowOverlap="1">
            <wp:simplePos x="0" y="0"/>
            <wp:positionH relativeFrom="margin">
              <wp:posOffset>917575</wp:posOffset>
            </wp:positionH>
            <wp:positionV relativeFrom="paragraph">
              <wp:posOffset>374650</wp:posOffset>
            </wp:positionV>
            <wp:extent cx="743585" cy="335280"/>
            <wp:effectExtent l="0" t="0" r="0" b="7620"/>
            <wp:wrapTopAndBottom/>
            <wp:docPr id="117" name="Рисунок 117" descr="C:\Documents and Settings\Admin\Мои документы\Downloads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Documents and Settings\Admin\Мои документы\Downloads\media\image53.jpe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1347470" simplePos="0" relativeHeight="251692032" behindDoc="1" locked="0" layoutInCell="1" allowOverlap="1">
                <wp:simplePos x="0" y="0"/>
                <wp:positionH relativeFrom="margin">
                  <wp:posOffset>3575050</wp:posOffset>
                </wp:positionH>
                <wp:positionV relativeFrom="paragraph">
                  <wp:posOffset>433070</wp:posOffset>
                </wp:positionV>
                <wp:extent cx="567055" cy="266700"/>
                <wp:effectExtent l="3175" t="4445" r="1270" b="0"/>
                <wp:wrapTopAndBottom/>
                <wp:docPr id="7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223"/>
                              <w:shd w:val="clear" w:color="auto" w:fill="auto"/>
                              <w:spacing w:line="420" w:lineRule="exact"/>
                            </w:pPr>
                            <w:r>
                              <w:t>КГ?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60" type="#_x0000_t202" style="position:absolute;margin-left:281.5pt;margin-top:34.1pt;width:44.65pt;height:21pt;z-index:-251624448;visibility:visible;mso-wrap-style:square;mso-width-percent:0;mso-height-percent:0;mso-wrap-distance-left:5pt;mso-wrap-distance-top:0;mso-wrap-distance-right:106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cNswIAALMFAAAOAAAAZHJzL2Uyb0RvYy54bWysVNuOmzAQfa/Uf7D8zgJZIICWrHZDqCpt&#10;L9JuP8ABE6yCTW0nsF313zs2IdnLS9WWBzS2x8czc87M1fXYtehApWKCZ9i/8DCivBQV47sMf3so&#10;nBgjpQmvSCs4zfAjVfh69f7d1dCndCEa0VZUIgDhKh36DDda96nrqrKhHVEXoqccDmshO6JhKXdu&#10;JckA6F3rLjwvcgchq16KkioFu/l0iFcWv65pqb/UtaIatRmG2LT9S/vfmr+7uiLpTpK+YeUxDPIX&#10;UXSEcXj0BJUTTdBesjdQHSulUKLWF6XoXFHXrKQ2B8jG915lc9+QntpcoDiqP5VJ/T/Y8vPhq0Ss&#10;yvASmOKkA44e6KjRrRiR78emQEOvUvC778FTj3AARNtkVX8nyu8KcbFuCN/RGynF0FBSQYC+uek+&#10;uzrhKAOyHT6JCh4iey0s0FjLzlQP6oEAHYh6PJFjgilhM4yWXhhiVMLRIoKFJc8l6Xy5l0p/oKJD&#10;xsiwBO4tODncKW2CIensYt7iomBta/lv+YsNcJx24Gm4as5MEJbOp8RLNvEmDpxgEW2cwMtz56ZY&#10;B05U+Mswv8zX69z/Zd71g7RhVUW5eWaWlh/8GXVHkU+iOIlLiZZVBs6EpORuu24lOhCQdmE/W3I4&#10;Obu5L8OwRYBcXqXkLwLvdpE4RRQvnaAIQidZerHj+cltEnlBEuTFy5TuGKf/nhIaMpyEi3DS0jno&#10;V7l59nubG0k7pmF4tKzLcHxyIqlR4IZXllpNWDvZz0phwj+XAuieibZ6NRKdxKrH7Wh74zKY+2Ar&#10;qkdQsBSgMJApTD4wGiF/YjTAFMmw+rEnkmLUfuTQBWbkzIacje1sEF7C1QxrjCZzrafRtO8l2zWA&#10;PPfZDXRKwayKTUtNURz7CyaDTeY4xczoeb62XudZu/oNAAD//wMAUEsDBBQABgAIAAAAIQDmKUvs&#10;3gAAAAoBAAAPAAAAZHJzL2Rvd25yZXYueG1sTI8xT8MwEIV3JP6DdUgsiDp21agNcSqEYGGjsLC5&#10;8TWJiM9R7Cahv55jgvF0n773XrlffC8mHGMXyIBaZSCQ6uA6agx8vL/cb0HEZMnZPhAa+MYI++r6&#10;qrSFCzO94XRIjWAJxcIaaFMaCilj3aK3cRUGJP6dwuht4nNspBvtzHLfS51lufS2I05o7YBPLdZf&#10;h7M3kC/Pw93rDvV8qfuJPi9KJVTG3N4sjw8gEi7pD4bf+lwdKu50DGdyUfQGNvmatySWbTUIBvKN&#10;XoM4MqkyDbIq5f8J1Q8AAAD//wMAUEsBAi0AFAAGAAgAAAAhALaDOJL+AAAA4QEAABMAAAAAAAAA&#10;AAAAAAAAAAAAAFtDb250ZW50X1R5cGVzXS54bWxQSwECLQAUAAYACAAAACEAOP0h/9YAAACUAQAA&#10;CwAAAAAAAAAAAAAAAAAvAQAAX3JlbHMvLnJlbHNQSwECLQAUAAYACAAAACEAQ71HDbMCAACzBQAA&#10;DgAAAAAAAAAAAAAAAAAuAgAAZHJzL2Uyb0RvYy54bWxQSwECLQAUAAYACAAAACEA5ilL7N4AAAAK&#10;AQAADwAAAAAAAAAAAAAAAAANBQAAZHJzL2Rvd25yZXYueG1sUEsFBgAAAAAEAAQA8wAAABgGAAAA&#10;AA=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223"/>
                        <w:shd w:val="clear" w:color="auto" w:fill="auto"/>
                        <w:spacing w:line="420" w:lineRule="exact"/>
                      </w:pPr>
                      <w:r>
                        <w:t>КГ?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4130" distL="63500" distR="63500" simplePos="0" relativeHeight="251693056" behindDoc="1" locked="0" layoutInCell="1" allowOverlap="1">
                <wp:simplePos x="0" y="0"/>
                <wp:positionH relativeFrom="margin">
                  <wp:posOffset>5489575</wp:posOffset>
                </wp:positionH>
                <wp:positionV relativeFrom="paragraph">
                  <wp:posOffset>488950</wp:posOffset>
                </wp:positionV>
                <wp:extent cx="731520" cy="279400"/>
                <wp:effectExtent l="3175" t="3175" r="0" b="0"/>
                <wp:wrapTopAndBottom/>
                <wp:docPr id="7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spacing w:before="0" w:after="0" w:line="220" w:lineRule="exact"/>
                              <w:jc w:val="left"/>
                            </w:pPr>
                            <w:bookmarkStart w:id="117" w:name="bookmark106"/>
                            <w:r>
                              <w:rPr>
                                <w:rStyle w:val="42ptExact"/>
                                <w:b/>
                                <w:bCs/>
                              </w:rPr>
                              <w:t>10 минут</w:t>
                            </w:r>
                            <w:bookmarkEnd w:id="11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61" type="#_x0000_t202" style="position:absolute;margin-left:432.25pt;margin-top:38.5pt;width:57.6pt;height:22pt;z-index:-251623424;visibility:visible;mso-wrap-style:square;mso-width-percent:0;mso-height-percent:0;mso-wrap-distance-left:5pt;mso-wrap-distance-top:0;mso-wrap-distance-right:5pt;mso-wrap-distance-bottom:1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eyswIAALMFAAAOAAAAZHJzL2Uyb0RvYy54bWysVFtvmzAUfp+0/2D5nXIpCQ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owgjTlro0SMdNLoTA/L92BSo71QCdg8dWOoBFNBom6zq7kXxXSEu1jXhO3orpehrSkoI0Dcv3RdP&#10;RxxlQLb9J1GCI7LXwgINlWxN9aAeCNChUU+n5phgCriMrv1ZAJoCVEEUh55tnkuS6XEnlf5ARYuM&#10;kGIJvbfg5HCvtAmGJJOJ8cVFzprG9r/hry7AcLwB1/DU6EwQtp3PsRdvFptF6ITBfOOEXpY5t/k6&#10;dOa5H82y62y9zvxfxq8fJjUrS8qNm4lafvhnrTuSfCTFiVxKNKw0cCYkJXfbdSPRgQC1c/vZkoPm&#10;bOa+DsMWAXK5SMkPQu8uiJ18voicMA9nThx5C8fz47t47oVxmOWvU7pnnP57SqhPcTwLZiOXzkFf&#10;5ObZ721uJGmZhuXRsDbFi5MRSQwDN7y0rdWENaP8ohQm/HMpoN1Toy1fDUVHsuphO9jZuJ5Nc7AV&#10;5RMwWApgGJARNh8ItZA/Mephi6RY/dgTSTFqPnKYArNyJkFOwnYSCC/gaYo1RqO41uNq2neS7WpA&#10;nubsFiYlZ5bFZqTGKI7zBZvBJnPcYmb1vPy3Vuddu/oNAAD//wMAUEsDBBQABgAIAAAAIQDBijWA&#10;3QAAAAoBAAAPAAAAZHJzL2Rvd25yZXYueG1sTI9BT4QwEIXvJv6HZky8GLdAFBakbIzRizdXL966&#10;dARiOyW0C7i/3vHkHifz5b3v1bvVWTHjFAZPCtJNAgKp9WagTsHH+8vtFkSImoy2nlDBDwbYNZcX&#10;ta6MX+gN533sBIdQqLSCPsaxkjK0PTodNn5E4t+Xn5yOfE6dNJNeONxZmSVJLp0eiBt6PeJTj+33&#10;/ugU5OvzePNaYracWjvT5ylNI6ZKXV+tjw8gIq7xH4Y/fVaHhp0O/kgmCKtgm9/dM6qgKHgTA2VR&#10;FiAOTGZpArKp5fmE5hcAAP//AwBQSwECLQAUAAYACAAAACEAtoM4kv4AAADhAQAAEwAAAAAAAAAA&#10;AAAAAAAAAAAAW0NvbnRlbnRfVHlwZXNdLnhtbFBLAQItABQABgAIAAAAIQA4/SH/1gAAAJQBAAAL&#10;AAAAAAAAAAAAAAAAAC8BAABfcmVscy8ucmVsc1BLAQItABQABgAIAAAAIQBnoteyswIAALMFAAAO&#10;AAAAAAAAAAAAAAAAAC4CAABkcnMvZTJvRG9jLnhtbFBLAQItABQABgAIAAAAIQDBijWA3QAAAAoB&#10;AAAPAAAAAAAAAAAAAAAAAA0FAABkcnMvZG93bnJldi54bWxQSwUGAAAAAAQABADzAAAAFwYAAAAA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42"/>
                        <w:keepNext/>
                        <w:keepLines/>
                        <w:shd w:val="clear" w:color="auto" w:fill="auto"/>
                        <w:spacing w:before="0" w:after="0" w:line="220" w:lineRule="exact"/>
                        <w:jc w:val="left"/>
                      </w:pPr>
                      <w:bookmarkStart w:id="118" w:name="bookmark106"/>
                      <w:r>
                        <w:rPr>
                          <w:rStyle w:val="42ptExact"/>
                          <w:b/>
                          <w:bCs/>
                        </w:rPr>
                        <w:t>10 минут</w:t>
                      </w:r>
                      <w:bookmarkEnd w:id="11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119" w:name="bookmark114"/>
      <w:r w:rsidR="00BB10DC">
        <w:rPr>
          <w:rStyle w:val="35"/>
          <w:b/>
          <w:bCs/>
        </w:rPr>
        <w:t>Упражнение 2. Говорим о себе</w:t>
      </w:r>
      <w:bookmarkEnd w:id="119"/>
    </w:p>
    <w:p w:rsidR="00094769" w:rsidRDefault="00BB10DC">
      <w:pPr>
        <w:pStyle w:val="42"/>
        <w:keepNext/>
        <w:keepLines/>
        <w:shd w:val="clear" w:color="auto" w:fill="auto"/>
        <w:spacing w:before="0" w:after="0" w:line="220" w:lineRule="exact"/>
        <w:jc w:val="left"/>
      </w:pPr>
      <w:bookmarkStart w:id="120" w:name="bookmark115"/>
      <w:r>
        <w:rPr>
          <w:rStyle w:val="42pt1"/>
          <w:b/>
          <w:bCs/>
        </w:rPr>
        <w:t>Шаги:</w:t>
      </w:r>
      <w:bookmarkEnd w:id="120"/>
    </w:p>
    <w:p w:rsidR="00094769" w:rsidRDefault="00BB10DC">
      <w:pPr>
        <w:pStyle w:val="20"/>
        <w:numPr>
          <w:ilvl w:val="0"/>
          <w:numId w:val="42"/>
        </w:numPr>
        <w:shd w:val="clear" w:color="auto" w:fill="auto"/>
        <w:tabs>
          <w:tab w:val="left" w:pos="1234"/>
        </w:tabs>
        <w:spacing w:before="0"/>
        <w:ind w:left="880" w:firstLine="0"/>
      </w:pPr>
      <w:r>
        <w:t xml:space="preserve">Скажите детям, что </w:t>
      </w:r>
      <w:r>
        <w:t>сегодня мы будем говорить о том, что мы о себе думаем.</w:t>
      </w:r>
    </w:p>
    <w:p w:rsidR="00094769" w:rsidRDefault="00BB10DC">
      <w:pPr>
        <w:pStyle w:val="20"/>
        <w:numPr>
          <w:ilvl w:val="0"/>
          <w:numId w:val="42"/>
        </w:numPr>
        <w:shd w:val="clear" w:color="auto" w:fill="auto"/>
        <w:tabs>
          <w:tab w:val="left" w:pos="1198"/>
        </w:tabs>
        <w:spacing w:before="0"/>
        <w:ind w:firstLine="880"/>
        <w:jc w:val="left"/>
      </w:pPr>
      <w:r>
        <w:t>Объясните им, что все мы очень ценные, любимые и важные люди. А также то, что у всех нас есть хорошие и плохие привычки/качества.</w:t>
      </w:r>
    </w:p>
    <w:p w:rsidR="00094769" w:rsidRDefault="00BB10DC">
      <w:pPr>
        <w:pStyle w:val="20"/>
        <w:numPr>
          <w:ilvl w:val="0"/>
          <w:numId w:val="42"/>
        </w:numPr>
        <w:shd w:val="clear" w:color="auto" w:fill="auto"/>
        <w:tabs>
          <w:tab w:val="left" w:pos="1198"/>
        </w:tabs>
        <w:spacing w:before="0" w:after="343"/>
        <w:ind w:firstLine="880"/>
        <w:jc w:val="left"/>
      </w:pPr>
      <w:r>
        <w:t>По очереди попросите всех детей назвать одну черту/качество, которые им</w:t>
      </w:r>
      <w:r>
        <w:t xml:space="preserve"> в себе нравятся, и в какой ситуации эта черта/качество им очень помогли.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174" w:line="300" w:lineRule="exact"/>
      </w:pPr>
      <w:bookmarkStart w:id="121" w:name="bookmark116"/>
      <w:r>
        <w:rPr>
          <w:rStyle w:val="35"/>
          <w:b/>
          <w:bCs/>
        </w:rPr>
        <w:t>Упражнение 3. История о мальчике и джине</w:t>
      </w:r>
      <w:bookmarkEnd w:id="121"/>
    </w:p>
    <w:p w:rsidR="00094769" w:rsidRDefault="00BB10DC">
      <w:pPr>
        <w:pStyle w:val="42"/>
        <w:keepNext/>
        <w:keepLines/>
        <w:shd w:val="clear" w:color="auto" w:fill="auto"/>
        <w:spacing w:before="0" w:after="75" w:line="560" w:lineRule="exact"/>
      </w:pPr>
      <w:bookmarkStart w:id="122" w:name="bookmark117"/>
      <w:r>
        <w:rPr>
          <w:rStyle w:val="428pt"/>
        </w:rPr>
        <w:t xml:space="preserve">О </w:t>
      </w:r>
      <w:r>
        <w:rPr>
          <w:rStyle w:val="42pt1"/>
          <w:b/>
          <w:bCs/>
        </w:rPr>
        <w:t>20 минут</w:t>
      </w:r>
      <w:bookmarkEnd w:id="122"/>
    </w:p>
    <w:p w:rsidR="00094769" w:rsidRDefault="00BB10DC">
      <w:pPr>
        <w:pStyle w:val="42"/>
        <w:keepNext/>
        <w:keepLines/>
        <w:shd w:val="clear" w:color="auto" w:fill="auto"/>
        <w:spacing w:before="0" w:after="0" w:line="283" w:lineRule="exact"/>
        <w:jc w:val="left"/>
      </w:pPr>
      <w:bookmarkStart w:id="123" w:name="bookmark118"/>
      <w:r>
        <w:rPr>
          <w:rStyle w:val="42pt1"/>
          <w:b/>
          <w:bCs/>
        </w:rPr>
        <w:t>Шаги:</w:t>
      </w:r>
      <w:bookmarkEnd w:id="123"/>
    </w:p>
    <w:p w:rsidR="00094769" w:rsidRDefault="00BB10DC">
      <w:pPr>
        <w:pStyle w:val="20"/>
        <w:numPr>
          <w:ilvl w:val="0"/>
          <w:numId w:val="43"/>
        </w:numPr>
        <w:shd w:val="clear" w:color="auto" w:fill="auto"/>
        <w:tabs>
          <w:tab w:val="left" w:pos="1189"/>
        </w:tabs>
        <w:spacing w:before="0" w:line="283" w:lineRule="exact"/>
        <w:ind w:firstLine="880"/>
        <w:jc w:val="left"/>
      </w:pPr>
      <w:r>
        <w:t>Расскажите детям историю о мальчике, проиллюстрировав ее имеющимися картинками.</w:t>
      </w:r>
    </w:p>
    <w:p w:rsidR="00094769" w:rsidRDefault="00BB10DC">
      <w:pPr>
        <w:pStyle w:val="20"/>
        <w:numPr>
          <w:ilvl w:val="0"/>
          <w:numId w:val="43"/>
        </w:numPr>
        <w:shd w:val="clear" w:color="auto" w:fill="auto"/>
        <w:tabs>
          <w:tab w:val="left" w:pos="1189"/>
        </w:tabs>
        <w:spacing w:before="0" w:line="283" w:lineRule="exact"/>
        <w:ind w:firstLine="880"/>
        <w:jc w:val="left"/>
      </w:pPr>
      <w:r>
        <w:t xml:space="preserve">«Алик живет с мамой, папой, братиком и </w:t>
      </w:r>
      <w:r>
        <w:t>сестрой. Он очень любит играть с ними, а также со своими друзьями. А еще ему нравится присматривать за своим младшим</w:t>
      </w:r>
      <w:r>
        <w:br w:type="page"/>
      </w:r>
    </w:p>
    <w:p w:rsidR="00094769" w:rsidRDefault="00BB10DC">
      <w:pPr>
        <w:pStyle w:val="20"/>
        <w:shd w:val="clear" w:color="auto" w:fill="auto"/>
        <w:spacing w:before="0"/>
        <w:ind w:firstLine="0"/>
      </w:pPr>
      <w:r>
        <w:lastRenderedPageBreak/>
        <w:t>братом, когда дома нет родителей. Когда его дедушка (Деда) приносит ему игрушки, он всегда ими делится со своими братом и сестрой. Если ма</w:t>
      </w:r>
      <w:r>
        <w:t>ме что-нибудь нужно купить на базаре, он идет туда и приносит продукты. Он ходит в школу, где иногда вредничает, но все же Алик пытается прилежно делать свою домашнюю работу. Однажды несколько мальчиков из его класса попытались посмеяться над новеньким, но</w:t>
      </w:r>
      <w:r>
        <w:t xml:space="preserve"> Алик встал на его защиту и попросил их перестать.</w:t>
      </w:r>
    </w:p>
    <w:p w:rsidR="00094769" w:rsidRDefault="00BB10DC">
      <w:pPr>
        <w:pStyle w:val="20"/>
        <w:shd w:val="clear" w:color="auto" w:fill="auto"/>
        <w:spacing w:before="0"/>
        <w:ind w:firstLine="920"/>
      </w:pPr>
      <w:r>
        <w:t>Однажды по дороге из школы домой Алик нашел волшебную лампу. Он поднял ее, и неожиданно из лампы появился Джин. И вот Джин говорит, что Алик может попросить у него все что угодно, и он выполнит любое его ж</w:t>
      </w:r>
      <w:r>
        <w:t>елание, если Алик скажет ему о себе три хорошие вещи. Мальчик очень смутился, ведь он никогда не задумывался о своих качествах, покраснел и ничего не смог сказать. А ВЫ МОЖЕТЕ ПОМОЧЬ АЛИКУ НАЗВАТЬ ЭТИ КАЧЕСТВА?»</w:t>
      </w:r>
    </w:p>
    <w:p w:rsidR="00094769" w:rsidRDefault="00BB10DC">
      <w:pPr>
        <w:pStyle w:val="20"/>
        <w:numPr>
          <w:ilvl w:val="0"/>
          <w:numId w:val="43"/>
        </w:numPr>
        <w:shd w:val="clear" w:color="auto" w:fill="auto"/>
        <w:tabs>
          <w:tab w:val="left" w:pos="1138"/>
        </w:tabs>
        <w:spacing w:before="0"/>
        <w:ind w:firstLine="920"/>
      </w:pPr>
      <w:r>
        <w:t xml:space="preserve">Спросите детей, почему Алик не смог назвать </w:t>
      </w:r>
      <w:r>
        <w:t>ни одного из своих положительных качеств, и объясните им, что иногда мы сами не осознаем, какими качествами обладаем. Иногда мы слишком стесняемся, чтобы назвать их, или же мы привыкли слышать только о том, что мы делаем неправильно, а вот про хорошие дела</w:t>
      </w:r>
      <w:r>
        <w:t xml:space="preserve"> нам ничего не говорят.</w:t>
      </w:r>
    </w:p>
    <w:p w:rsidR="00094769" w:rsidRDefault="00BB10DC">
      <w:pPr>
        <w:pStyle w:val="20"/>
        <w:numPr>
          <w:ilvl w:val="0"/>
          <w:numId w:val="43"/>
        </w:numPr>
        <w:shd w:val="clear" w:color="auto" w:fill="auto"/>
        <w:tabs>
          <w:tab w:val="left" w:pos="1138"/>
        </w:tabs>
        <w:spacing w:before="0" w:after="240"/>
        <w:ind w:firstLine="920"/>
      </w:pPr>
      <w:r>
        <w:t>Поговорите с детьми о важной роли понимания своих собственных качеств и качеств других. Иногда детям говорят, что если у них есть плохая привычка или качество, например: врать, воровать, опаздывать в школу, не заканчивать домашнюю р</w:t>
      </w:r>
      <w:r>
        <w:t>аботу - это значит, что они плохие дети. Поэтому некоторые из нас начинают верить в то, что в них нет ничего хорошего, чувствуют себя ужасно, сдаются и считают, что никогда не смогут стать хорошими. Но все это неправда. Даже если в определенных вещах мы не</w:t>
      </w:r>
      <w:r>
        <w:t xml:space="preserve"> идеальны, даже если мы совершаем ошибки, даже если у нас есть слабости, несмотря на это у всех нас есть добрые, хорошие и сильные стороны.</w:t>
      </w:r>
    </w:p>
    <w:p w:rsidR="00094769" w:rsidRDefault="00BB10DC">
      <w:pPr>
        <w:pStyle w:val="42"/>
        <w:keepNext/>
        <w:keepLines/>
        <w:shd w:val="clear" w:color="auto" w:fill="auto"/>
        <w:spacing w:before="0" w:after="0" w:line="278" w:lineRule="exact"/>
        <w:ind w:right="40"/>
        <w:jc w:val="center"/>
      </w:pPr>
      <w:bookmarkStart w:id="124" w:name="bookmark119"/>
      <w:r>
        <w:rPr>
          <w:rStyle w:val="42pt2"/>
          <w:b/>
          <w:bCs/>
        </w:rPr>
        <w:t>Заметки для ведущего</w:t>
      </w:r>
      <w:bookmarkEnd w:id="124"/>
    </w:p>
    <w:p w:rsidR="00094769" w:rsidRDefault="00BB10DC">
      <w:pPr>
        <w:pStyle w:val="70"/>
        <w:shd w:val="clear" w:color="auto" w:fill="auto"/>
        <w:spacing w:before="0"/>
        <w:ind w:firstLine="920"/>
      </w:pPr>
      <w:r>
        <w:rPr>
          <w:rStyle w:val="74"/>
        </w:rPr>
        <w:t xml:space="preserve">Особо </w:t>
      </w:r>
      <w:r>
        <w:t>подчеркните огромное значение умения ценить себя, ценить свои хорошие привычки и качества</w:t>
      </w:r>
      <w:r>
        <w:t>, чтобы чувствовать себя хорошо и понимать, что ты способен добиться многого. Объясните детям, что если они будут себя ценить, им легче будет справиться и побороть в себе те привычки, которые вредят и им, и окружающим.</w:t>
      </w:r>
    </w:p>
    <w:p w:rsidR="00094769" w:rsidRDefault="00BB10DC">
      <w:pPr>
        <w:pStyle w:val="70"/>
        <w:shd w:val="clear" w:color="auto" w:fill="auto"/>
        <w:spacing w:before="0" w:after="223"/>
        <w:ind w:firstLine="920"/>
      </w:pPr>
      <w:r>
        <w:t>Не забудьте также сказать, что ценя с</w:t>
      </w:r>
      <w:r>
        <w:t>ебя, мы легче распознаем хорошее в других, а это само по себе сближает людей, помогает заводить друзей и т.д.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532" w:line="300" w:lineRule="exact"/>
        <w:ind w:left="180"/>
      </w:pPr>
      <w:bookmarkStart w:id="125" w:name="bookmark120"/>
      <w:r>
        <w:rPr>
          <w:rStyle w:val="35"/>
          <w:b/>
          <w:bCs/>
        </w:rPr>
        <w:t>Упражнение 4. «Я» - в моем имени</w:t>
      </w:r>
      <w:bookmarkEnd w:id="125"/>
    </w:p>
    <w:p w:rsidR="00094769" w:rsidRDefault="00BB10DC">
      <w:pPr>
        <w:pStyle w:val="42"/>
        <w:keepNext/>
        <w:keepLines/>
        <w:shd w:val="clear" w:color="auto" w:fill="auto"/>
        <w:spacing w:before="0" w:after="143" w:line="220" w:lineRule="exact"/>
      </w:pPr>
      <w:bookmarkStart w:id="126" w:name="bookmark121"/>
      <w:r>
        <w:rPr>
          <w:rStyle w:val="42pt1"/>
          <w:b/>
          <w:bCs/>
        </w:rPr>
        <w:t>7 минут</w:t>
      </w:r>
      <w:bookmarkEnd w:id="126"/>
    </w:p>
    <w:p w:rsidR="00094769" w:rsidRDefault="00BB10DC">
      <w:pPr>
        <w:pStyle w:val="42"/>
        <w:keepNext/>
        <w:keepLines/>
        <w:shd w:val="clear" w:color="auto" w:fill="auto"/>
        <w:spacing w:before="0" w:after="0" w:line="283" w:lineRule="exact"/>
        <w:jc w:val="both"/>
      </w:pPr>
      <w:bookmarkStart w:id="127" w:name="bookmark122"/>
      <w:r>
        <w:rPr>
          <w:rStyle w:val="42pt1"/>
          <w:b/>
          <w:bCs/>
        </w:rPr>
        <w:t>Шаги:</w:t>
      </w:r>
      <w:bookmarkEnd w:id="127"/>
    </w:p>
    <w:p w:rsidR="00094769" w:rsidRDefault="00BB10DC">
      <w:pPr>
        <w:pStyle w:val="20"/>
        <w:numPr>
          <w:ilvl w:val="0"/>
          <w:numId w:val="44"/>
        </w:numPr>
        <w:shd w:val="clear" w:color="auto" w:fill="auto"/>
        <w:tabs>
          <w:tab w:val="left" w:pos="1134"/>
        </w:tabs>
        <w:spacing w:before="0" w:after="227" w:line="283" w:lineRule="exact"/>
        <w:ind w:firstLine="920"/>
      </w:pPr>
      <w:r>
        <w:t xml:space="preserve">Попросите детей написать вертикально свое имя и к каждой букве (которая будет начальной) приписать </w:t>
      </w:r>
      <w:r>
        <w:t>какое-либо свое положительное качество.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537" w:line="300" w:lineRule="exact"/>
        <w:ind w:left="180"/>
      </w:pPr>
      <w:bookmarkStart w:id="128" w:name="bookmark123"/>
      <w:r>
        <w:rPr>
          <w:rStyle w:val="35"/>
          <w:b/>
          <w:bCs/>
        </w:rPr>
        <w:t>Упражнение 5. Завершение</w:t>
      </w:r>
      <w:bookmarkEnd w:id="128"/>
    </w:p>
    <w:p w:rsidR="00094769" w:rsidRDefault="00BB10DC">
      <w:pPr>
        <w:pStyle w:val="42"/>
        <w:keepNext/>
        <w:keepLines/>
        <w:shd w:val="clear" w:color="auto" w:fill="auto"/>
        <w:spacing w:before="0" w:after="143" w:line="220" w:lineRule="exact"/>
      </w:pPr>
      <w:bookmarkStart w:id="129" w:name="bookmark124"/>
      <w:r>
        <w:rPr>
          <w:rStyle w:val="42pt1"/>
          <w:b/>
          <w:bCs/>
        </w:rPr>
        <w:t>13 минут</w:t>
      </w:r>
      <w:bookmarkEnd w:id="129"/>
    </w:p>
    <w:p w:rsidR="00094769" w:rsidRDefault="00BB10DC">
      <w:pPr>
        <w:pStyle w:val="42"/>
        <w:keepNext/>
        <w:keepLines/>
        <w:shd w:val="clear" w:color="auto" w:fill="auto"/>
        <w:spacing w:before="0" w:after="0" w:line="283" w:lineRule="exact"/>
        <w:jc w:val="both"/>
      </w:pPr>
      <w:bookmarkStart w:id="130" w:name="bookmark125"/>
      <w:r>
        <w:rPr>
          <w:rStyle w:val="42pt1"/>
          <w:b/>
          <w:bCs/>
        </w:rPr>
        <w:t>Шаги:</w:t>
      </w:r>
      <w:bookmarkEnd w:id="130"/>
    </w:p>
    <w:p w:rsidR="00094769" w:rsidRDefault="00E653B8">
      <w:pPr>
        <w:pStyle w:val="20"/>
        <w:numPr>
          <w:ilvl w:val="0"/>
          <w:numId w:val="45"/>
        </w:numPr>
        <w:shd w:val="clear" w:color="auto" w:fill="auto"/>
        <w:tabs>
          <w:tab w:val="left" w:pos="1134"/>
        </w:tabs>
        <w:spacing w:before="0" w:line="283" w:lineRule="exact"/>
        <w:ind w:firstLine="92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4080" behindDoc="1" locked="0" layoutInCell="1" allowOverlap="1">
                <wp:simplePos x="0" y="0"/>
                <wp:positionH relativeFrom="margin">
                  <wp:posOffset>39370</wp:posOffset>
                </wp:positionH>
                <wp:positionV relativeFrom="paragraph">
                  <wp:posOffset>348615</wp:posOffset>
                </wp:positionV>
                <wp:extent cx="6016625" cy="139700"/>
                <wp:effectExtent l="1270" t="0" r="1905" b="0"/>
                <wp:wrapTopAndBottom/>
                <wp:docPr id="7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66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за прошедший месяц для кого-то. Пус</w:t>
                            </w:r>
                            <w:r>
                              <w:rPr>
                                <w:rStyle w:val="2Exact2"/>
                              </w:rPr>
                              <w:t>ть каждый после рассказа возьмет себе конфету.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62" type="#_x0000_t202" style="position:absolute;left:0;text-align:left;margin-left:3.1pt;margin-top:27.45pt;width:473.75pt;height:11pt;z-index:-251622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46tQIAALQFAAAOAAAAZHJzL2Uyb0RvYy54bWysVNuOmzAQfa/Uf7D8znIJIQEtWWVDqCpt&#10;L9JuP8ABE6yCTW0nsF313zs2IdnLS9WWB2uwxzPnzBzP9c3QNuhIpWKCp9i/8jCivBAl4/sUf3vI&#10;nSVGShNekkZwmuJHqvDN6v27675LaCBq0ZRUIgjCVdJ3Ka617hLXVUVNW6KuREc5HFZCtkTDr9y7&#10;pSQ9RG8bN/C8yO2FLDspCqoU7GbjIV7Z+FVFC/2lqhTVqEkxYNN2lXbdmdVdXZNkL0lXs+IEg/wF&#10;ipYwDknPoTKiCTpI9iZUywoplKj0VSFaV1QVK6jlAGx87xWb+5p01HKB4qjuXCb1/8IWn49fJWJl&#10;ihcRRpy00KMHOmh0KwbkB7ZAfacS8LvvwFMPcACNtmRVdyeK7wpxsakJ39O1lKKvKSkBoG9K6z67&#10;alqiEmWC7PpPooRE5KCFDTRUsjXVg3ogiA6Nejw3x4ApYDPy/CgK5hgVcObP4oVnwbkkmW53UukP&#10;VLTIGCmW0HwbnRzvlDZoSDK5mGRc5KxprAAa/mIDHMcdyA1XzZlBYfv5FHvxdrldhk4YRFsn9LLM&#10;Weeb0IlyfzHPZtlmk/m/TF4/TGpWlpSbNJO2/PDPendS+aiKs7qUaFhpwhlISu53m0aiIwFt5/az&#10;NYeTi5v7EoYtAnB5RckPQu82iJ08Wi6cMA/nDpR36Xh+fBtHXhiHWf6S0h3j9N8poT7F8Rx6aulc&#10;QL/i5tnvLTeStEzD9GhYm+Ll2YkkRoJbXtrWasKa0X5WCgP/Ugpo99RoK1ij0VGtetgN9nHMIpPe&#10;CHgnykeQsBSgMNApjD4waiF/YtTDGEmx+nEgkmLUfOTwDMzMmQw5GbvJILyAqynWGI3mRo+z6dBJ&#10;tq8h8vTQ1vBUcmZVfEFxemAwGiyZ0xgzs+f5v/W6DNvVbwAAAP//AwBQSwMEFAAGAAgAAAAhAOOe&#10;4n7bAAAABwEAAA8AAABkcnMvZG93bnJldi54bWxMjsFOwzAQRO9I/IO1SFxQ6yTQlIQ4FUJw4Ubh&#10;0psbL0mEvY5iNwn9epYTHEczevOq3eKsmHAMvScF6ToBgdR401Or4OP9ZXUPIkRNRltPqOAbA+zq&#10;y4tKl8bP9IbTPraCIRRKraCLcSilDE2HToe1H5C4+/Sj05Hj2Eoz6pnhzsosSXLpdE/80OkBnzps&#10;vvYnpyBfnoeb1wKz+dzYiQ7nNI2YKnV9tTw+gIi4xL8x/OqzOtTsdPQnMkFYZmQ8VLC5K0BwXWxu&#10;tyCOCrZ5AbKu5H//+gcAAP//AwBQSwECLQAUAAYACAAAACEAtoM4kv4AAADhAQAAEwAAAAAAAAAA&#10;AAAAAAAAAAAAW0NvbnRlbnRfVHlwZXNdLnhtbFBLAQItABQABgAIAAAAIQA4/SH/1gAAAJQBAAAL&#10;AAAAAAAAAAAAAAAAAC8BAABfcmVscy8ucmVsc1BLAQItABQABgAIAAAAIQCXks46tQIAALQFAAAO&#10;AAAAAAAAAAAAAAAAAC4CAABkcnMvZTJvRG9jLnhtbFBLAQItABQABgAIAAAAIQDjnuJ+2wAAAAcB&#10;AAAPAAAAAAAAAAAAAAAAAA8FAABkcnMvZG93bnJldi54bWxQSwUGAAAAAAQABADzAAAAFwYAAAAA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20"/>
                        <w:shd w:val="clear" w:color="auto" w:fill="auto"/>
                        <w:spacing w:before="0" w:line="22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за прошедший месяц для кого-то. Пус</w:t>
                      </w:r>
                      <w:r>
                        <w:rPr>
                          <w:rStyle w:val="2Exact2"/>
                        </w:rPr>
                        <w:t>ть каждый после рассказа возьмет себе конфету.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4000" distL="63500" distR="63500" simplePos="0" relativeHeight="251695104" behindDoc="1" locked="0" layoutInCell="1" allowOverlap="1">
                <wp:simplePos x="0" y="0"/>
                <wp:positionH relativeFrom="margin">
                  <wp:posOffset>2874010</wp:posOffset>
                </wp:positionH>
                <wp:positionV relativeFrom="paragraph">
                  <wp:posOffset>573405</wp:posOffset>
                </wp:positionV>
                <wp:extent cx="1103630" cy="254000"/>
                <wp:effectExtent l="0" t="1905" r="3810" b="635"/>
                <wp:wrapTopAndBottom/>
                <wp:docPr id="7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63"/>
                              <w:shd w:val="clear" w:color="auto" w:fill="auto"/>
                              <w:spacing w:line="400" w:lineRule="exact"/>
                            </w:pPr>
                            <w:r>
                              <w:rPr>
                                <w:rStyle w:val="6Exact0"/>
                                <w:i/>
                                <w:iCs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63" type="#_x0000_t202" style="position:absolute;left:0;text-align:left;margin-left:226.3pt;margin-top:45.15pt;width:86.9pt;height:20pt;z-index:-251621376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8ktQIAALQFAAAOAAAAZHJzL2Uyb0RvYy54bWysVNtunDAQfa/Uf7D8TjAsewGFjZJlqSql&#10;FynpB3jBLFbBprZ3IY367x2bsNmkqlS15QENzPjMnJnjubwa2gYdmdJcihQHFwQjJgpZcrFP8Zf7&#10;3FthpA0VJW2kYCl+YBpfrd++uey7hIWylk3JFAIQoZO+S3FtTJf4vi5q1lJ9ITsmwFlJ1VIDn2rv&#10;l4r2gN42fkjIwu+lKjslC6Y1/M1GJ147/KpihflUVZoZ1KQYajPurdx7Z9/++pIme0W7mhdPZdC/&#10;qKKlXEDSE1RGDUUHxX+BanmhpJaVuShk68uq4gVzHIBNQF6xuatpxxwXaI7uTm3S/w+2+Hj8rBAv&#10;U7ycYyRoCzO6Z4NBN3JAQRjYBvWdTiDuroNIM4ADBu3I6u5WFl81EnJTU7Fn10rJvma0hALdSf/s&#10;6IijLciu/yBLSEQPRjqgoVKt7R70AwE6DOrhNBxbTGFTBmS2mIGrAF84jwhx0/NpMp3ulDbvmGyR&#10;NVKsYPgOnR5vtQEeEDqF2GRC5rxpnAAa8eIHBI5/IDcctT5bhZvnY0zi7Wq7irwoXGy9iGSZd51v&#10;Im+RB8t5Nss2myz4YfMGUVLzsmTCppm0FUR/NrsnlY+qOKlLy4aXFs6WpNV+t2kUOlLQdu4eOy0o&#10;/izMf1mGcwOXV5SCMCI3Yezli9XSi/Jo7sVLsvJIEN/ECxLFUZa/pHTLBft3SqhPcTwP56OYfssN&#10;Jv087DNuNGm5ge3R8DbFq1MQTawEt6J0ozWUN6N91gpb/nMroGPToJ1grUZHtZphN7jLMVtOF2En&#10;yweQsJKgMBAjrD4waqm+Y9TDGkmx/nagimHUvBdwDezOmQw1GbvJoKKAoyk2GI3mxoy76dApvq8B&#10;ebpo13BVcu5UbO/UWAVQsB+wGhyZpzVmd8/5t4t6XrbrnwAAAP//AwBQSwMEFAAGAAgAAAAhAK+J&#10;yaPdAAAACgEAAA8AAABkcnMvZG93bnJldi54bWxMj8FOwzAMhu9IvENkJC6Ipe1GxErTCSG4cGNw&#10;4ZY1pq1InKrJ2rKnx5zY0fan399f7RbvxIRj7ANpyFcZCKQm2J5aDR/vL7f3IGIyZI0LhBp+MMKu&#10;vryoTGnDTG847VMrOIRiaTR0KQ2llLHp0Ju4CgMS377C6E3icWylHc3M4d7JIsuU9KYn/tCZAZ86&#10;bL73R69BLc/DzesWi/nUuIk+T3meMNf6+mp5fACRcEn/MPzpszrU7HQIR7JROA2bu0IxqmGbrUEw&#10;oAq1AXFgcs0bWVfyvEL9CwAA//8DAFBLAQItABQABgAIAAAAIQC2gziS/gAAAOEBAAATAAAAAAAA&#10;AAAAAAAAAAAAAABbQ29udGVudF9UeXBlc10ueG1sUEsBAi0AFAAGAAgAAAAhADj9If/WAAAAlAEA&#10;AAsAAAAAAAAAAAAAAAAALwEAAF9yZWxzLy5yZWxzUEsBAi0AFAAGAAgAAAAhAOqyTyS1AgAAtAUA&#10;AA4AAAAAAAAAAAAAAAAALgIAAGRycy9lMm9Eb2MueG1sUEsBAi0AFAAGAAgAAAAhAK+JyaPdAAAA&#10;CgEAAA8AAAAAAAAAAAAAAAAADwUAAGRycy9kb3ducmV2LnhtbFBLBQYAAAAABAAEAPMAAAAZBgAA&#10;AAA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63"/>
                        <w:shd w:val="clear" w:color="auto" w:fill="auto"/>
                        <w:spacing w:line="400" w:lineRule="exact"/>
                      </w:pPr>
                      <w:r>
                        <w:rPr>
                          <w:rStyle w:val="6Exact0"/>
                          <w:i/>
                          <w:iCs/>
                        </w:rPr>
                        <w:t>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254000" distL="63500" distR="63500" simplePos="0" relativeHeight="251696128" behindDoc="1" locked="0" layoutInCell="1" allowOverlap="1">
            <wp:simplePos x="0" y="0"/>
            <wp:positionH relativeFrom="margin">
              <wp:posOffset>2587625</wp:posOffset>
            </wp:positionH>
            <wp:positionV relativeFrom="paragraph">
              <wp:posOffset>527050</wp:posOffset>
            </wp:positionV>
            <wp:extent cx="365760" cy="676910"/>
            <wp:effectExtent l="0" t="0" r="0" b="8890"/>
            <wp:wrapTopAndBottom/>
            <wp:docPr id="122" name="Рисунок 122" descr="C:\Documents and Settings\Admin\Мои документы\Downloads\media\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Documents and Settings\Admin\Мои документы\Downloads\media\image54.jpe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485775" distL="63500" distR="1676400" simplePos="0" relativeHeight="251697152" behindDoc="1" locked="0" layoutInCell="1" allowOverlap="1">
                <wp:simplePos x="0" y="0"/>
                <wp:positionH relativeFrom="margin">
                  <wp:posOffset>4038600</wp:posOffset>
                </wp:positionH>
                <wp:positionV relativeFrom="paragraph">
                  <wp:posOffset>786765</wp:posOffset>
                </wp:positionV>
                <wp:extent cx="189230" cy="152400"/>
                <wp:effectExtent l="0" t="0" r="1270" b="0"/>
                <wp:wrapTopAndBottom/>
                <wp:docPr id="7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230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3Exact0"/>
                                <w:i/>
                                <w:iCs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64" type="#_x0000_t202" style="position:absolute;left:0;text-align:left;margin-left:318pt;margin-top:61.95pt;width:14.9pt;height:12pt;z-index:-251619328;visibility:visible;mso-wrap-style:square;mso-width-percent:0;mso-height-percent:0;mso-wrap-distance-left:5pt;mso-wrap-distance-top:0;mso-wrap-distance-right:132pt;mso-wrap-distance-bottom:38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Bisg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Awx4qSFHj3SQaM7MSA/mJkC9Z1KwO6hA0s9gAIabZNV3b0ovivExbomfEdvpRR9TUkJAfrmpfvi&#10;6YijDMi2/yRKcET2WligoZKtqR7UAwE6NOrp1BwTTGFcRnEwA00BKn8ehJ5tnkuS6XEnlf5ARYuM&#10;kGIJvbfg5HCvtAmGJJOJ8cVFzprG9r/hFxdgON6Aa3hqdCYI287n2Is30SYKnTBYbJzQyzLnNl+H&#10;ziL3l/Nslq3Xmf/L+PXDpGZlSblxM1HLD/+sdUeSj6Q4kUuJhpUGzoSk5G67biQ6EKB2bj9bctCc&#10;zdzLMGwRIJdXKflQzbsgdvJFtHTCPJw78dKLHM+P7+KFF8Zhll+mdM84/feUUJ/ieB7MRy6dg36V&#10;m2e/t7mRpGUalkfD2hRHJyOSGAZueGlbqwlrRvlFKUz451JAu6dGW74aio5k1cN2sLMxi6Y52Iry&#10;CRgsBTAMyAibD4RayJ8Y9bBFUqx+7ImkGDUfOUyBWTmTICdhOwmEF/A0xRqjUVzrcTXtO8l2NSBP&#10;c3YLk5Izy2IzUmMUx/mCzWCTOW4xs3pe/lur865d/QYAAP//AwBQSwMEFAAGAAgAAAAhACEUlGbe&#10;AAAACwEAAA8AAABkcnMvZG93bnJldi54bWxMj8FOwzAQRO9I/IO1SFwQdZKCS0KcCiG4cGvh0psb&#10;L0lEvI5iNwn9epYTHHdmNDuv3C6uFxOOofOkIV0lIJBqbztqNHy8v94+gAjRkDW9J9TwjQG21eVF&#10;aQrrZ9rhtI+N4BIKhdHQxjgUUoa6RWfCyg9I7H360ZnI59hIO5qZy10vsyRR0pmO+ENrBnxusf7a&#10;n5wGtbwMN285ZvO57ic6nNM0Yqr19dXy9Agi4hL/wvA7n6dDxZuO/kQ2iJ471opZIhvZOgfBCaXu&#10;GebIyt0mB1mV8j9D9QMAAP//AwBQSwECLQAUAAYACAAAACEAtoM4kv4AAADhAQAAEwAAAAAAAAAA&#10;AAAAAAAAAAAAW0NvbnRlbnRfVHlwZXNdLnhtbFBLAQItABQABgAIAAAAIQA4/SH/1gAAAJQBAAAL&#10;AAAAAAAAAAAAAAAAAC8BAABfcmVscy8ucmVsc1BLAQItABQABgAIAAAAIQAejlBisgIAALMFAAAO&#10;AAAAAAAAAAAAAAAAAC4CAABkcnMvZTJvRG9jLnhtbFBLAQItABQABgAIAAAAIQAhFJRm3gAAAAsB&#10;AAAPAAAAAAAAAAAAAAAAAAwFAABkcnMvZG93bnJldi54bWxQSwUGAAAAAAQABADzAAAAFwYAAAAA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230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23Exact0"/>
                          <w:i/>
                          <w:iCs/>
                        </w:rPr>
                        <w:t>п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302895" distL="63500" distR="63500" simplePos="0" relativeHeight="251698176" behindDoc="1" locked="0" layoutInCell="1" allowOverlap="1">
            <wp:simplePos x="0" y="0"/>
            <wp:positionH relativeFrom="margin">
              <wp:posOffset>5904230</wp:posOffset>
            </wp:positionH>
            <wp:positionV relativeFrom="paragraph">
              <wp:posOffset>478790</wp:posOffset>
            </wp:positionV>
            <wp:extent cx="402590" cy="676910"/>
            <wp:effectExtent l="0" t="0" r="0" b="8890"/>
            <wp:wrapTopAndBottom/>
            <wp:docPr id="124" name="Рисунок 124" descr="C:\Documents and Settings\Admin\Мои документы\Downloads\media\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Documents and Settings\Admin\Мои документы\Downloads\media\image55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0DC">
        <w:t xml:space="preserve">Поставьте посередине комнаты вазу с конфетами и попросите каждого ребенка </w:t>
      </w:r>
      <w:r w:rsidR="00BB10DC">
        <w:lastRenderedPageBreak/>
        <w:t>назвать одну хорошую вещь, которую они сделали сегодня/на прошлой неделе/</w:t>
      </w:r>
      <w:r w:rsidR="00BB10DC">
        <w:br w:type="page"/>
      </w:r>
    </w:p>
    <w:p w:rsidR="00094769" w:rsidRDefault="00BB10DC">
      <w:pPr>
        <w:pStyle w:val="20"/>
        <w:shd w:val="clear" w:color="auto" w:fill="auto"/>
        <w:spacing w:before="0" w:after="287" w:line="283" w:lineRule="exact"/>
        <w:ind w:firstLine="900"/>
        <w:jc w:val="left"/>
      </w:pPr>
      <w:r>
        <w:lastRenderedPageBreak/>
        <w:t>*В качестве домашнего задания можно предложить детям выполнить тест на определение самооценки и дополнительно обсудить его результаты между встречами</w:t>
      </w:r>
    </w:p>
    <w:p w:rsidR="00094769" w:rsidRDefault="00BB10DC">
      <w:pPr>
        <w:pStyle w:val="33"/>
        <w:keepNext/>
        <w:keepLines/>
        <w:shd w:val="clear" w:color="auto" w:fill="auto"/>
        <w:spacing w:before="0" w:after="92" w:line="300" w:lineRule="exact"/>
        <w:ind w:right="20"/>
        <w:jc w:val="center"/>
      </w:pPr>
      <w:bookmarkStart w:id="131" w:name="bookmark126"/>
      <w:r>
        <w:rPr>
          <w:rStyle w:val="34"/>
          <w:b/>
          <w:bCs/>
        </w:rPr>
        <w:t>Приложение - V</w:t>
      </w:r>
      <w:bookmarkEnd w:id="131"/>
    </w:p>
    <w:p w:rsidR="00094769" w:rsidRDefault="00E653B8">
      <w:pPr>
        <w:pStyle w:val="30"/>
        <w:shd w:val="clear" w:color="auto" w:fill="auto"/>
        <w:spacing w:after="0" w:line="260" w:lineRule="exact"/>
        <w:ind w:right="20"/>
        <w:sectPr w:rsidR="00094769">
          <w:type w:val="continuous"/>
          <w:pgSz w:w="12523" w:h="20600"/>
          <w:pgMar w:top="1312" w:right="1541" w:bottom="4663" w:left="121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506095" distL="423545" distR="179705" simplePos="0" relativeHeight="251699200" behindDoc="1" locked="0" layoutInCell="1" allowOverlap="1">
            <wp:simplePos x="0" y="0"/>
            <wp:positionH relativeFrom="margin">
              <wp:posOffset>423545</wp:posOffset>
            </wp:positionH>
            <wp:positionV relativeFrom="paragraph">
              <wp:posOffset>502920</wp:posOffset>
            </wp:positionV>
            <wp:extent cx="2706370" cy="2273935"/>
            <wp:effectExtent l="0" t="0" r="0" b="0"/>
            <wp:wrapTopAndBottom/>
            <wp:docPr id="125" name="Рисунок 125" descr="C:\Documents and Settings\Admin\Мои документы\Downloads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Documents and Settings\Admin\Мои документы\Downloads\media\image56.jpe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469265" distL="63500" distR="405130" simplePos="0" relativeHeight="251700224" behindDoc="1" locked="0" layoutInCell="1" allowOverlap="1">
            <wp:simplePos x="0" y="0"/>
            <wp:positionH relativeFrom="margin">
              <wp:posOffset>3307080</wp:posOffset>
            </wp:positionH>
            <wp:positionV relativeFrom="paragraph">
              <wp:posOffset>567055</wp:posOffset>
            </wp:positionV>
            <wp:extent cx="2493010" cy="2243455"/>
            <wp:effectExtent l="0" t="0" r="2540" b="4445"/>
            <wp:wrapTopAndBottom/>
            <wp:docPr id="126" name="Рисунок 126" descr="C:\Documents and Settings\Admin\Мои документы\Downloads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Documents and Settings\Admin\Мои документы\Downloads\media\image57.jpe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701248" behindDoc="1" locked="0" layoutInCell="1" allowOverlap="1">
            <wp:simplePos x="0" y="0"/>
            <wp:positionH relativeFrom="margin">
              <wp:posOffset>-621665</wp:posOffset>
            </wp:positionH>
            <wp:positionV relativeFrom="paragraph">
              <wp:posOffset>3279775</wp:posOffset>
            </wp:positionV>
            <wp:extent cx="7491730" cy="8070850"/>
            <wp:effectExtent l="0" t="0" r="0" b="6350"/>
            <wp:wrapTopAndBottom/>
            <wp:docPr id="127" name="Рисунок 127" descr="C:\Documents and Settings\Admin\Мои документы\Downloads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Documents and Settings\Admin\Мои документы\Downloads\media\image58.jpe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807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0DC">
        <w:rPr>
          <w:rStyle w:val="31"/>
          <w:b/>
          <w:bCs/>
        </w:rPr>
        <w:t>Карточки с иллюстрациями истории (Истории о Джине)</w:t>
      </w:r>
    </w:p>
    <w:p w:rsidR="00094769" w:rsidRDefault="00BB10DC">
      <w:pPr>
        <w:pStyle w:val="221"/>
        <w:keepNext/>
        <w:keepLines/>
        <w:shd w:val="clear" w:color="auto" w:fill="auto"/>
        <w:spacing w:before="0" w:after="182" w:line="460" w:lineRule="exact"/>
        <w:ind w:right="60"/>
      </w:pPr>
      <w:bookmarkStart w:id="132" w:name="bookmark127"/>
      <w:r>
        <w:rPr>
          <w:rStyle w:val="22-1pt"/>
          <w:b/>
          <w:bCs/>
        </w:rPr>
        <w:lastRenderedPageBreak/>
        <w:t>Друзья и окружающие</w:t>
      </w:r>
      <w:bookmarkEnd w:id="132"/>
    </w:p>
    <w:p w:rsidR="00094769" w:rsidRDefault="00BB10DC">
      <w:pPr>
        <w:pStyle w:val="33"/>
        <w:keepNext/>
        <w:keepLines/>
        <w:shd w:val="clear" w:color="auto" w:fill="auto"/>
        <w:spacing w:before="0" w:after="66" w:line="300" w:lineRule="exact"/>
      </w:pPr>
      <w:bookmarkStart w:id="133" w:name="bookmark128"/>
      <w:r>
        <w:rPr>
          <w:rStyle w:val="34"/>
          <w:b/>
          <w:bCs/>
        </w:rPr>
        <w:t>Цели</w:t>
      </w:r>
      <w:bookmarkEnd w:id="133"/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1036"/>
        </w:tabs>
        <w:spacing w:before="0" w:after="78" w:line="220" w:lineRule="exact"/>
        <w:ind w:left="640" w:firstLine="0"/>
      </w:pPr>
      <w:r>
        <w:t>Обсудить качественные характеристики дружбы и поддержки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1036"/>
        </w:tabs>
        <w:spacing w:before="0" w:after="119" w:line="220" w:lineRule="exact"/>
        <w:ind w:left="640" w:firstLine="0"/>
      </w:pPr>
      <w:r>
        <w:t>Разработать структуру поддержки</w:t>
      </w:r>
    </w:p>
    <w:p w:rsidR="00094769" w:rsidRDefault="00BB10DC">
      <w:pPr>
        <w:pStyle w:val="33"/>
        <w:keepNext/>
        <w:keepLines/>
        <w:shd w:val="clear" w:color="auto" w:fill="auto"/>
        <w:spacing w:before="0" w:after="15" w:line="300" w:lineRule="exact"/>
      </w:pPr>
      <w:bookmarkStart w:id="134" w:name="bookmark129"/>
      <w:r>
        <w:rPr>
          <w:rStyle w:val="34"/>
          <w:b/>
          <w:bCs/>
        </w:rPr>
        <w:t>Раскрываемые темы</w:t>
      </w:r>
      <w:bookmarkEnd w:id="134"/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1036"/>
        </w:tabs>
        <w:spacing w:before="0"/>
        <w:ind w:left="640" w:firstLine="0"/>
      </w:pPr>
      <w:r>
        <w:t>Важная роль заботы о себе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1036"/>
        </w:tabs>
        <w:spacing w:before="0"/>
        <w:ind w:left="640" w:firstLine="0"/>
      </w:pPr>
      <w:r>
        <w:t>Социальная поддержка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1036"/>
        </w:tabs>
        <w:spacing w:before="0" w:after="103"/>
        <w:ind w:left="640" w:firstLine="0"/>
      </w:pPr>
      <w:r>
        <w:t>Дружба</w:t>
      </w:r>
    </w:p>
    <w:p w:rsidR="00094769" w:rsidRDefault="00BB10DC">
      <w:pPr>
        <w:pStyle w:val="33"/>
        <w:keepNext/>
        <w:keepLines/>
        <w:shd w:val="clear" w:color="auto" w:fill="auto"/>
        <w:spacing w:before="0" w:after="7" w:line="300" w:lineRule="exact"/>
      </w:pPr>
      <w:bookmarkStart w:id="135" w:name="bookmark130"/>
      <w:r>
        <w:rPr>
          <w:rStyle w:val="34"/>
          <w:b/>
          <w:bCs/>
        </w:rPr>
        <w:t>Необходимые материалы</w:t>
      </w:r>
      <w:bookmarkEnd w:id="135"/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1036"/>
        </w:tabs>
        <w:spacing w:before="0" w:line="283" w:lineRule="exact"/>
        <w:ind w:left="640" w:firstLine="0"/>
      </w:pPr>
      <w:r>
        <w:t>Флипчарт, листы ватмана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1036"/>
        </w:tabs>
        <w:spacing w:before="0" w:line="283" w:lineRule="exact"/>
        <w:ind w:left="640" w:firstLine="0"/>
      </w:pPr>
      <w:r>
        <w:t>Маркеры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1036"/>
        </w:tabs>
        <w:spacing w:before="0" w:line="283" w:lineRule="exact"/>
        <w:ind w:left="640" w:firstLine="0"/>
      </w:pPr>
      <w:r>
        <w:t>Карточки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1036"/>
        </w:tabs>
        <w:spacing w:before="0" w:after="287" w:line="283" w:lineRule="exact"/>
        <w:ind w:left="640" w:firstLine="0"/>
      </w:pPr>
      <w:r>
        <w:t>Цветные карандаши и мелки</w:t>
      </w:r>
    </w:p>
    <w:p w:rsidR="00094769" w:rsidRDefault="00BB10DC">
      <w:pPr>
        <w:pStyle w:val="33"/>
        <w:keepNext/>
        <w:keepLines/>
        <w:shd w:val="clear" w:color="auto" w:fill="000000"/>
        <w:spacing w:before="0" w:after="501" w:line="300" w:lineRule="exact"/>
      </w:pPr>
      <w:bookmarkStart w:id="136" w:name="bookmark131"/>
      <w:r>
        <w:rPr>
          <w:rStyle w:val="35"/>
          <w:b/>
          <w:bCs/>
        </w:rPr>
        <w:t>Упражнение 1. Повторение пройденного</w:t>
      </w:r>
      <w:bookmarkEnd w:id="136"/>
    </w:p>
    <w:p w:rsidR="00094769" w:rsidRDefault="00BB10DC">
      <w:pPr>
        <w:pStyle w:val="40"/>
        <w:shd w:val="clear" w:color="auto" w:fill="auto"/>
        <w:spacing w:before="0" w:after="143" w:line="220" w:lineRule="exact"/>
      </w:pPr>
      <w:r>
        <w:rPr>
          <w:rStyle w:val="42pt0"/>
          <w:b/>
          <w:bCs/>
        </w:rPr>
        <w:t>С) 15 минут</w:t>
      </w:r>
    </w:p>
    <w:p w:rsidR="00094769" w:rsidRDefault="00BB10DC">
      <w:pPr>
        <w:pStyle w:val="40"/>
        <w:shd w:val="clear" w:color="auto" w:fill="auto"/>
        <w:spacing w:before="0" w:after="0" w:line="283" w:lineRule="exact"/>
        <w:jc w:val="left"/>
      </w:pPr>
      <w:r>
        <w:rPr>
          <w:rStyle w:val="42pt0"/>
          <w:b/>
          <w:bCs/>
        </w:rPr>
        <w:t>Шаги:</w:t>
      </w:r>
    </w:p>
    <w:p w:rsidR="00094769" w:rsidRDefault="00BB10DC">
      <w:pPr>
        <w:pStyle w:val="20"/>
        <w:numPr>
          <w:ilvl w:val="0"/>
          <w:numId w:val="46"/>
        </w:numPr>
        <w:shd w:val="clear" w:color="auto" w:fill="auto"/>
        <w:tabs>
          <w:tab w:val="left" w:pos="1203"/>
        </w:tabs>
        <w:spacing w:before="0" w:line="283" w:lineRule="exact"/>
        <w:ind w:firstLine="920"/>
      </w:pPr>
      <w:r>
        <w:t xml:space="preserve">Раздайте детям листы А4, карандаши и попросите нарисовать свой герб (то, что может представить человека </w:t>
      </w:r>
      <w:r>
        <w:t>другим людям). После выполнения рисунка все по кругу демонстрируют свой герб. Ведущий делает выставку рисунков.</w:t>
      </w:r>
    </w:p>
    <w:p w:rsidR="00094769" w:rsidRDefault="00BB10DC">
      <w:pPr>
        <w:pStyle w:val="20"/>
        <w:numPr>
          <w:ilvl w:val="0"/>
          <w:numId w:val="46"/>
        </w:numPr>
        <w:shd w:val="clear" w:color="auto" w:fill="auto"/>
        <w:tabs>
          <w:tab w:val="left" w:pos="1283"/>
        </w:tabs>
        <w:spacing w:before="0" w:after="287" w:line="283" w:lineRule="exact"/>
        <w:ind w:firstLine="920"/>
      </w:pPr>
      <w:r>
        <w:t>Проведите повторение основных моментов прошлой сессии.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621" w:line="300" w:lineRule="exact"/>
      </w:pPr>
      <w:bookmarkStart w:id="137" w:name="bookmark132"/>
      <w:r>
        <w:rPr>
          <w:rStyle w:val="35"/>
          <w:b/>
          <w:bCs/>
        </w:rPr>
        <w:t>Упражнение 2. Дружба</w:t>
      </w:r>
      <w:bookmarkEnd w:id="137"/>
    </w:p>
    <w:p w:rsidR="00094769" w:rsidRDefault="00BB10DC">
      <w:pPr>
        <w:pStyle w:val="40"/>
        <w:shd w:val="clear" w:color="auto" w:fill="auto"/>
        <w:spacing w:before="0" w:after="146" w:line="220" w:lineRule="exact"/>
      </w:pPr>
      <w:r>
        <w:rPr>
          <w:rStyle w:val="42pt0"/>
          <w:b/>
          <w:bCs/>
        </w:rPr>
        <w:t>С) 15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jc w:val="left"/>
      </w:pPr>
      <w:r>
        <w:rPr>
          <w:rStyle w:val="42pt0"/>
          <w:b/>
          <w:bCs/>
        </w:rPr>
        <w:t>Шаги:</w:t>
      </w:r>
    </w:p>
    <w:p w:rsidR="00094769" w:rsidRDefault="00BB10DC">
      <w:pPr>
        <w:pStyle w:val="20"/>
        <w:numPr>
          <w:ilvl w:val="0"/>
          <w:numId w:val="47"/>
        </w:numPr>
        <w:shd w:val="clear" w:color="auto" w:fill="auto"/>
        <w:tabs>
          <w:tab w:val="left" w:pos="1269"/>
        </w:tabs>
        <w:spacing w:before="0"/>
        <w:ind w:firstLine="920"/>
      </w:pPr>
      <w:r>
        <w:t xml:space="preserve">Прослушайте песню «Если с другом вышел в путь», </w:t>
      </w:r>
      <w:r>
        <w:t>обсудите ее смысл.</w:t>
      </w:r>
    </w:p>
    <w:p w:rsidR="00094769" w:rsidRDefault="00BB10DC">
      <w:pPr>
        <w:pStyle w:val="20"/>
        <w:numPr>
          <w:ilvl w:val="0"/>
          <w:numId w:val="47"/>
        </w:numPr>
        <w:shd w:val="clear" w:color="auto" w:fill="auto"/>
        <w:tabs>
          <w:tab w:val="left" w:pos="1194"/>
        </w:tabs>
        <w:spacing w:before="0"/>
        <w:ind w:firstLine="920"/>
      </w:pPr>
      <w:r>
        <w:t>Попросите детей нарисовать своего лучшего друга и написать вокруг рисунка, что в нем/ней нравится им больше всего. Поощряйте детей делиться и рассказывать о моральных качествах, а не только о физических атрибутах.</w:t>
      </w:r>
    </w:p>
    <w:p w:rsidR="00094769" w:rsidRDefault="00BB10DC">
      <w:pPr>
        <w:pStyle w:val="20"/>
        <w:numPr>
          <w:ilvl w:val="0"/>
          <w:numId w:val="47"/>
        </w:numPr>
        <w:shd w:val="clear" w:color="auto" w:fill="auto"/>
        <w:tabs>
          <w:tab w:val="left" w:pos="1198"/>
        </w:tabs>
        <w:spacing w:before="0"/>
        <w:ind w:firstLine="920"/>
      </w:pPr>
      <w:r>
        <w:t>Расскажите о том, наско</w:t>
      </w:r>
      <w:r>
        <w:t>лько важна дружба, как важно делиться и заботиться о других. Объясните детям, что живя в обществе, человек не может оставаться изолированным от других. Поэтому очень важно, чтобы вокруг нас был кто-то, с кем можно поговорить, поделиться своими переживаниям</w:t>
      </w:r>
      <w:r>
        <w:t>и.</w:t>
      </w:r>
    </w:p>
    <w:p w:rsidR="00094769" w:rsidRDefault="00BB10DC">
      <w:pPr>
        <w:pStyle w:val="20"/>
        <w:numPr>
          <w:ilvl w:val="0"/>
          <w:numId w:val="47"/>
        </w:numPr>
        <w:shd w:val="clear" w:color="auto" w:fill="auto"/>
        <w:tabs>
          <w:tab w:val="left" w:pos="1189"/>
        </w:tabs>
        <w:spacing w:before="0"/>
        <w:ind w:firstLine="920"/>
      </w:pPr>
      <w:r>
        <w:t>Расскажите о хороших качествах настоящего друга, например, это человек, который: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1083"/>
        </w:tabs>
        <w:spacing w:before="0"/>
        <w:ind w:firstLine="920"/>
      </w:pPr>
      <w:r>
        <w:t xml:space="preserve">Слушает тебя, и ты можешь поделиться с ним своими счастливыми или грустными переживаниями, рассказать, что ты злишься на что-то или кого-то и пр. Например, ты можешь </w:t>
      </w:r>
      <w:r>
        <w:t>рассказать и о том, что переживаешь из-за произошедшего несчастья и его последствий.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1178"/>
        </w:tabs>
        <w:spacing w:before="0"/>
        <w:ind w:firstLine="920"/>
        <w:sectPr w:rsidR="00094769">
          <w:headerReference w:type="even" r:id="rId106"/>
          <w:footerReference w:type="even" r:id="rId107"/>
          <w:footerReference w:type="default" r:id="rId108"/>
          <w:headerReference w:type="first" r:id="rId109"/>
          <w:footerReference w:type="first" r:id="rId110"/>
          <w:pgSz w:w="12523" w:h="20600"/>
          <w:pgMar w:top="2144" w:right="1411" w:bottom="2144" w:left="1334" w:header="0" w:footer="3" w:gutter="0"/>
          <w:cols w:space="720"/>
          <w:noEndnote/>
          <w:titlePg/>
          <w:docGrid w:linePitch="360"/>
        </w:sectPr>
      </w:pPr>
      <w:r>
        <w:t>Не смеется над тобой.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1102"/>
        </w:tabs>
        <w:spacing w:before="0"/>
        <w:ind w:firstLine="880"/>
      </w:pPr>
      <w:r>
        <w:lastRenderedPageBreak/>
        <w:t>Уважает тебя и дружит с тобой из-за того, что ты - это ты, а не из-за того, что у тебя появилась новая игрушка и т.д.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1102"/>
        </w:tabs>
        <w:spacing w:before="0"/>
        <w:ind w:firstLine="880"/>
      </w:pPr>
      <w:r>
        <w:t>Примерно твоего возраста, поэтому может отлично понять твои чувства, переживания</w:t>
      </w:r>
      <w:r>
        <w:t xml:space="preserve"> и то, что с тобой происходит.</w:t>
      </w:r>
    </w:p>
    <w:p w:rsidR="00094769" w:rsidRDefault="00BB10DC">
      <w:pPr>
        <w:pStyle w:val="20"/>
        <w:numPr>
          <w:ilvl w:val="0"/>
          <w:numId w:val="47"/>
        </w:numPr>
        <w:shd w:val="clear" w:color="auto" w:fill="auto"/>
        <w:tabs>
          <w:tab w:val="left" w:pos="1150"/>
        </w:tabs>
        <w:spacing w:before="0" w:after="296"/>
        <w:ind w:firstLine="880"/>
      </w:pPr>
      <w:r>
        <w:t>Подскажите детям, что они могут опираться именно на эти качества, когда будут заводить друзей, и стараться быть хорошим другом, следуя этим характеристикам.</w:t>
      </w:r>
    </w:p>
    <w:p w:rsidR="00094769" w:rsidRDefault="00BB10DC">
      <w:pPr>
        <w:pStyle w:val="42"/>
        <w:keepNext/>
        <w:keepLines/>
        <w:shd w:val="clear" w:color="auto" w:fill="auto"/>
        <w:spacing w:before="0" w:after="0" w:line="283" w:lineRule="exact"/>
        <w:ind w:left="20"/>
        <w:jc w:val="center"/>
      </w:pPr>
      <w:bookmarkStart w:id="138" w:name="bookmark133"/>
      <w:r>
        <w:rPr>
          <w:rStyle w:val="42pt2"/>
          <w:b/>
          <w:bCs/>
        </w:rPr>
        <w:t>Заметки для ведущего</w:t>
      </w:r>
      <w:bookmarkEnd w:id="138"/>
    </w:p>
    <w:p w:rsidR="00094769" w:rsidRDefault="00BB10DC">
      <w:pPr>
        <w:pStyle w:val="70"/>
        <w:shd w:val="clear" w:color="auto" w:fill="auto"/>
        <w:spacing w:before="0" w:after="287" w:line="283" w:lineRule="exact"/>
        <w:ind w:firstLine="880"/>
      </w:pPr>
      <w:r>
        <w:t>Некоторые из детей группы, возможно, потеряли л</w:t>
      </w:r>
      <w:r>
        <w:t>учшего друга. Ведущему важно поддержать такого ребенка и поговорить о важности и необходимости новых дружеских отношений.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527" w:line="300" w:lineRule="exact"/>
        <w:ind w:left="160"/>
      </w:pPr>
      <w:bookmarkStart w:id="139" w:name="bookmark134"/>
      <w:r>
        <w:rPr>
          <w:rStyle w:val="35"/>
          <w:b/>
          <w:bCs/>
        </w:rPr>
        <w:t>Упражнение 3. Помощь и поддержка взрослых</w:t>
      </w:r>
      <w:bookmarkEnd w:id="139"/>
    </w:p>
    <w:p w:rsidR="00094769" w:rsidRDefault="00BB10DC">
      <w:pPr>
        <w:pStyle w:val="40"/>
        <w:shd w:val="clear" w:color="auto" w:fill="auto"/>
        <w:spacing w:before="0" w:after="201" w:line="220" w:lineRule="exact"/>
      </w:pPr>
      <w:r>
        <w:rPr>
          <w:rStyle w:val="42pt0"/>
          <w:b/>
          <w:bCs/>
        </w:rPr>
        <w:t>7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jc w:val="left"/>
      </w:pPr>
      <w:r>
        <w:rPr>
          <w:rStyle w:val="42pt0"/>
          <w:b/>
          <w:bCs/>
        </w:rPr>
        <w:t>Шаги:</w:t>
      </w:r>
    </w:p>
    <w:p w:rsidR="00094769" w:rsidRDefault="00BB10DC">
      <w:pPr>
        <w:pStyle w:val="20"/>
        <w:numPr>
          <w:ilvl w:val="0"/>
          <w:numId w:val="48"/>
        </w:numPr>
        <w:shd w:val="clear" w:color="auto" w:fill="auto"/>
        <w:tabs>
          <w:tab w:val="left" w:pos="1155"/>
        </w:tabs>
        <w:spacing w:before="0"/>
        <w:ind w:firstLine="880"/>
      </w:pPr>
      <w:r>
        <w:t xml:space="preserve">Подчеркните, насколько важна поддержка взрослых. Объясните детям, что иногда </w:t>
      </w:r>
      <w:r>
        <w:t>сложно самим справиться со своими чувствами, мыслями и переживаниями, а бывает сложно это сделать даже с помощью друзей. Поэтому, чтобы помочь себе, важно поговорить со взрослыми, заботливыми людьми, которым можно доверять, чтобы они помогли лучше справить</w:t>
      </w:r>
      <w:r>
        <w:t>ся с ситуацией. Например, если чувства злости, печали или страха не исчезают даже после того, как ты поговорил о них, или если кто-то пытается тебе навредить, угрожать. Очень важно найти взрослого, который будет слушать и поддерживать тебя.</w:t>
      </w:r>
    </w:p>
    <w:p w:rsidR="00094769" w:rsidRDefault="00BB10DC">
      <w:pPr>
        <w:pStyle w:val="20"/>
        <w:numPr>
          <w:ilvl w:val="0"/>
          <w:numId w:val="48"/>
        </w:numPr>
        <w:shd w:val="clear" w:color="auto" w:fill="auto"/>
        <w:tabs>
          <w:tab w:val="left" w:pos="1155"/>
        </w:tabs>
        <w:spacing w:before="0" w:after="403"/>
        <w:ind w:firstLine="880"/>
      </w:pPr>
      <w:r>
        <w:t>Попросите детей</w:t>
      </w:r>
      <w:r>
        <w:t xml:space="preserve"> назвать тех взрослых, которые могут им оказать поддержку/ помощь, с которыми они могут поговорить, если вдруг сильно расстроятся, будут себя чувствовать одинокими, испуганными или будут злиться на кого-то или что-то.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501" w:line="300" w:lineRule="exact"/>
        <w:ind w:left="160"/>
      </w:pPr>
      <w:bookmarkStart w:id="140" w:name="bookmark135"/>
      <w:r>
        <w:rPr>
          <w:rStyle w:val="35"/>
          <w:b/>
          <w:bCs/>
        </w:rPr>
        <w:t>Упражнение 4. Завершение</w:t>
      </w:r>
      <w:bookmarkEnd w:id="140"/>
    </w:p>
    <w:p w:rsidR="00094769" w:rsidRDefault="00BB10DC">
      <w:pPr>
        <w:pStyle w:val="40"/>
        <w:shd w:val="clear" w:color="auto" w:fill="auto"/>
        <w:spacing w:before="0" w:after="201" w:line="220" w:lineRule="exact"/>
      </w:pPr>
      <w:r>
        <w:rPr>
          <w:rStyle w:val="42pt0"/>
          <w:b/>
          <w:bCs/>
        </w:rPr>
        <w:t>СЕ) 8 минут</w:t>
      </w:r>
    </w:p>
    <w:p w:rsidR="00094769" w:rsidRDefault="00BB10DC">
      <w:pPr>
        <w:pStyle w:val="40"/>
        <w:shd w:val="clear" w:color="auto" w:fill="auto"/>
        <w:spacing w:before="0" w:after="0" w:line="278" w:lineRule="exact"/>
        <w:jc w:val="left"/>
      </w:pPr>
      <w:r>
        <w:rPr>
          <w:rStyle w:val="42pt0"/>
          <w:b/>
          <w:bCs/>
        </w:rPr>
        <w:t>Ш</w:t>
      </w:r>
      <w:r>
        <w:rPr>
          <w:rStyle w:val="42pt0"/>
          <w:b/>
          <w:bCs/>
        </w:rPr>
        <w:t>аги:</w:t>
      </w:r>
    </w:p>
    <w:p w:rsidR="00094769" w:rsidRDefault="00BB10DC">
      <w:pPr>
        <w:pStyle w:val="20"/>
        <w:numPr>
          <w:ilvl w:val="0"/>
          <w:numId w:val="49"/>
        </w:numPr>
        <w:shd w:val="clear" w:color="auto" w:fill="auto"/>
        <w:tabs>
          <w:tab w:val="left" w:pos="1160"/>
        </w:tabs>
        <w:spacing w:before="0"/>
        <w:ind w:firstLine="880"/>
      </w:pPr>
      <w:r>
        <w:t xml:space="preserve">Попросите детей взяться за руки и крепко сжать ладошки, чтобы таким образом поделиться своей силой с другими. Ведущий может запустить энергию поддержки, дружбы, любви, по кругу, легко пожимая ладонь стоящего рядом участника. Импульс передается дальше </w:t>
      </w:r>
      <w:r>
        <w:t>по кругу.</w:t>
      </w:r>
    </w:p>
    <w:p w:rsidR="00094769" w:rsidRDefault="00BB10DC">
      <w:pPr>
        <w:pStyle w:val="20"/>
        <w:numPr>
          <w:ilvl w:val="0"/>
          <w:numId w:val="49"/>
        </w:numPr>
        <w:shd w:val="clear" w:color="auto" w:fill="auto"/>
        <w:tabs>
          <w:tab w:val="left" w:pos="1155"/>
        </w:tabs>
        <w:spacing w:before="0"/>
        <w:ind w:firstLine="880"/>
        <w:sectPr w:rsidR="00094769">
          <w:pgSz w:w="12523" w:h="20600"/>
          <w:pgMar w:top="1218" w:right="1724" w:bottom="1218" w:left="1090" w:header="0" w:footer="3" w:gutter="0"/>
          <w:cols w:space="720"/>
          <w:noEndnote/>
          <w:docGrid w:linePitch="360"/>
        </w:sectPr>
      </w:pPr>
      <w:r>
        <w:t>Попросите каждого ребенка вручить сидящему справа символический подарок, который будет ему напоминать о проделанной вместе работе в группе. Это может быть абсолютно все: например, предмет или изображение того, что для них сим</w:t>
      </w:r>
      <w:r>
        <w:t>волизирует спокойствие или храбрость, что-нибудь съедобное, нечто, символизирующее домашний уют и тепло. Такие предметы, как зубная щетка, будут напоминать о том, что надо не забывать хорошо заботиться о себе и своем здоровье, зеркальце напомнит нам о том,</w:t>
      </w:r>
      <w:r>
        <w:t xml:space="preserve"> что мы сами по себе много значим.</w:t>
      </w:r>
    </w:p>
    <w:p w:rsidR="00094769" w:rsidRDefault="00BB10DC">
      <w:pPr>
        <w:pStyle w:val="221"/>
        <w:keepNext/>
        <w:keepLines/>
        <w:shd w:val="clear" w:color="auto" w:fill="auto"/>
        <w:spacing w:before="0" w:after="237" w:line="460" w:lineRule="exact"/>
        <w:ind w:left="600"/>
        <w:jc w:val="left"/>
      </w:pPr>
      <w:bookmarkStart w:id="141" w:name="bookmark136"/>
      <w:r>
        <w:rPr>
          <w:rStyle w:val="22-1pt"/>
          <w:b/>
          <w:bCs/>
        </w:rPr>
        <w:lastRenderedPageBreak/>
        <w:t>Разукрасим мир цветными красками</w:t>
      </w:r>
      <w:bookmarkEnd w:id="141"/>
    </w:p>
    <w:p w:rsidR="00094769" w:rsidRDefault="00BB10DC">
      <w:pPr>
        <w:pStyle w:val="33"/>
        <w:keepNext/>
        <w:keepLines/>
        <w:shd w:val="clear" w:color="auto" w:fill="auto"/>
        <w:spacing w:before="0" w:after="5" w:line="300" w:lineRule="exact"/>
      </w:pPr>
      <w:bookmarkStart w:id="142" w:name="bookmark137"/>
      <w:r>
        <w:rPr>
          <w:rStyle w:val="34"/>
          <w:b/>
          <w:bCs/>
        </w:rPr>
        <w:t>Цели</w:t>
      </w:r>
      <w:bookmarkEnd w:id="142"/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946"/>
        </w:tabs>
        <w:spacing w:before="0"/>
        <w:ind w:left="600" w:firstLine="0"/>
      </w:pPr>
      <w:r>
        <w:t>Обобщить темы программы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946"/>
        </w:tabs>
        <w:spacing w:before="0"/>
        <w:ind w:left="600" w:firstLine="0"/>
      </w:pPr>
      <w:r>
        <w:t>Систематизировать полученные знания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946"/>
        </w:tabs>
        <w:spacing w:before="0" w:after="103"/>
        <w:ind w:left="600" w:firstLine="0"/>
      </w:pPr>
      <w:r>
        <w:t>Настроить детей на активность по улучшению ситуации</w:t>
      </w:r>
    </w:p>
    <w:p w:rsidR="00094769" w:rsidRDefault="00BB10DC">
      <w:pPr>
        <w:pStyle w:val="33"/>
        <w:keepNext/>
        <w:keepLines/>
        <w:shd w:val="clear" w:color="auto" w:fill="auto"/>
        <w:spacing w:before="0" w:after="57" w:line="300" w:lineRule="exact"/>
      </w:pPr>
      <w:bookmarkStart w:id="143" w:name="bookmark138"/>
      <w:r>
        <w:rPr>
          <w:rStyle w:val="34"/>
          <w:b/>
          <w:bCs/>
        </w:rPr>
        <w:t>Раскрываемые темы</w:t>
      </w:r>
      <w:bookmarkEnd w:id="143"/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946"/>
        </w:tabs>
        <w:spacing w:before="0" w:after="110" w:line="220" w:lineRule="exact"/>
        <w:ind w:left="600" w:firstLine="0"/>
      </w:pPr>
      <w:r>
        <w:t>Жизнь сообщества (общины)</w:t>
      </w:r>
    </w:p>
    <w:p w:rsidR="00094769" w:rsidRDefault="00BB10DC">
      <w:pPr>
        <w:pStyle w:val="33"/>
        <w:keepNext/>
        <w:keepLines/>
        <w:shd w:val="clear" w:color="auto" w:fill="auto"/>
        <w:spacing w:before="0" w:after="7" w:line="300" w:lineRule="exact"/>
      </w:pPr>
      <w:bookmarkStart w:id="144" w:name="bookmark139"/>
      <w:r>
        <w:rPr>
          <w:rStyle w:val="34"/>
          <w:b/>
          <w:bCs/>
        </w:rPr>
        <w:t>Необходимые материалы</w:t>
      </w:r>
      <w:bookmarkEnd w:id="144"/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946"/>
        </w:tabs>
        <w:spacing w:before="0" w:line="283" w:lineRule="exact"/>
        <w:ind w:left="600" w:firstLine="0"/>
      </w:pPr>
      <w:r>
        <w:t>Листы</w:t>
      </w:r>
      <w:r>
        <w:t xml:space="preserve"> ватмана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946"/>
        </w:tabs>
        <w:spacing w:before="0" w:line="283" w:lineRule="exact"/>
        <w:ind w:left="600" w:firstLine="0"/>
      </w:pPr>
      <w:r>
        <w:t>Маркеры, цветные карандаши, фломастеры, краски и мелки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946"/>
        </w:tabs>
        <w:spacing w:before="0" w:line="283" w:lineRule="exact"/>
        <w:ind w:left="600" w:firstLine="0"/>
      </w:pPr>
      <w:r>
        <w:t>Клей, ножницы</w:t>
      </w:r>
    </w:p>
    <w:p w:rsidR="00094769" w:rsidRDefault="00BB10DC">
      <w:pPr>
        <w:pStyle w:val="20"/>
        <w:numPr>
          <w:ilvl w:val="0"/>
          <w:numId w:val="39"/>
        </w:numPr>
        <w:shd w:val="clear" w:color="auto" w:fill="auto"/>
        <w:tabs>
          <w:tab w:val="left" w:pos="946"/>
        </w:tabs>
        <w:spacing w:before="0" w:after="287" w:line="283" w:lineRule="exact"/>
        <w:ind w:left="600" w:firstLine="0"/>
      </w:pPr>
      <w:r>
        <w:t>Журналы</w:t>
      </w:r>
    </w:p>
    <w:p w:rsidR="00094769" w:rsidRDefault="00BB10DC">
      <w:pPr>
        <w:pStyle w:val="33"/>
        <w:keepNext/>
        <w:keepLines/>
        <w:shd w:val="clear" w:color="auto" w:fill="000000"/>
        <w:spacing w:before="0" w:after="298" w:line="300" w:lineRule="exact"/>
      </w:pPr>
      <w:bookmarkStart w:id="145" w:name="bookmark140"/>
      <w:r>
        <w:rPr>
          <w:rStyle w:val="35"/>
          <w:b/>
          <w:bCs/>
        </w:rPr>
        <w:t>Упражнение 1. Повторение пройденного</w:t>
      </w:r>
      <w:bookmarkEnd w:id="145"/>
    </w:p>
    <w:p w:rsidR="00094769" w:rsidRDefault="00BB10DC">
      <w:pPr>
        <w:pStyle w:val="241"/>
        <w:shd w:val="clear" w:color="auto" w:fill="auto"/>
        <w:spacing w:before="0" w:line="240" w:lineRule="exact"/>
        <w:ind w:left="8140"/>
      </w:pPr>
      <w:r>
        <w:t>(X)</w:t>
      </w:r>
    </w:p>
    <w:p w:rsidR="00094769" w:rsidRDefault="00BB10DC">
      <w:pPr>
        <w:pStyle w:val="42"/>
        <w:keepNext/>
        <w:keepLines/>
        <w:shd w:val="clear" w:color="auto" w:fill="auto"/>
        <w:spacing w:before="0" w:after="253" w:line="220" w:lineRule="exact"/>
      </w:pPr>
      <w:bookmarkStart w:id="146" w:name="bookmark141"/>
      <w:r>
        <w:rPr>
          <w:rStyle w:val="42pt1"/>
          <w:b/>
          <w:bCs/>
        </w:rPr>
        <w:t>10 минут</w:t>
      </w:r>
      <w:bookmarkEnd w:id="146"/>
    </w:p>
    <w:p w:rsidR="00094769" w:rsidRDefault="00BB10DC">
      <w:pPr>
        <w:pStyle w:val="42"/>
        <w:keepNext/>
        <w:keepLines/>
        <w:shd w:val="clear" w:color="auto" w:fill="auto"/>
        <w:spacing w:before="0" w:after="26" w:line="220" w:lineRule="exact"/>
        <w:jc w:val="left"/>
      </w:pPr>
      <w:bookmarkStart w:id="147" w:name="bookmark142"/>
      <w:r>
        <w:rPr>
          <w:rStyle w:val="42pt1"/>
          <w:b/>
          <w:bCs/>
        </w:rPr>
        <w:t>Шаги:</w:t>
      </w:r>
      <w:bookmarkEnd w:id="147"/>
    </w:p>
    <w:p w:rsidR="00094769" w:rsidRDefault="00BB10DC">
      <w:pPr>
        <w:pStyle w:val="20"/>
        <w:shd w:val="clear" w:color="auto" w:fill="auto"/>
        <w:spacing w:before="0" w:after="283"/>
        <w:ind w:firstLine="920"/>
      </w:pPr>
      <w:r>
        <w:t>1. Разделите детей на пары (тройки). Раздайте каждой группе карточку с темой предыдущих встреч. Пусть группа любым</w:t>
      </w:r>
      <w:r>
        <w:t xml:space="preserve"> способом коротко представит то, что больше всего запомнилось в том занятии.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448" w:line="300" w:lineRule="exact"/>
      </w:pPr>
      <w:bookmarkStart w:id="148" w:name="bookmark143"/>
      <w:r>
        <w:rPr>
          <w:rStyle w:val="35"/>
          <w:b/>
          <w:bCs/>
        </w:rPr>
        <w:t>Упражнение 2. Наши проекты</w:t>
      </w:r>
      <w:bookmarkEnd w:id="148"/>
    </w:p>
    <w:p w:rsidR="00094769" w:rsidRDefault="00E653B8">
      <w:pPr>
        <w:pStyle w:val="42"/>
        <w:keepNext/>
        <w:keepLines/>
        <w:shd w:val="clear" w:color="auto" w:fill="auto"/>
        <w:spacing w:before="0" w:after="201" w:line="220" w:lineRule="exact"/>
      </w:pPr>
      <w:r>
        <w:rPr>
          <w:noProof/>
          <w:lang w:bidi="ar-SA"/>
        </w:rPr>
        <w:drawing>
          <wp:anchor distT="0" distB="441960" distL="63500" distR="63500" simplePos="0" relativeHeight="251702272" behindDoc="1" locked="0" layoutInCell="1" allowOverlap="1">
            <wp:simplePos x="0" y="0"/>
            <wp:positionH relativeFrom="margin">
              <wp:posOffset>3474720</wp:posOffset>
            </wp:positionH>
            <wp:positionV relativeFrom="paragraph">
              <wp:posOffset>-186055</wp:posOffset>
            </wp:positionV>
            <wp:extent cx="457200" cy="213360"/>
            <wp:effectExtent l="0" t="0" r="0" b="0"/>
            <wp:wrapTopAndBottom/>
            <wp:docPr id="133" name="Рисунок 133" descr="C:\Documents and Settings\Admin\Мои документы\Downloads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Documents and Settings\Admin\Мои документы\Downloads\media\image59.jpe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9" w:name="bookmark144"/>
      <w:r w:rsidR="00BB10DC">
        <w:rPr>
          <w:rStyle w:val="42pt2"/>
          <w:b/>
          <w:bCs/>
        </w:rPr>
        <w:t>1</w:t>
      </w:r>
      <w:r w:rsidR="00BB10DC">
        <w:rPr>
          <w:rStyle w:val="42pt1"/>
          <w:b/>
          <w:bCs/>
        </w:rPr>
        <w:t>30 минут</w:t>
      </w:r>
      <w:bookmarkEnd w:id="149"/>
    </w:p>
    <w:p w:rsidR="00094769" w:rsidRDefault="00BB10DC">
      <w:pPr>
        <w:pStyle w:val="42"/>
        <w:keepNext/>
        <w:keepLines/>
        <w:shd w:val="clear" w:color="auto" w:fill="auto"/>
        <w:spacing w:before="0" w:after="0" w:line="278" w:lineRule="exact"/>
        <w:jc w:val="left"/>
      </w:pPr>
      <w:bookmarkStart w:id="150" w:name="bookmark145"/>
      <w:r>
        <w:t>Шаги:</w:t>
      </w:r>
      <w:bookmarkEnd w:id="150"/>
    </w:p>
    <w:p w:rsidR="00094769" w:rsidRDefault="00BB10DC">
      <w:pPr>
        <w:pStyle w:val="20"/>
        <w:numPr>
          <w:ilvl w:val="0"/>
          <w:numId w:val="50"/>
        </w:numPr>
        <w:shd w:val="clear" w:color="auto" w:fill="auto"/>
        <w:tabs>
          <w:tab w:val="left" w:pos="1198"/>
        </w:tabs>
        <w:spacing w:before="0"/>
        <w:ind w:firstLine="920"/>
      </w:pPr>
      <w:r>
        <w:t xml:space="preserve">Объедините детей в группы по пять человек. Попросите группы, используя журналы, мелки, краски подготовить коллаж на тему «Разукрасим </w:t>
      </w:r>
      <w:r>
        <w:t>мир цветными красками» или «Как улучшить жизнь в школе/районе/сообществе (общине)». Можно взять за основу одну из тем программы и предложить ребятам разработать свою программу по улучшению ситуации именно в этой сфере жизнедеятельности.</w:t>
      </w:r>
    </w:p>
    <w:p w:rsidR="00094769" w:rsidRDefault="00BB10DC">
      <w:pPr>
        <w:pStyle w:val="20"/>
        <w:numPr>
          <w:ilvl w:val="0"/>
          <w:numId w:val="50"/>
        </w:numPr>
        <w:shd w:val="clear" w:color="auto" w:fill="auto"/>
        <w:tabs>
          <w:tab w:val="left" w:pos="1288"/>
        </w:tabs>
        <w:spacing w:before="0"/>
        <w:ind w:firstLine="920"/>
      </w:pPr>
      <w:r>
        <w:t>После работы дети п</w:t>
      </w:r>
      <w:r>
        <w:t>редставляют свои проекты.</w:t>
      </w:r>
    </w:p>
    <w:p w:rsidR="00094769" w:rsidRDefault="00BB10DC">
      <w:pPr>
        <w:pStyle w:val="20"/>
        <w:numPr>
          <w:ilvl w:val="0"/>
          <w:numId w:val="50"/>
        </w:numPr>
        <w:shd w:val="clear" w:color="auto" w:fill="auto"/>
        <w:tabs>
          <w:tab w:val="left" w:pos="1203"/>
        </w:tabs>
        <w:spacing w:before="0" w:after="163"/>
        <w:ind w:firstLine="920"/>
      </w:pPr>
      <w:r>
        <w:t>Сообщите детям о значимости их работы и о том, что подготовленные проекты будут представлены взрослым во время встреч.</w:t>
      </w:r>
    </w:p>
    <w:p w:rsidR="00094769" w:rsidRDefault="00BB10DC">
      <w:pPr>
        <w:pStyle w:val="33"/>
        <w:keepNext/>
        <w:keepLines/>
        <w:shd w:val="clear" w:color="auto" w:fill="000000"/>
        <w:spacing w:before="0" w:after="472" w:line="300" w:lineRule="exact"/>
      </w:pPr>
      <w:bookmarkStart w:id="151" w:name="bookmark146"/>
      <w:r>
        <w:rPr>
          <w:rStyle w:val="35"/>
          <w:b/>
          <w:bCs/>
        </w:rPr>
        <w:t>Упражнение 3. Завершение</w:t>
      </w:r>
      <w:bookmarkEnd w:id="151"/>
    </w:p>
    <w:p w:rsidR="00094769" w:rsidRDefault="00BB10DC">
      <w:pPr>
        <w:pStyle w:val="42"/>
        <w:keepNext/>
        <w:keepLines/>
        <w:shd w:val="clear" w:color="auto" w:fill="auto"/>
        <w:spacing w:before="0" w:after="198" w:line="220" w:lineRule="exact"/>
      </w:pPr>
      <w:bookmarkStart w:id="152" w:name="bookmark147"/>
      <w:r>
        <w:t>30 минут</w:t>
      </w:r>
      <w:bookmarkEnd w:id="152"/>
    </w:p>
    <w:p w:rsidR="00094769" w:rsidRDefault="00BB10DC">
      <w:pPr>
        <w:pStyle w:val="42"/>
        <w:keepNext/>
        <w:keepLines/>
        <w:shd w:val="clear" w:color="auto" w:fill="auto"/>
        <w:spacing w:before="0" w:after="0" w:line="283" w:lineRule="exact"/>
        <w:jc w:val="left"/>
      </w:pPr>
      <w:bookmarkStart w:id="153" w:name="bookmark148"/>
      <w:r>
        <w:t>Шаги:</w:t>
      </w:r>
      <w:bookmarkEnd w:id="153"/>
    </w:p>
    <w:p w:rsidR="00094769" w:rsidRDefault="00BB10DC">
      <w:pPr>
        <w:pStyle w:val="20"/>
        <w:shd w:val="clear" w:color="auto" w:fill="auto"/>
        <w:spacing w:before="0" w:line="283" w:lineRule="exact"/>
        <w:ind w:firstLine="920"/>
        <w:sectPr w:rsidR="00094769">
          <w:pgSz w:w="12523" w:h="20600"/>
          <w:pgMar w:top="2044" w:right="1330" w:bottom="2044" w:left="1402" w:header="0" w:footer="3" w:gutter="0"/>
          <w:cols w:space="720"/>
          <w:noEndnote/>
          <w:docGrid w:linePitch="360"/>
        </w:sectPr>
      </w:pPr>
      <w:r>
        <w:t xml:space="preserve">1. Попросите детей поделиться своими мыслями, </w:t>
      </w:r>
      <w:r>
        <w:t>чувствами и пр. о данной программе в целом. Попросите их заполнить исходящую анкету, поблагодарите за ее оценку и улучшение.</w:t>
      </w:r>
    </w:p>
    <w:p w:rsidR="00094769" w:rsidRDefault="00BB10DC">
      <w:pPr>
        <w:pStyle w:val="20"/>
        <w:numPr>
          <w:ilvl w:val="0"/>
          <w:numId w:val="45"/>
        </w:numPr>
        <w:shd w:val="clear" w:color="auto" w:fill="auto"/>
        <w:tabs>
          <w:tab w:val="left" w:pos="1129"/>
        </w:tabs>
        <w:spacing w:before="0" w:line="283" w:lineRule="exact"/>
        <w:ind w:firstLine="860"/>
      </w:pPr>
      <w:r>
        <w:lastRenderedPageBreak/>
        <w:t>Подготовьте каждому ребенку памятные открытки. Пусть каждый участник напишет свое пожелание. Вручите открытки детям.</w:t>
      </w:r>
    </w:p>
    <w:p w:rsidR="00094769" w:rsidRDefault="00BB10DC">
      <w:pPr>
        <w:pStyle w:val="20"/>
        <w:numPr>
          <w:ilvl w:val="0"/>
          <w:numId w:val="45"/>
        </w:numPr>
        <w:shd w:val="clear" w:color="auto" w:fill="auto"/>
        <w:tabs>
          <w:tab w:val="left" w:pos="1138"/>
        </w:tabs>
        <w:spacing w:before="0" w:after="531" w:line="283" w:lineRule="exact"/>
        <w:ind w:firstLine="860"/>
      </w:pPr>
      <w:r>
        <w:t xml:space="preserve">Поблагодарите </w:t>
      </w:r>
      <w:r>
        <w:t>детей за участие в программе. Сообщите о тех ресурсах, которые они обрели за время работы: знания, навыки, контакты со взрослыми специалистами и т.д.</w:t>
      </w:r>
    </w:p>
    <w:p w:rsidR="00094769" w:rsidRDefault="00BB10DC">
      <w:pPr>
        <w:pStyle w:val="42"/>
        <w:keepNext/>
        <w:keepLines/>
        <w:shd w:val="clear" w:color="auto" w:fill="auto"/>
        <w:spacing w:before="0" w:after="215" w:line="220" w:lineRule="exact"/>
        <w:jc w:val="center"/>
      </w:pPr>
      <w:bookmarkStart w:id="154" w:name="bookmark149"/>
      <w:r>
        <w:rPr>
          <w:rStyle w:val="43"/>
          <w:b/>
          <w:bCs/>
        </w:rPr>
        <w:t>Идеи по поводу того, что можно сказать</w:t>
      </w:r>
      <w:bookmarkEnd w:id="154"/>
    </w:p>
    <w:p w:rsidR="00094769" w:rsidRDefault="00BB10DC">
      <w:pPr>
        <w:pStyle w:val="70"/>
        <w:shd w:val="clear" w:color="auto" w:fill="auto"/>
        <w:spacing w:before="0"/>
        <w:ind w:firstLine="860"/>
      </w:pPr>
      <w:r>
        <w:t>Сегодня у нас будет последняя сессия. В течение последних нескольки</w:t>
      </w:r>
      <w:r>
        <w:t>х недель мы говорили о многих очень важных вещах. Может ли кто-нибудь подсказать мне, о чем мы говорили? Как вы думаете, наши обсуждения помогут вам в жизни? А чем именно?</w:t>
      </w:r>
    </w:p>
    <w:p w:rsidR="00094769" w:rsidRDefault="00BB10DC">
      <w:pPr>
        <w:pStyle w:val="70"/>
        <w:shd w:val="clear" w:color="auto" w:fill="auto"/>
        <w:spacing w:before="0"/>
        <w:ind w:firstLine="860"/>
      </w:pPr>
      <w:r>
        <w:t>Не забывайте, что в жизни у вас будут такие моменты, когда вам станет грустно, страш</w:t>
      </w:r>
      <w:r>
        <w:t>но, вы будете злиться на что-то, огорчаться и т.д., и это абсолютно нормально. Сейчас, когда вы знаете о том, как нужно правильно справляться с этими переживаниями и выходить из трудных ситуаций, вы можете применять эти навыки на практике.</w:t>
      </w:r>
    </w:p>
    <w:p w:rsidR="00094769" w:rsidRDefault="00BB10DC">
      <w:pPr>
        <w:pStyle w:val="70"/>
        <w:shd w:val="clear" w:color="auto" w:fill="auto"/>
        <w:spacing w:before="0"/>
        <w:jc w:val="left"/>
      </w:pPr>
      <w:r>
        <w:t>Можете мне подск</w:t>
      </w:r>
      <w:r>
        <w:t>азать несколько из этих способов?</w:t>
      </w:r>
    </w:p>
    <w:p w:rsidR="00094769" w:rsidRDefault="00BB10DC">
      <w:pPr>
        <w:pStyle w:val="70"/>
        <w:shd w:val="clear" w:color="auto" w:fill="auto"/>
        <w:spacing w:before="0"/>
        <w:ind w:firstLine="860"/>
      </w:pPr>
      <w:r>
        <w:t>Поблагодарите детей за активное участие в сессиях и похвалите их за то, что они сумели узнать столько нового за эти последние дни/недели. Обязательно напомните им, что они всегда могут поговорить с ведущим(и), если у них в</w:t>
      </w:r>
      <w:r>
        <w:t>друг появятся вопросы.</w:t>
      </w:r>
    </w:p>
    <w:p w:rsidR="00094769" w:rsidRDefault="00E653B8">
      <w:pPr>
        <w:framePr w:h="4003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314700" cy="2543175"/>
            <wp:effectExtent l="0" t="0" r="0" b="9525"/>
            <wp:docPr id="58" name="Рисунок 18" descr="C:\Documents and Settings\Admin\Мои документы\Downloads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Downloads\media\image60.jpe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rPr>
          <w:sz w:val="2"/>
          <w:szCs w:val="2"/>
        </w:rPr>
      </w:pPr>
    </w:p>
    <w:p w:rsidR="00094769" w:rsidRDefault="00094769">
      <w:pPr>
        <w:rPr>
          <w:sz w:val="2"/>
          <w:szCs w:val="2"/>
        </w:rPr>
        <w:sectPr w:rsidR="00094769">
          <w:pgSz w:w="12523" w:h="20600"/>
          <w:pgMar w:top="1159" w:right="1658" w:bottom="1159" w:left="1178" w:header="0" w:footer="3" w:gutter="0"/>
          <w:cols w:space="720"/>
          <w:noEndnote/>
          <w:docGrid w:linePitch="360"/>
        </w:sectPr>
      </w:pPr>
    </w:p>
    <w:p w:rsidR="00094769" w:rsidRDefault="00E653B8">
      <w:pPr>
        <w:framePr w:w="11146" w:h="11189" w:hSpace="11046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067550" cy="7115175"/>
            <wp:effectExtent l="0" t="0" r="0" b="9525"/>
            <wp:docPr id="57" name="Рисунок 19" descr="C:\Documents and Settings\Admin\Мои документы\Downloads\media\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Downloads\media\image61.jpe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BB10DC">
      <w:pPr>
        <w:pStyle w:val="76"/>
        <w:framePr w:w="391" w:h="902" w:hRule="exact" w:hSpace="9202" w:wrap="notBeside" w:vAnchor="text" w:hAnchor="text" w:x="575" w:y="3083"/>
        <w:shd w:val="clear" w:color="auto" w:fill="auto"/>
        <w:spacing w:line="260" w:lineRule="exact"/>
        <w:textDirection w:val="btLr"/>
      </w:pPr>
      <w:r>
        <w:t>\</w:t>
      </w:r>
    </w:p>
    <w:p w:rsidR="00094769" w:rsidRDefault="00094769">
      <w:pPr>
        <w:rPr>
          <w:sz w:val="2"/>
          <w:szCs w:val="2"/>
        </w:rPr>
      </w:pPr>
    </w:p>
    <w:p w:rsidR="00094769" w:rsidRDefault="00094769">
      <w:pPr>
        <w:rPr>
          <w:sz w:val="2"/>
          <w:szCs w:val="2"/>
        </w:rPr>
        <w:sectPr w:rsidR="00094769">
          <w:headerReference w:type="even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2523" w:h="20600"/>
          <w:pgMar w:top="180" w:right="1212" w:bottom="418" w:left="166" w:header="0" w:footer="3" w:gutter="0"/>
          <w:pgNumType w:start="47"/>
          <w:cols w:space="720"/>
          <w:noEndnote/>
          <w:docGrid w:linePitch="360"/>
        </w:sectPr>
      </w:pPr>
    </w:p>
    <w:p w:rsidR="00094769" w:rsidRDefault="00BB10DC">
      <w:pPr>
        <w:pStyle w:val="33"/>
        <w:keepNext/>
        <w:keepLines/>
        <w:framePr w:w="3317" w:h="451" w:wrap="none" w:vAnchor="text" w:hAnchor="margin" w:x="3164"/>
        <w:shd w:val="clear" w:color="auto" w:fill="auto"/>
        <w:spacing w:before="0" w:after="0" w:line="300" w:lineRule="exact"/>
      </w:pPr>
      <w:bookmarkStart w:id="155" w:name="bookmark150"/>
      <w:r>
        <w:rPr>
          <w:rStyle w:val="3Exact1"/>
          <w:b/>
          <w:bCs/>
        </w:rPr>
        <w:lastRenderedPageBreak/>
        <w:t>Приложение - II*</w:t>
      </w:r>
      <w:bookmarkEnd w:id="155"/>
    </w:p>
    <w:p w:rsidR="00094769" w:rsidRDefault="00E653B8">
      <w:pPr>
        <w:spacing w:line="360" w:lineRule="exact"/>
      </w:pPr>
      <w:r>
        <w:rPr>
          <w:noProof/>
          <w:lang w:bidi="ar-SA"/>
        </w:rPr>
        <w:drawing>
          <wp:anchor distT="0" distB="0" distL="63500" distR="63500" simplePos="0" relativeHeight="25165107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765175</wp:posOffset>
            </wp:positionV>
            <wp:extent cx="6309360" cy="8644255"/>
            <wp:effectExtent l="0" t="0" r="0" b="4445"/>
            <wp:wrapNone/>
            <wp:docPr id="138" name="Рисунок 138" descr="C:\Documents and Settings\Admin\Мои документы\Downloads\media\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Documents and Settings\Admin\Мои документы\Downloads\media\image62.jpe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4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410" w:lineRule="exact"/>
      </w:pPr>
    </w:p>
    <w:p w:rsidR="00094769" w:rsidRDefault="00094769">
      <w:pPr>
        <w:rPr>
          <w:sz w:val="2"/>
          <w:szCs w:val="2"/>
        </w:rPr>
        <w:sectPr w:rsidR="00094769">
          <w:footerReference w:type="even" r:id="rId120"/>
          <w:footerReference w:type="default" r:id="rId121"/>
          <w:pgSz w:w="12523" w:h="20600"/>
          <w:pgMar w:top="1165" w:right="2249" w:bottom="1165" w:left="343" w:header="0" w:footer="3" w:gutter="0"/>
          <w:pgNumType w:start="49"/>
          <w:cols w:space="720"/>
          <w:noEndnote/>
          <w:docGrid w:linePitch="360"/>
        </w:sectPr>
      </w:pPr>
    </w:p>
    <w:p w:rsidR="00094769" w:rsidRDefault="00E653B8">
      <w:pPr>
        <w:framePr w:h="71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752725" cy="457200"/>
            <wp:effectExtent l="0" t="0" r="9525" b="0"/>
            <wp:docPr id="56" name="Рисунок 20" descr="C:\Documents and Settings\Admin\Мои документы\Downloads\media\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Downloads\media\image63.jpe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BB10DC">
      <w:pPr>
        <w:pStyle w:val="82"/>
        <w:framePr w:h="715" w:wrap="notBeside" w:vAnchor="text" w:hAnchor="text" w:xAlign="center" w:y="1"/>
        <w:shd w:val="clear" w:color="auto" w:fill="000000"/>
        <w:spacing w:line="300" w:lineRule="exact"/>
      </w:pPr>
      <w:r>
        <w:rPr>
          <w:rStyle w:val="83"/>
        </w:rPr>
        <w:t>«Знаю. Могу. Делаю»</w:t>
      </w:r>
    </w:p>
    <w:p w:rsidR="00094769" w:rsidRDefault="00094769">
      <w:pPr>
        <w:rPr>
          <w:sz w:val="2"/>
          <w:szCs w:val="2"/>
        </w:rPr>
      </w:pPr>
    </w:p>
    <w:p w:rsidR="00094769" w:rsidRDefault="00094769">
      <w:pPr>
        <w:rPr>
          <w:sz w:val="2"/>
          <w:szCs w:val="2"/>
        </w:rPr>
        <w:sectPr w:rsidR="00094769">
          <w:footerReference w:type="even" r:id="rId123"/>
          <w:footerReference w:type="default" r:id="rId124"/>
          <w:pgSz w:w="12523" w:h="20600"/>
          <w:pgMar w:top="15679" w:right="2052" w:bottom="4126" w:left="6127" w:header="0" w:footer="3" w:gutter="0"/>
          <w:pgNumType w:start="44"/>
          <w:cols w:space="720"/>
          <w:noEndnote/>
          <w:titlePg/>
          <w:docGrid w:linePitch="360"/>
        </w:sectPr>
      </w:pPr>
    </w:p>
    <w:p w:rsidR="00094769" w:rsidRDefault="00E653B8">
      <w:pPr>
        <w:framePr w:h="689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429125" cy="4381500"/>
            <wp:effectExtent l="0" t="0" r="9525" b="0"/>
            <wp:docPr id="55" name="Рисунок 21" descr="C:\Documents and Settings\Admin\Мои документы\Downloads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Мои документы\Downloads\media\image64.jpe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spacing w:line="660" w:lineRule="exact"/>
      </w:pPr>
    </w:p>
    <w:p w:rsidR="00094769" w:rsidRDefault="00E653B8">
      <w:pPr>
        <w:framePr w:h="655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133975" cy="4162425"/>
            <wp:effectExtent l="0" t="0" r="9525" b="9525"/>
            <wp:docPr id="54" name="Рисунок 22" descr="C:\Documents and Settings\Admin\Мои документы\Downloads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Мои документы\Downloads\media\image65.jpe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rPr>
          <w:sz w:val="2"/>
          <w:szCs w:val="2"/>
        </w:rPr>
      </w:pPr>
    </w:p>
    <w:p w:rsidR="00094769" w:rsidRDefault="00094769">
      <w:pPr>
        <w:rPr>
          <w:sz w:val="2"/>
          <w:szCs w:val="2"/>
        </w:rPr>
        <w:sectPr w:rsidR="00094769">
          <w:pgSz w:w="12523" w:h="20600"/>
          <w:pgMar w:top="1437" w:right="3319" w:bottom="1437" w:left="1130" w:header="0" w:footer="3" w:gutter="0"/>
          <w:cols w:space="720"/>
          <w:noEndnote/>
          <w:docGrid w:linePitch="360"/>
        </w:sectPr>
      </w:pPr>
    </w:p>
    <w:p w:rsidR="00094769" w:rsidRDefault="00E653B8">
      <w:pPr>
        <w:framePr w:h="1625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219950" cy="10325100"/>
            <wp:effectExtent l="0" t="0" r="0" b="0"/>
            <wp:docPr id="53" name="Рисунок 23" descr="C:\Documents and Settings\Admin\Мои документы\Downloads\media\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Мои документы\Downloads\media\image66.jpe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rPr>
          <w:sz w:val="2"/>
          <w:szCs w:val="2"/>
        </w:rPr>
        <w:sectPr w:rsidR="00094769">
          <w:footerReference w:type="even" r:id="rId128"/>
          <w:footerReference w:type="default" r:id="rId129"/>
          <w:pgSz w:w="12523" w:h="20600"/>
          <w:pgMar w:top="201" w:right="923" w:bottom="4096" w:left="220" w:header="0" w:footer="3" w:gutter="0"/>
          <w:pgNumType w:start="57"/>
          <w:cols w:space="720"/>
          <w:noEndnote/>
          <w:docGrid w:linePitch="360"/>
        </w:sectPr>
      </w:pPr>
    </w:p>
    <w:p w:rsidR="00094769" w:rsidRDefault="00E653B8">
      <w:pPr>
        <w:pStyle w:val="140"/>
        <w:shd w:val="clear" w:color="auto" w:fill="000000"/>
        <w:spacing w:line="300" w:lineRule="exact"/>
        <w:sectPr w:rsidR="00094769">
          <w:footerReference w:type="even" r:id="rId130"/>
          <w:footerReference w:type="default" r:id="rId131"/>
          <w:pgSz w:w="12523" w:h="20600"/>
          <w:pgMar w:top="201" w:right="923" w:bottom="4096" w:left="220" w:header="0" w:footer="3" w:gutter="0"/>
          <w:pgNumType w:start="47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anchor distT="0" distB="254000" distL="313690" distR="63500" simplePos="0" relativeHeight="251703296" behindDoc="1" locked="0" layoutInCell="1" allowOverlap="1">
            <wp:simplePos x="0" y="0"/>
            <wp:positionH relativeFrom="margin">
              <wp:posOffset>6050280</wp:posOffset>
            </wp:positionH>
            <wp:positionV relativeFrom="paragraph">
              <wp:posOffset>-213360</wp:posOffset>
            </wp:positionV>
            <wp:extent cx="414655" cy="414655"/>
            <wp:effectExtent l="0" t="0" r="4445" b="4445"/>
            <wp:wrapSquare wrapText="left"/>
            <wp:docPr id="149" name="Рисунок 149" descr="C:\Documents and Settings\Admin\Мои документы\Downloads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Documents and Settings\Admin\Мои документы\Downloads\media\image67.jpe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0DC">
        <w:rPr>
          <w:rStyle w:val="141"/>
        </w:rPr>
        <w:t>«Знаю. Могу. Делаю»</w:t>
      </w:r>
    </w:p>
    <w:p w:rsidR="00094769" w:rsidRDefault="00E653B8">
      <w:pPr>
        <w:framePr w:h="254" w:hSpace="1243" w:wrap="notBeside" w:vAnchor="text" w:hAnchor="text" w:x="5118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552825" cy="161925"/>
            <wp:effectExtent l="0" t="0" r="9525" b="9525"/>
            <wp:docPr id="52" name="Рисунок 24" descr="C:\Documents and Settings\Admin\Мои документы\Downloads\media\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Мои документы\Downloads\media\image68.jpe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spacing w:line="540" w:lineRule="exact"/>
      </w:pPr>
    </w:p>
    <w:p w:rsidR="00094769" w:rsidRDefault="00E653B8">
      <w:pPr>
        <w:framePr w:h="1765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591425" cy="11210925"/>
            <wp:effectExtent l="0" t="0" r="9525" b="9525"/>
            <wp:docPr id="51" name="Рисунок 25" descr="C:\Documents and Settings\Admin\Мои документы\Downloads\media\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Мои документы\Downloads\media\image69.jpe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121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rPr>
          <w:sz w:val="2"/>
          <w:szCs w:val="2"/>
        </w:rPr>
      </w:pPr>
    </w:p>
    <w:p w:rsidR="00094769" w:rsidRDefault="00094769">
      <w:pPr>
        <w:rPr>
          <w:sz w:val="2"/>
          <w:szCs w:val="2"/>
        </w:rPr>
        <w:sectPr w:rsidR="00094769">
          <w:footerReference w:type="default" r:id="rId135"/>
          <w:pgSz w:w="12523" w:h="20600"/>
          <w:pgMar w:top="362" w:right="396" w:bottom="362" w:left="166" w:header="0" w:footer="3" w:gutter="0"/>
          <w:cols w:space="720"/>
          <w:noEndnote/>
          <w:docGrid w:linePitch="360"/>
        </w:sectPr>
      </w:pPr>
    </w:p>
    <w:p w:rsidR="00094769" w:rsidRDefault="00E653B8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3366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3638550</wp:posOffset>
                </wp:positionV>
                <wp:extent cx="189230" cy="127000"/>
                <wp:effectExtent l="635" t="0" r="635" b="0"/>
                <wp:wrapNone/>
                <wp:docPr id="7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250"/>
                              <w:shd w:val="clear" w:color="auto" w:fill="auto"/>
                              <w:spacing w:line="200" w:lineRule="exact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65" type="#_x0000_t202" style="position:absolute;margin-left:.05pt;margin-top:286.5pt;width:14.9pt;height:10pt;z-index:251633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aCtAIAALMFAAAOAAAAZHJzL2Uyb0RvYy54bWysVNuOmzAQfa/Uf7D8znIJSQAtWe2GUFXa&#10;XqTdfoADJlgFm9pOYFv13zs2IZftS9WWB2vwjOd2zszt3dA26EClYoKn2L/xMKK8ECXjuxR/ec6d&#10;CCOlCS9JIzhN8QtV+G719s1t3yU0ELVoSioROOEq6bsU11p3ieuqoqYtUTeioxyUlZAt0fArd24p&#10;SQ/e28YNPG/h9kKWnRQFVQpus1GJV9Z/VdFCf6oqRTVqUgy5aXtKe27N6a5uSbKTpKtZcUyD/EUW&#10;LWEcgp5cZUQTtJfsN1ctK6RQotI3hWhdUVWsoLYGqMb3XlXzVJOO2lqgOao7tUn9P7fFx8NniViZ&#10;4uUMI05awOiZDho9iAH585lpUN+pBOyeOrDUAygAaFus6h5F8VUhLtY14Tt6L6Xoa0pKSNA3L92L&#10;p6MfZZxs+w+ihEBkr4V1NFSyNd2DfiDwDkC9nMAxyRQmZBQHM9AUoPKDpedZ8FySTI87qfQ7Klpk&#10;hBRLwN46J4dHpU0yJJlMTCwuctY0Fv+GX12A4XgDoeGp0ZkkLJw/Yi/eRJsodMJgsXFCL8uc+3wd&#10;OovcX86zWbZeZ/5PE9cPk5qVJeUmzEQtP/wz6I4kH0lxIpcSDSuNO5OSkrvtupHoQIDauf1sy0Fz&#10;NnOv07BNgFpeleQHofcQxE6+iJZOmIdzJ156keP58UO88MI4zPLrkh4Zp/9eEupTHM+D+cilc9Kv&#10;agOkz2Bf1EaSlmlYHg1rUxydjEhiGLjhpYVWE9aM8kUrTPrnVgDcE9CWr4aiI1n1sB3sbMziaQ62&#10;onwBBksBDAMywuYDoRbyO0Y9bJEUq297IilGzXsOU2BWziTISdhOAuEFPE2xxmgU13pcTftOsl0N&#10;nqc5u4dJyZllsRmpMYvjfMFmsMUct5hZPZf/1uq8a1e/AAAA//8DAFBLAwQUAAYACAAAACEA2ksn&#10;h9sAAAAHAQAADwAAAGRycy9kb3ducmV2LnhtbEyPwU7DMBBE70j8g7VIXFDrJIiWhDhVVdELNwoX&#10;bm68JBH2OordJO3Xsz3BcWZWs2/KzeysGHEInScF6TIBgVR701Gj4PNjv3gGEaImo60nVHDGAJvq&#10;9qbUhfETveN4iI3gEgqFVtDG2BdShrpFp8PS90icffvB6chyaKQZ9MTlzsosSVbS6Y74Q6t73LVY&#10;/xxOTsFqfu0f3nLMpkttR/q6pGnEVKn7u3n7AiLiHP+O4YrP6FAx09GfyARhr1pEBU/rR17EcZbn&#10;II5s5GzIqpT/+atfAAAA//8DAFBLAQItABQABgAIAAAAIQC2gziS/gAAAOEBAAATAAAAAAAAAAAA&#10;AAAAAAAAAABbQ29udGVudF9UeXBlc10ueG1sUEsBAi0AFAAGAAgAAAAhADj9If/WAAAAlAEAAAsA&#10;AAAAAAAAAAAAAAAALwEAAF9yZWxzLy5yZWxzUEsBAi0AFAAGAAgAAAAhAINgNoK0AgAAswUAAA4A&#10;AAAAAAAAAAAAAAAALgIAAGRycy9lMm9Eb2MueG1sUEsBAi0AFAAGAAgAAAAhANpLJ4fbAAAABwEA&#10;AA8AAAAAAAAAAAAAAAAADgUAAGRycy9kb3ducmV2LnhtbFBLBQYAAAAABAAEAPMAAAAWBgAAAAA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250"/>
                        <w:shd w:val="clear" w:color="auto" w:fill="auto"/>
                        <w:spacing w:line="200" w:lineRule="exact"/>
                      </w:pP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2096" behindDoc="1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0</wp:posOffset>
            </wp:positionV>
            <wp:extent cx="5303520" cy="4260850"/>
            <wp:effectExtent l="0" t="0" r="0" b="6350"/>
            <wp:wrapNone/>
            <wp:docPr id="154" name="Рисунок 154" descr="C:\Documents and Settings\Admin\Мои документы\Downloads\media\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Documents and Settings\Admin\Мои документы\Downloads\media\image70.jpe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26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5712" behindDoc="0" locked="0" layoutInCell="1" allowOverlap="1">
                <wp:simplePos x="0" y="0"/>
                <wp:positionH relativeFrom="margin">
                  <wp:posOffset>5876290</wp:posOffset>
                </wp:positionH>
                <wp:positionV relativeFrom="paragraph">
                  <wp:posOffset>4420235</wp:posOffset>
                </wp:positionV>
                <wp:extent cx="359410" cy="292100"/>
                <wp:effectExtent l="0" t="635" r="3175" b="0"/>
                <wp:wrapNone/>
                <wp:docPr id="72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80"/>
                              <w:shd w:val="clear" w:color="auto" w:fill="auto"/>
                              <w:spacing w:before="0" w:line="460" w:lineRule="exact"/>
                              <w:jc w:val="left"/>
                            </w:pPr>
                            <w:r>
                              <w:rPr>
                                <w:rStyle w:val="8-1ptExact0"/>
                                <w:b/>
                                <w:bCs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66" type="#_x0000_t202" style="position:absolute;margin-left:462.7pt;margin-top:348.05pt;width:28.3pt;height:23pt;z-index:251635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l3sgIAALMFAAAOAAAAZHJzL2Uyb0RvYy54bWysVNuOmzAQfa/Uf7D8znJZSAJaskpCqCpt&#10;L9JuP8ABE6yCTW0nsF313zs2IdnLS9WWB2vwjI9n5hzPze3QNuhIpWKCp9i/8jCivBAl4/sUf3vI&#10;nQVGShNekkZwmuJHqvDt8v27m75LaCBq0ZRUIgDhKum7FNdad4nrqqKmLVFXoqMcnJWQLdHwK/du&#10;KUkP6G3jBp43c3shy06KgioFu9noxEuLX1W00F+qSlGNmhRDbtqu0q47s7rLG5LsJelqVpzSIH+R&#10;RUsYh0vPUBnRBB0kewPVskIKJSp9VYjWFVXFCmprgGp871U19zXpqK0FmqO6c5vU/4MtPh+/SsTK&#10;FM8DjDhpgaMHOmi0FgPyo8g0qO9UAnH3HUTqARxAtC1WdXei+K4QF5ua8D1dSSn6mpISEvTNSffZ&#10;0RFHGZBd/0mUcBE5aGGBhkq2pnvQDwToQNTjmRyTTAGb11Ec+uApwBXEge9Z8lySTIc7qfQHKlpk&#10;jBRL4N6Ck+Od0iYZkkwh5i4uctY0lv+Gv9iAwHEHroajxmeSsHQ+xV68XWwXoRMGs60TelnmrPJN&#10;6Mxyfx5l19lmk/m/zL1+mNSsLCk310zS8sM/o+4k8lEUZ3Ep0bDSwJmUlNzvNo1ERwLSzu1nWw6e&#10;S5j7Mg3bBKjlVUl+EHrrIHby2WLuhHkYOfHcWzieH6/jmRfGYZa/LOmOcfrvJaE+xXEURKOWLkm/&#10;qs2z39vaSNIyDcOjYW2KF+cgkhgFbnlpqdWENaP9rBUm/UsrgO6JaKtXI9FRrHrYDfZthFZrRsw7&#10;UT6CgqUAhYEYYfKBUQv5E6MepkiK1Y8DkRSj5iOHV2BGzmTIydhNBuEFHE2xxmg0N3ocTYdOsn0N&#10;yNM7W8FLyZlV8SWL0/uCyWCLOU0xM3qe/9uoy6xd/gYAAP//AwBQSwMEFAAGAAgAAAAhAIvKOATf&#10;AAAACwEAAA8AAABkcnMvZG93bnJldi54bWxMjzFPwzAQhXck/oN1SCyodWyV0IQ4FUKwsFFY2Nzk&#10;mkTE5yh2k9BfzzHR8XSfvvdesVtcLyYcQ+fJgFonIJAqX3fUGPj8eF1tQYRoqba9JzTwgwF25fVV&#10;YfPaz/SO0z42giUUcmugjXHIpQxVi86GtR+Q+Hf0o7ORz7GR9Whnlrte6iRJpbMdcUJrB3xusfre&#10;n5yBdHkZ7t4y1PO56if6OisVURlze7M8PYKIuMR/GP7qc3UoudPBn6gOojeQ6fsNoyzLUgWCiWyr&#10;ed3BwMNGK5BlIS83lL8AAAD//wMAUEsBAi0AFAAGAAgAAAAhALaDOJL+AAAA4QEAABMAAAAAAAAA&#10;AAAAAAAAAAAAAFtDb250ZW50X1R5cGVzXS54bWxQSwECLQAUAAYACAAAACEAOP0h/9YAAACUAQAA&#10;CwAAAAAAAAAAAAAAAAAvAQAAX3JlbHMvLnJlbHNQSwECLQAUAAYACAAAACEAUH2Jd7ICAACzBQAA&#10;DgAAAAAAAAAAAAAAAAAuAgAAZHJzL2Uyb0RvYy54bWxQSwECLQAUAAYACAAAACEAi8o4BN8AAAAL&#10;AQAADwAAAAAAAAAAAAAAAAAMBQAAZHJzL2Rvd25yZXYueG1sUEsFBgAAAAAEAAQA8wAAABgGAAAA&#10;AA==&#10;" filled="f" stroked="f">
                <v:textbox style="mso-fit-shape-to-text:t" inset="0,0,0,0">
                  <w:txbxContent>
                    <w:p w:rsidR="00094769" w:rsidRDefault="00BB10DC">
                      <w:pPr>
                        <w:pStyle w:val="80"/>
                        <w:shd w:val="clear" w:color="auto" w:fill="auto"/>
                        <w:spacing w:before="0" w:line="460" w:lineRule="exact"/>
                        <w:jc w:val="left"/>
                      </w:pPr>
                      <w:r>
                        <w:rPr>
                          <w:rStyle w:val="8-1ptExact0"/>
                          <w:b/>
                          <w:bCs/>
                        </w:rPr>
                        <w:t>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554" w:lineRule="exact"/>
      </w:pPr>
    </w:p>
    <w:p w:rsidR="00094769" w:rsidRDefault="00094769">
      <w:pPr>
        <w:rPr>
          <w:sz w:val="2"/>
          <w:szCs w:val="2"/>
        </w:rPr>
        <w:sectPr w:rsidR="00094769">
          <w:pgSz w:w="12523" w:h="20600"/>
          <w:pgMar w:top="1462" w:right="2551" w:bottom="1462" w:left="151" w:header="0" w:footer="3" w:gutter="0"/>
          <w:cols w:space="720"/>
          <w:noEndnote/>
          <w:docGrid w:linePitch="360"/>
        </w:sectPr>
      </w:pPr>
    </w:p>
    <w:p w:rsidR="00094769" w:rsidRDefault="00E653B8">
      <w:pPr>
        <w:framePr w:h="1801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72375" cy="11449050"/>
            <wp:effectExtent l="0" t="0" r="9525" b="0"/>
            <wp:docPr id="50" name="Рисунок 26" descr="C:\Documents and Settings\Admin\Мои документы\Downloads\media\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Мои документы\Downloads\media\image71.jpe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14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rPr>
          <w:sz w:val="2"/>
          <w:szCs w:val="2"/>
        </w:rPr>
      </w:pPr>
    </w:p>
    <w:p w:rsidR="00094769" w:rsidRDefault="00094769">
      <w:pPr>
        <w:rPr>
          <w:sz w:val="2"/>
          <w:szCs w:val="2"/>
        </w:rPr>
        <w:sectPr w:rsidR="00094769">
          <w:pgSz w:w="12523" w:h="20600"/>
          <w:pgMar w:top="840" w:right="264" w:bottom="840" w:left="350" w:header="0" w:footer="3" w:gutter="0"/>
          <w:cols w:space="720"/>
          <w:noEndnote/>
          <w:docGrid w:linePitch="360"/>
        </w:sectPr>
      </w:pPr>
    </w:p>
    <w:p w:rsidR="00094769" w:rsidRDefault="00BB10DC">
      <w:pPr>
        <w:pStyle w:val="33"/>
        <w:keepNext/>
        <w:keepLines/>
        <w:shd w:val="clear" w:color="auto" w:fill="auto"/>
        <w:spacing w:before="0" w:after="87" w:line="300" w:lineRule="exact"/>
        <w:ind w:left="3280"/>
      </w:pPr>
      <w:bookmarkStart w:id="156" w:name="bookmark151"/>
      <w:r>
        <w:rPr>
          <w:rStyle w:val="34"/>
          <w:b/>
          <w:bCs/>
        </w:rPr>
        <w:lastRenderedPageBreak/>
        <w:t>Приложение - V</w:t>
      </w:r>
      <w:bookmarkEnd w:id="156"/>
    </w:p>
    <w:p w:rsidR="00094769" w:rsidRDefault="00BB10DC">
      <w:pPr>
        <w:pStyle w:val="30"/>
        <w:shd w:val="clear" w:color="auto" w:fill="auto"/>
        <w:spacing w:after="0" w:line="260" w:lineRule="exact"/>
        <w:ind w:left="640"/>
        <w:jc w:val="left"/>
        <w:sectPr w:rsidR="00094769">
          <w:footerReference w:type="even" r:id="rId138"/>
          <w:footerReference w:type="default" r:id="rId139"/>
          <w:pgSz w:w="12523" w:h="20600"/>
          <w:pgMar w:top="1302" w:right="233" w:bottom="4115" w:left="382" w:header="0" w:footer="3" w:gutter="0"/>
          <w:cols w:space="720"/>
          <w:noEndnote/>
          <w:docGrid w:linePitch="360"/>
        </w:sectPr>
      </w:pPr>
      <w:r>
        <w:rPr>
          <w:rStyle w:val="31"/>
          <w:b/>
          <w:bCs/>
        </w:rPr>
        <w:t>Карточки с иллюстрациями</w:t>
      </w:r>
      <w:r>
        <w:rPr>
          <w:rStyle w:val="31"/>
          <w:b/>
          <w:bCs/>
        </w:rPr>
        <w:t xml:space="preserve"> истории (Истории о Джине)</w:t>
      </w:r>
    </w:p>
    <w:p w:rsidR="00094769" w:rsidRDefault="00094769">
      <w:pPr>
        <w:spacing w:before="12" w:after="12" w:line="240" w:lineRule="exact"/>
        <w:rPr>
          <w:sz w:val="19"/>
          <w:szCs w:val="19"/>
        </w:rPr>
      </w:pPr>
    </w:p>
    <w:p w:rsidR="00094769" w:rsidRDefault="00094769">
      <w:pPr>
        <w:rPr>
          <w:sz w:val="2"/>
          <w:szCs w:val="2"/>
        </w:rPr>
        <w:sectPr w:rsidR="00094769">
          <w:type w:val="continuous"/>
          <w:pgSz w:w="12523" w:h="20600"/>
          <w:pgMar w:top="1287" w:right="0" w:bottom="1287" w:left="0" w:header="0" w:footer="3" w:gutter="0"/>
          <w:cols w:space="720"/>
          <w:noEndnote/>
          <w:docGrid w:linePitch="360"/>
        </w:sectPr>
      </w:pPr>
    </w:p>
    <w:p w:rsidR="00094769" w:rsidRDefault="00E653B8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37760" behindDoc="0" locked="0" layoutInCell="1" allowOverlap="1">
                <wp:simplePos x="0" y="0"/>
                <wp:positionH relativeFrom="margin">
                  <wp:posOffset>1013460</wp:posOffset>
                </wp:positionH>
                <wp:positionV relativeFrom="paragraph">
                  <wp:posOffset>225425</wp:posOffset>
                </wp:positionV>
                <wp:extent cx="352425" cy="636905"/>
                <wp:effectExtent l="3810" t="0" r="0" b="4445"/>
                <wp:wrapNone/>
                <wp:docPr id="7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769" w:rsidRDefault="00BB10DC">
                            <w:pPr>
                              <w:pStyle w:val="92"/>
                              <w:shd w:val="clear" w:color="auto" w:fill="auto"/>
                              <w:spacing w:line="760" w:lineRule="exact"/>
                            </w:pPr>
                            <w:r>
                              <w:t>о 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67" type="#_x0000_t202" style="position:absolute;margin-left:79.8pt;margin-top:17.75pt;width:27.75pt;height:50.15pt;z-index:251637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eiAsAIAALM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rzwMeKkgx490FGjWzEiP0pMgYZepeB334OnHuEAGm3Jqv5OlN8V4mLdEL6jN1KKoaGkggR9c9M9&#10;uzrhKAOyHT6JCgKRvRYWaKxlZ6oH9UCADo16PDXHJFPC5mUUhEGEUQlH8WWceJGNQNL5ci+V/kBF&#10;h4yRYQm9t+DkcKe0SYaks4uJxUXB2tb2v+UvNsBx2oHQcNWcmSRsO38mXrJZbpahEwbxxgm9PHdu&#10;inXoxIW/iPLLfL3O/ScT1w/ThlUV5SbMLC0//LPWHUU+ieIkLiVaVhk4k5KSu+26lehAQNqF/Y4F&#10;OXNzX6ZhiwBcXlHyg9C7DRKniJcLJyzCyEkW3tLx/OQ2ib0wCfPiJaU7xum/U0JDhpMIemrp/Jab&#10;Z7+33EjaMQ3Do2VdhpcnJ5IaBW54ZVurCWsn+6wUJv3nUkC750ZbvRqJTmLV43a0byO0ajZi3orq&#10;ERQsBSgMZAqTDwyzYjTAFMmw+rEnkmLUfuTwCszImQ05G9vZILxsBAwjuDyZaz2Npn0v2a4B5Omd&#10;cXEDL6VmVsXPWRzfF0wGS+Y4xczoOf+3Xs+zdvULAAD//wMAUEsDBBQABgAIAAAAIQBhz6zG4AAA&#10;AAoBAAAPAAAAZHJzL2Rvd25yZXYueG1sTI/BTsMwEETvSPyDtUjcqJMGVyXEqSiFCwIJChy4uck2&#10;iYjXIXYb8/csJziO5mn2bbGKthdHHH3nSEM6S0AgVa7uqNHw9np/sQThg6Ha9I5Qwzd6WJWnJ4XJ&#10;azfRCx63oRE8Qj43GtoQhlxKX7VojZ+5AYm7vRutCRzHRtajmXjc9nKeJAtpTUd8oTUD3rZYfW4P&#10;VsPd+vlh8/QV435ap92l2aj37PFD6/OzeHMNImAMfzD86rM6lOy0cweqveg5q6sFoxoypUAwME9V&#10;CmLHTaaWIMtC/n+h/AEAAP//AwBQSwECLQAUAAYACAAAACEAtoM4kv4AAADhAQAAEwAAAAAAAAAA&#10;AAAAAAAAAAAAW0NvbnRlbnRfVHlwZXNdLnhtbFBLAQItABQABgAIAAAAIQA4/SH/1gAAAJQBAAAL&#10;AAAAAAAAAAAAAAAAAC8BAABfcmVscy8ucmVsc1BLAQItABQABgAIAAAAIQBH1eiAsAIAALMFAAAO&#10;AAAAAAAAAAAAAAAAAC4CAABkcnMvZTJvRG9jLnhtbFBLAQItABQABgAIAAAAIQBhz6zG4AAAAAoB&#10;AAAPAAAAAAAAAAAAAAAAAAoFAABkcnMvZG93bnJldi54bWxQSwUGAAAAAAQABADzAAAAFwYAAAAA&#10;" filled="f" stroked="f">
                <v:textbox style="layout-flow:vertical" inset="0,0,0,0">
                  <w:txbxContent>
                    <w:p w:rsidR="00094769" w:rsidRDefault="00BB10DC">
                      <w:pPr>
                        <w:pStyle w:val="92"/>
                        <w:shd w:val="clear" w:color="auto" w:fill="auto"/>
                        <w:spacing w:line="760" w:lineRule="exact"/>
                      </w:pPr>
                      <w:r>
                        <w:t>о 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312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169025" cy="8302625"/>
            <wp:effectExtent l="0" t="0" r="3175" b="3175"/>
            <wp:wrapNone/>
            <wp:docPr id="160" name="Рисунок 160" descr="C:\Documents and Settings\Admin\Мои документы\Downloads\media\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Documents and Settings\Admin\Мои документы\Downloads\media\image72.jpe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830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4144" behindDoc="1" locked="0" layoutInCell="1" allowOverlap="1">
            <wp:simplePos x="0" y="0"/>
            <wp:positionH relativeFrom="margin">
              <wp:posOffset>5974080</wp:posOffset>
            </wp:positionH>
            <wp:positionV relativeFrom="paragraph">
              <wp:posOffset>8601710</wp:posOffset>
            </wp:positionV>
            <wp:extent cx="365760" cy="341630"/>
            <wp:effectExtent l="0" t="0" r="0" b="1270"/>
            <wp:wrapNone/>
            <wp:docPr id="161" name="Рисунок 161" descr="C:\Documents and Settings\Admin\Мои документы\Downloads\media\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Documents and Settings\Admin\Мои документы\Downloads\media\image73.jpe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60" w:lineRule="exact"/>
      </w:pPr>
    </w:p>
    <w:p w:rsidR="00094769" w:rsidRDefault="00094769">
      <w:pPr>
        <w:spacing w:line="390" w:lineRule="exact"/>
      </w:pPr>
    </w:p>
    <w:p w:rsidR="00094769" w:rsidRDefault="00094769">
      <w:pPr>
        <w:rPr>
          <w:sz w:val="2"/>
          <w:szCs w:val="2"/>
        </w:rPr>
        <w:sectPr w:rsidR="00094769">
          <w:type w:val="continuous"/>
          <w:pgSz w:w="12523" w:h="20600"/>
          <w:pgMar w:top="1287" w:right="232" w:bottom="1287" w:left="218" w:header="0" w:footer="3" w:gutter="0"/>
          <w:cols w:space="720"/>
          <w:noEndnote/>
          <w:docGrid w:linePitch="360"/>
        </w:sectPr>
      </w:pPr>
    </w:p>
    <w:p w:rsidR="00094769" w:rsidRDefault="00E653B8">
      <w:pPr>
        <w:framePr w:h="1332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153150" cy="8458200"/>
            <wp:effectExtent l="0" t="0" r="0" b="0"/>
            <wp:docPr id="49" name="Рисунок 27" descr="C:\Documents and Settings\Admin\Мои документы\Downloads\media\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Мои документы\Downloads\media\image74.jpe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spacing w:line="600" w:lineRule="exact"/>
      </w:pPr>
    </w:p>
    <w:p w:rsidR="00094769" w:rsidRDefault="00E653B8">
      <w:pPr>
        <w:framePr w:h="538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71475" cy="342900"/>
            <wp:effectExtent l="0" t="0" r="9525" b="0"/>
            <wp:docPr id="48" name="Рисунок 28" descr="C:\Documents and Settings\Admin\Мои документы\Downloads\media\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Мои документы\Downloads\media\image75.jpe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69" w:rsidRDefault="00094769">
      <w:pPr>
        <w:rPr>
          <w:sz w:val="2"/>
          <w:szCs w:val="2"/>
        </w:rPr>
      </w:pPr>
    </w:p>
    <w:p w:rsidR="00094769" w:rsidRDefault="00094769">
      <w:pPr>
        <w:rPr>
          <w:sz w:val="2"/>
          <w:szCs w:val="2"/>
        </w:rPr>
      </w:pPr>
    </w:p>
    <w:sectPr w:rsidR="00094769">
      <w:pgSz w:w="12523" w:h="20600"/>
      <w:pgMar w:top="1883" w:right="2013" w:bottom="1883" w:left="57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0DC" w:rsidRDefault="00BB10DC">
      <w:r>
        <w:separator/>
      </w:r>
    </w:p>
  </w:endnote>
  <w:endnote w:type="continuationSeparator" w:id="0">
    <w:p w:rsidR="00BB10DC" w:rsidRDefault="00BB1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1362075</wp:posOffset>
              </wp:positionH>
              <wp:positionV relativeFrom="page">
                <wp:posOffset>10285095</wp:posOffset>
              </wp:positionV>
              <wp:extent cx="1796415" cy="219075"/>
              <wp:effectExtent l="0" t="0" r="2540" b="4445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641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15pt0pt"/>
                            </w:rPr>
                            <w:t>«Знаю. Могу. Делаю»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107.25pt;margin-top:809.85pt;width:141.45pt;height:17.2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W1rAIAAKkFAAAOAAAAZHJzL2Uyb0RvYy54bWysVNuOmzAQfa/Uf7D8znIpuYCWrJIQqkrb&#10;i7TbD3CwCVbBRrY3sK323zs2IdnLS9WWB2uwx2fOzBzP9c3QNujIlOZSZDi8CjBiopSUi0OGv98X&#10;3hIjbYigpJGCZfiRaXyzev/uuu9SFslaNpQpBCBCp32X4dqYLvV9XdasJfpKdkzAYSVVSwz8qoNP&#10;FekBvW38KAjmfi8V7ZQsmdawm4+HeOXwq4qV5mtVaWZQk2HgZtyq3Lq3q7+6JulBka7m5YkG+QsW&#10;LeECgp6hcmIIelD8DVTLSyW1rMxVKVtfVhUvmcsBsgmDV9nc1aRjLhcoju7OZdL/D7b8cvymEKcZ&#10;jmcYCdJCj+7ZYNBGDgi2oD59p1Nwu+vA0QywD312ueruVpY/NBJyWxNxYGulZF8zQoFfaG/6z66O&#10;ONqC7PvPkkIc8mCkAxoq1driQTkQoEOfHs+9sVxKG3KRzOMQOJZwFoVJsHDkfJJOtzulzUcmW2SN&#10;DCvovUMnx1ttLBuSTi42mJAFbxrX/0a82ADHcQdiw1V7Zlm4dv5KgmS33C1jL47mOy8O8txbF9vY&#10;mxfhYpZ/yLfbPHyyccM4rTmlTNgwk7TC+M9adxL5KIqzuLRsOLVwlpJWh/22UehIQNqF+1zN4eTi&#10;5r+k4YoAubxKKYziYBMlXjFfLry4iGdesgiWXhAmm2QexEmcFy9TuuWC/XtKqM9wMotmo5gupF/l&#10;FrjvbW4kbbmB4dHwNsPLsxNJrQR3grrWGsKb0X5WCkv/Ugpo99RoJ1ir0VGtZtgPgGJVvJf0EaSr&#10;JCgL9AkTD4xaqp8Y9TA9MixgvGHUfBIgfjtoJkNNxn4yiCjhYoYNRqO5NeNAeugUP9SAOz2vNTyQ&#10;gjvtXjicnhXMA5fCaXbZgfP833ldJuzqNwAAAP//AwBQSwMEFAAGAAgAAAAhADEbY8TfAAAADQEA&#10;AA8AAABkcnMvZG93bnJldi54bWxMj8FOwzAMhu9IvENkJG4sbdWtW2k6oUlcuDEQEres8ZqKxKmS&#10;rGvfnuwER/v/9Ptzs5+tYRP6MDgSkK8yYEidUwP1Aj4/Xp+2wEKUpKRxhAIWDLBv7+8aWSt3pXec&#10;jrFnqYRCLQXoGMea89BptDKs3IiUsrPzVsY0+p4rL6+p3BpeZNmGWzlQuqDliAeN3c/xYgVU85fD&#10;MeABv89T5/WwbM3bIsTjw/zyDCziHP9guOkndWiT08ldSAVmBBR5uU5oCjb5rgKWkHJXlcBOt9W6&#10;LIC3Df//RfsLAAD//wMAUEsBAi0AFAAGAAgAAAAhALaDOJL+AAAA4QEAABMAAAAAAAAAAAAAAAAA&#10;AAAAAFtDb250ZW50X1R5cGVzXS54bWxQSwECLQAUAAYACAAAACEAOP0h/9YAAACUAQAACwAAAAAA&#10;AAAAAAAAAAAvAQAAX3JlbHMvLnJlbHNQSwECLQAUAAYACAAAACEAsbT1tawCAACpBQAADgAAAAAA&#10;AAAAAAAAAAAuAgAAZHJzL2Uyb0RvYy54bWxQSwECLQAUAAYACAAAACEAMRtjxN8AAAANAQAADwAA&#10;AAAAAAAAAAAAAAAGBQAAZHJzL2Rvd25yZXYueG1sUEsFBgAAAAAEAAQA8wAAABIGAAAAAA=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spacing w:line="240" w:lineRule="auto"/>
                    </w:pPr>
                    <w:r>
                      <w:rPr>
                        <w:rStyle w:val="15pt0pt"/>
                      </w:rPr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4504690</wp:posOffset>
              </wp:positionH>
              <wp:positionV relativeFrom="page">
                <wp:posOffset>10408285</wp:posOffset>
              </wp:positionV>
              <wp:extent cx="1789430" cy="204470"/>
              <wp:effectExtent l="0" t="0" r="0" b="127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94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aa"/>
                            </w:rPr>
                            <w:t>«Знаю. Могу. Делаю»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77" type="#_x0000_t202" style="position:absolute;margin-left:354.7pt;margin-top:819.55pt;width:140.9pt;height:16.1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81qrwIAALA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8y&#10;fLnESNAOevTARoNu5YjgCuoz9DoFs/seDM0I99Bnl6vu72T5XSMhNw0Ve3ajlBwaRiuIL7Qv/WdP&#10;JxxtQXbDJ1mBH/popAMaa9XZ4kE5EKBDn55OvbGxlNblKk7IJahK0EUBISvXPJ+m8+teafOByQ5Z&#10;IcMKeu/Q6eFOGxsNTWcT60zIgret638rXlyA4XQDvuGp1dkoXDt/JkGyjbcx8Ui03HokyHPvptgQ&#10;b1mEq0V+mW82efjL+g1J2vCqYsK6makVkj9r3ZHkEylO5NKy5ZWFsyFptd9tWoUOFKhduM/VHDRn&#10;M/9lGK4IkMurlMKIBLdR4hXLeOWRgiy8ZBXEXhAmt8kyIAnJi5cp3XHB/j0lNGQ4WUSLiUznoF/l&#10;FrjvbW407biB5dHyLsPxyYimloJbUbnWGsrbSX5WChv+uRTQ7rnRjrCWoxNbzbgb3Wwk8xzsZPUE&#10;DFYSCAZchMUHQiPVD4wGWCIZFrDlMGo/CpgBu29mQc3CbhaoKOFhhg1Gk7gx01567BXfN4A7T9kN&#10;zEnBHYXtQE0xHKcL1oLL5LjC7N55/u+szot2/RsAAP//AwBQSwMEFAAGAAgAAAAhAIXpayrfAAAA&#10;DQEAAA8AAABkcnMvZG93bnJldi54bWxMj8FOwzAMhu9IvENkJG4s7Ya2tTSd0CQu3BgTEres8ZqK&#10;xKmarGvfHu8ER/v/9flztZu8EyMOsQukIF9kIJCaYDpqFRw/3562IGLSZLQLhApmjLCr7+8qXZpw&#10;pQ8cD6kVDKFYagU2pb6UMjYWvY6L0CNxdg6D14nHoZVm0FeGeyeXWbaWXnfEF6zucW+x+TlcvILN&#10;9BWwj7jH7/PYDLabt+59VurxYXp9AZFwSn9luOmzOtTsdAoXMlE4ZmTFM1c5WK+KHARXiiJfgjjd&#10;Vpt8BbKu5P8v6l8AAAD//wMAUEsBAi0AFAAGAAgAAAAhALaDOJL+AAAA4QEAABMAAAAAAAAAAAAA&#10;AAAAAAAAAFtDb250ZW50X1R5cGVzXS54bWxQSwECLQAUAAYACAAAACEAOP0h/9YAAACUAQAACwAA&#10;AAAAAAAAAAAAAAAvAQAAX3JlbHMvLnJlbHNQSwECLQAUAAYACAAAACEA3fvNaq8CAACwBQAADgAA&#10;AAAAAAAAAAAAAAAuAgAAZHJzL2Uyb0RvYy54bWxQSwECLQAUAAYACAAAACEAhelrKt8AAAANAQAA&#10;DwAAAAAAAAAAAAAAAAAJBQAAZHJzL2Rvd25yZXYueG1sUEsFBgAAAAAEAAQA8wAAABUGAAAAAA=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spacing w:line="240" w:lineRule="auto"/>
                    </w:pPr>
                    <w:r>
                      <w:rPr>
                        <w:rStyle w:val="aa"/>
                      </w:rPr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641350</wp:posOffset>
              </wp:positionH>
              <wp:positionV relativeFrom="page">
                <wp:posOffset>10280650</wp:posOffset>
              </wp:positionV>
              <wp:extent cx="2514600" cy="262255"/>
              <wp:effectExtent l="3175" t="3175" r="0" b="127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396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  <w:r>
                            <w:rPr>
                              <w:rStyle w:val="aa"/>
                            </w:rPr>
                            <w:tab/>
                            <w:t>«Знаю. Могу. Дел</w:t>
                          </w:r>
                          <w:r>
                            <w:rPr>
                              <w:rStyle w:val="aa"/>
                            </w:rPr>
                            <w:t>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50.5pt;margin-top:809.5pt;width:198pt;height:20.65pt;z-index:-18874405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tEswIAALM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F9GGHHSQY8e6ajRnRgRbEF9hl6l4PbQg6MeYR/6bHNV/b0ovyvExaohfEtvpRRDQ0kF/Hxz031x&#10;dcJRBmQzfBIVxCE7LSzQWMvOFA/KgQAd+vR07I3hUsJmEPlh7MFRCWdBHASRJeeSdL7dS6U/UNEh&#10;Y2RYQu8tOtnfK23YkHR2McG4KFjb2v63/GwDHKcdiA1XzZlhYdv5nHjJerFehE4YxGsn9PLcuS1W&#10;oRMX/lWUX+arVe7/MnH9MG1YVVFuwszS8sM/a91B5JMojuJSomWVgTOUlNxuVq1EewLSLuxnaw4n&#10;Jzf3nIYtAuTyKiU/CL27IHGKeHHlhEUYOcmVt3A8P7lLYi9Mwrw4T+mecfrvKaEhw0kURJOYTqRf&#10;5ebZ721uJO2YhuHRsi7Di6MTSY0E17yyrdWEtZP9ohSG/qkU0O650VawRqOTWvW4Ge3b8O2gMGre&#10;iOoJJCwFKAzECJMPjEbInxgNMEUyrH7siKQYtR85PAMzcmZDzsZmNggv4WqGNUaTudLTaNr1km0b&#10;QJ4f2i08lYJZFZ9YHB4YTAabzGGKmdHz8t96nWbt8jcAAAD//wMAUEsDBBQABgAIAAAAIQCmuBAW&#10;3QAAAA0BAAAPAAAAZHJzL2Rvd25yZXYueG1sTE9BTsMwELwj8Qdrkbgg6rigQEKcCiG49Ebhws2N&#10;lyTCXkexm4S+nu2p3GZ2RrMz1WbxTkw4xj6QBrXKQCA1wfbUavj8eLt9BBGTIWtcINTwixE29eVF&#10;ZUobZnrHaZdawSEUS6OhS2kopYxNh97EVRiQWPsOozeJ6dhKO5qZw72T6yzLpTc98YfODPjSYfOz&#10;O3gN+fI63GwLXM/Hxk30dVQqodL6+mp5fgKRcElnM5zqc3WoudM+HMhG4ZhnirckBrkqGLHlvnhg&#10;sD+d8uwOZF3J/yvqPwAAAP//AwBQSwECLQAUAAYACAAAACEAtoM4kv4AAADhAQAAEwAAAAAAAAAA&#10;AAAAAAAAAAAAW0NvbnRlbnRfVHlwZXNdLnhtbFBLAQItABQABgAIAAAAIQA4/SH/1gAAAJQBAAAL&#10;AAAAAAAAAAAAAAAAAC8BAABfcmVscy8ucmVsc1BLAQItABQABgAIAAAAIQClZetEswIAALMFAAAO&#10;AAAAAAAAAAAAAAAAAC4CAABkcnMvZTJvRG9jLnhtbFBLAQItABQABgAIAAAAIQCmuBAW3QAAAA0B&#10;AAAPAAAAAAAAAAAAAAAAAA0FAABkcnMvZG93bnJldi54bWxQSwUGAAAAAAQABADzAAAAFwYA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396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  <w:r>
                      <w:rPr>
                        <w:rStyle w:val="aa"/>
                      </w:rPr>
                      <w:tab/>
                      <w:t>«Знаю. Могу. Дел</w:t>
                    </w:r>
                    <w:r>
                      <w:rPr>
                        <w:rStyle w:val="aa"/>
                      </w:rPr>
                      <w:t>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641350</wp:posOffset>
              </wp:positionH>
              <wp:positionV relativeFrom="page">
                <wp:posOffset>10280650</wp:posOffset>
              </wp:positionV>
              <wp:extent cx="2514600" cy="204470"/>
              <wp:effectExtent l="3175" t="3175" r="0" b="127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396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a"/>
                              <w:noProof/>
                            </w:rPr>
                            <w:t>19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  <w:r>
                            <w:rPr>
                              <w:rStyle w:val="aa"/>
                            </w:rPr>
                            <w:tab/>
                            <w:t>«Знаю. Могу. Делаю»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50.5pt;margin-top:809.5pt;width:198pt;height:16.1pt;z-index:-1887440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VbsQIAALMFAAAOAAAAZHJzL2Uyb0RvYy54bWysVMlu2zAQvRfoPxC8K1pCLxIiB4llFQXS&#10;BUj6AbREWUQlUiVpS2nQf++Qsuwsl6KtDsRoZvhme5yr66Ft0IEpzaVIcXgRYMREIUsudin+9pB7&#10;S4y0oaKkjRQsxY9M4+vV+3dXfZewSNayKZlCACJ00ncpro3pEt/XRc1aqi9kxwQYK6laauBX7fxS&#10;0R7Q28aPgmDu91KVnZIF0xq02WjEK4dfVawwX6pKM4OaFENuxp3KnVt7+qsrmuwU7WpeHNOgf5FF&#10;S7mAoCeojBqK9oq/gWp5oaSWlbkoZOvLquIFczVANWHwqpr7mnbM1QLN0d2pTfr/wRafD18V4mWK&#10;LwlGgrYwowc2GHQrBwQq6E/f6QTc7jtwNAPoYc6uVt3dyeK7RkKuayp27EYp2deMlpBfaG/6z66O&#10;ONqCbPtPsoQ4dG+kAxoq1drmQTsQoMOcHk+zsbkUoIxmIZkHYCrAFgWELNzwfJpMtzulzQcmW2SF&#10;FCuYvUOnhzttbDY0mVxsMCFz3jRu/o14oQDHUQOx4aq12SzcOJ/iIN4sN0vikWi+8UiQZd5Nvibe&#10;PA8Xs+wyW6+z8JeNG5Kk5mXJhA0zUSskfza6I8lHUpzIpWXDSwtnU9Jqt103Ch0oUDt3n+s5WM5u&#10;/ss0XBOgllclhREJbqPYy+fLhUdyMvPiRbD0gjC+jecBiUmWvyzpjgv27yWhPsXxLJqNZDon/aq2&#10;wH1va6NJyw0sj4a3KV6enGhiKbgRpRutobwZ5WetsOmfWwHjngbtCGs5OrLVDNvBvY3Q0dmyeSvL&#10;R6CwksAwICNsPhBqqX5i1MMWSbH+saeKYdR8FPAM7MqZBDUJ20mgooCrKTYYjeLajKtp3ym+qwF5&#10;emg38FRy7lh8zuL4wGAzuGKOW8yunuf/zuu8a1e/AQAA//8DAFBLAwQUAAYACAAAACEAW4GL39wA&#10;AAANAQAADwAAAGRycy9kb3ducmV2LnhtbExPMU7EMBDskfiDtUg0iHMcQSAhzgkhaOg4aOh88ZJE&#10;2Oso9iXhXs9eBd3Mzmh2pt6u3okZpzgE0qA2GQikNtiBOg0f7y/X9yBiMmSNC4QafjDCtjk/q01l&#10;w0JvOO9SJziEYmU09CmNlZSx7dGbuAkjEmtfYfImMZ06aSezcLh3Ms+yQnozEH/ozYhPPbbfu4PX&#10;UKzP49VriflybN1Mn0elEiqtLy/WxwcQCdf0Z4ZTfa4ODXfahwPZKBzzTPGWxKBQJSO23JR3DPan&#10;063KQTa1/L+i+QUAAP//AwBQSwECLQAUAAYACAAAACEAtoM4kv4AAADhAQAAEwAAAAAAAAAAAAAA&#10;AAAAAAAAW0NvbnRlbnRfVHlwZXNdLnhtbFBLAQItABQABgAIAAAAIQA4/SH/1gAAAJQBAAALAAAA&#10;AAAAAAAAAAAAAC8BAABfcmVscy8ucmVsc1BLAQItABQABgAIAAAAIQAXBZVbsQIAALMFAAAOAAAA&#10;AAAAAAAAAAAAAC4CAABkcnMvZTJvRG9jLnhtbFBLAQItABQABgAIAAAAIQBbgYvf3AAAAA0BAAAP&#10;AAAAAAAAAAAAAAAAAAsFAABkcnMvZG93bnJldi54bWxQSwUGAAAAAAQABADzAAAAFAYA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396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a"/>
                        <w:noProof/>
                      </w:rPr>
                      <w:t>19</w:t>
                    </w:r>
                    <w:r>
                      <w:rPr>
                        <w:rStyle w:val="aa"/>
                      </w:rPr>
                      <w:fldChar w:fldCharType="end"/>
                    </w:r>
                    <w:r>
                      <w:rPr>
                        <w:rStyle w:val="aa"/>
                      </w:rPr>
                      <w:tab/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4326255</wp:posOffset>
              </wp:positionH>
              <wp:positionV relativeFrom="page">
                <wp:posOffset>10574020</wp:posOffset>
              </wp:positionV>
              <wp:extent cx="2654935" cy="204470"/>
              <wp:effectExtent l="1905" t="1270" r="635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auto"/>
                            <w:tabs>
                              <w:tab w:val="right" w:pos="4181"/>
                            </w:tabs>
                            <w:spacing w:line="240" w:lineRule="auto"/>
                          </w:pPr>
                          <w:r>
                            <w:rPr>
                              <w:rStyle w:val="aa"/>
                              <w:color w:val="EBEBEB"/>
                            </w:rPr>
                            <w:t>«Знаю. Могу. Делаю»</w:t>
                          </w:r>
                          <w:r>
                            <w:rPr>
                              <w:rStyle w:val="aa"/>
                              <w:color w:val="EBEBEB"/>
                            </w:rPr>
                            <w:tab/>
                          </w:r>
                          <w:r>
                            <w:rPr>
                              <w:rStyle w:val="ab"/>
                            </w:rPr>
                            <w:t>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80" type="#_x0000_t202" style="position:absolute;margin-left:340.65pt;margin-top:832.6pt;width:209.05pt;height:16.1pt;z-index:-18874405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2PswIAALMFAAAOAAAAZHJzL2Uyb0RvYy54bWysVNuOmzAQfa/Uf7D8znKJcwEtqXZDqCpt&#10;L9JuP8ABE6yCTW0nsK367x2bkOzlpWrLgzWMx2duZ+b63dA26MiU5lKkOLwKMGKikCUX+xR/fci9&#10;FUbaUFHSRgqW4kem8bv12zfXfZewSNayKZlCACJ00ncpro3pEt/XRc1aqq9kxwRcVlK11MCv2vul&#10;oj2gt40fBcHC76UqOyULpjVos/ESrx1+VbHCfK4qzQxqUgyxGXcqd+7s6a+vabJXtKt5cQqD/kUU&#10;LeUCnJ6hMmooOij+CqrlhZJaVuaqkK0vq4oXzOUA2YTBi2zua9oxlwsUR3fnMun/B1t8On5RiJcp&#10;ns0wErSFHj2wwaBbOSBQQX36Tidgdt+BoRlAD312ueruThbfNBJyU1OxZzdKyb5mtIT4QvvSf/J0&#10;xNEWZNd/lCX4oQcjHdBQqdYWD8qBAB369HjujY2lAGW0mJN4NseogLsoIGTpmufTZHrdKW3eM9ki&#10;K6RYQe8dOj3eaWOjoclkYp0JmfOmcf1vxDMFGI4a8A1P7Z2NwrXzZxzE29V2RTwSLbYeCbLMu8k3&#10;xFvk4XKezbLNJgt/Wb8hSWpelkxYNxO1QvJnrTuRfCTFmVxaNry0cDYkrfa7TaPQkQK1c/e5msPN&#10;xcx/HoYrAuTyIqUwIsFtFHv5YrX0SE7mXrwMVl4QxrfxIiAxyfLnKd1xwf49JdSnOJ5H85FMl6Bf&#10;5Ba473VuNGm5geXR8DbFq7MRTSwFt6J0rTWUN6P8pBQ2/EspoN1Tox1hLUdHtpphN7jZCKNpEHay&#10;fAQKKwkMA57C5gOhluoHRj1skRTr7weqGEbNBwFjYFfOJKhJ2E0CFQU8TbHBaBQ3ZlxNh07xfQ3I&#10;06DdwKjk3LHYztQYxWnAYDO4ZE5bzK6ep//O6rJr178BAAD//wMAUEsDBBQABgAIAAAAIQA135xa&#10;4AAAAA4BAAAPAAAAZHJzL2Rvd25yZXYueG1sTI+xTsMwEIZ3JN7BOiQWRB2HkjYhToUQLGwtLN3c&#10;+Egi7HMUu0no0+NMMN79v777rtzN1rARB985kiBWCTCk2umOGgmfH2/3W2A+KNLKOEIJP+hhV11f&#10;larQbqI9jofQsAghXygJbQh9wbmvW7TKr1yPFLMvN1gV4jg0XA9qinBreJokGbeqo3ihVT2+tFh/&#10;H85WQja/9nfvOabTpTYjHS9CBBRS3t7Mz0/AAs7hrwyLflSHKjqd3Jm0ZyYytuIhVmOQZY8psKWS&#10;5Pka2GnZ5Zs18Krk/9+ofgEAAP//AwBQSwECLQAUAAYACAAAACEAtoM4kv4AAADhAQAAEwAAAAAA&#10;AAAAAAAAAAAAAAAAW0NvbnRlbnRfVHlwZXNdLnhtbFBLAQItABQABgAIAAAAIQA4/SH/1gAAAJQB&#10;AAALAAAAAAAAAAAAAAAAAC8BAABfcmVscy8ucmVsc1BLAQItABQABgAIAAAAIQBs3x2PswIAALMF&#10;AAAOAAAAAAAAAAAAAAAAAC4CAABkcnMvZTJvRG9jLnhtbFBLAQItABQABgAIAAAAIQA135xa4AAA&#10;AA4BAAAPAAAAAAAAAAAAAAAAAA0FAABkcnMvZG93bnJldi54bWxQSwUGAAAAAAQABADzAAAAGgYA&#10;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auto"/>
                      <w:tabs>
                        <w:tab w:val="right" w:pos="4181"/>
                      </w:tabs>
                      <w:spacing w:line="240" w:lineRule="auto"/>
                    </w:pPr>
                    <w:r>
                      <w:rPr>
                        <w:rStyle w:val="aa"/>
                        <w:color w:val="EBEBEB"/>
                      </w:rPr>
                      <w:t>«Знаю. Могу. Делаю»</w:t>
                    </w:r>
                    <w:r>
                      <w:rPr>
                        <w:rStyle w:val="aa"/>
                        <w:color w:val="EBEBEB"/>
                      </w:rPr>
                      <w:tab/>
                    </w:r>
                    <w:r>
                      <w:rPr>
                        <w:rStyle w:val="ab"/>
                      </w:rPr>
                      <w:t>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094769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9" behindDoc="1" locked="0" layoutInCell="1" allowOverlap="1">
              <wp:simplePos x="0" y="0"/>
              <wp:positionH relativeFrom="page">
                <wp:posOffset>4349750</wp:posOffset>
              </wp:positionH>
              <wp:positionV relativeFrom="page">
                <wp:posOffset>10579735</wp:posOffset>
              </wp:positionV>
              <wp:extent cx="2563495" cy="204470"/>
              <wp:effectExtent l="0" t="0" r="1905" b="381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349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auto"/>
                            <w:tabs>
                              <w:tab w:val="right" w:pos="4037"/>
                            </w:tabs>
                            <w:spacing w:line="240" w:lineRule="auto"/>
                          </w:pPr>
                          <w:r>
                            <w:rPr>
                              <w:rStyle w:val="aa"/>
                              <w:color w:val="EBEBEB"/>
                            </w:rPr>
                            <w:t>«Знаю. Могу. Делаю»</w:t>
                          </w:r>
                          <w:r>
                            <w:rPr>
                              <w:rStyle w:val="aa"/>
                              <w:color w:val="EBEBE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a"/>
                              <w:noProof/>
                              <w:color w:val="EBEBEB"/>
                            </w:rPr>
                            <w:t>25</w:t>
                          </w:r>
                          <w:r>
                            <w:rPr>
                              <w:rStyle w:val="aa"/>
                              <w:color w:val="EBEBE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81" type="#_x0000_t202" style="position:absolute;margin-left:342.5pt;margin-top:833.05pt;width:201.85pt;height:16.1pt;z-index:-18874404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AwswIAALMFAAAOAAAAZHJzL2Uyb0RvYy54bWysVNuOmzAQfa/Uf7D8znKJcwEtqXZDqCpt&#10;L9JuP8ABE6yCTW0nsK367x2bkOzlpWrLgzWMx2duZ+b63dA26MiU5lKkOLwKMGKikCUX+xR/fci9&#10;FUbaUFHSRgqW4kem8bv12zfXfZewSNayKZlCACJ00ncpro3pEt/XRc1aqq9kxwRcVlK11MCv2vul&#10;oj2gt40fBcHC76UqOyULpjVos/ESrx1+VbHCfK4qzQxqUgyxGXcqd+7s6a+vabJXtKt5cQqD/kUU&#10;LeUCnJ6hMmooOij+CqrlhZJaVuaqkK0vq4oXzOUA2YTBi2zua9oxlwsUR3fnMun/B1t8On5RiJcp&#10;nkUYCdpCjx7YYNCtHBCooD59pxMwu+/A0Ayghz67XHV3J4tvGgm5qanYsxulZF8zWkJ8oX3pP3k6&#10;4mgLsus/yhL80IORDmioVGuLB+VAgA59ejz3xsZSgDKaL2YknmNUwF0UELJ0zfNpMr3ulDbvmWyR&#10;FVKsoPcOnR7vtLHR0GQysc6EzHnTuP434pkCDEcN+Ian9s5G4dr5Mw7i7Wq7Ih6JFluPBFnm3eQb&#10;4i3ycDnPZtlmk4W/rN+QJDUvSyasm4laIfmz1p1IPpLiTC4tG15aOBuSVvvdplHoSIHauftczeHm&#10;YuY/D8MVAXJ5kVIYkeA2ir18sVp6JCdzL14GKy8I49t4EZCYZPnzlO64YP+eEupTHM+j+UimS9Av&#10;cgvc9zo3mrTcwPJoeJvi1dmIJpaCW1G61hrKm1F+Ugob/qUU0O6p0Y6wlqMjW82wG9xshLNpEHay&#10;fAQKKwkMA57C5gOhluoHRj1skRTr7weqGEbNBwFjYFfOJKhJ2E0CFQU8TbHBaBQ3ZlxNh07xfQ3I&#10;06DdwKjk3LHYztQYxWnAYDO4ZE5bzK6ep//O6rJr178BAAD//wMAUEsDBBQABgAIAAAAIQDq8ls1&#10;4AAAAA4BAAAPAAAAZHJzL2Rvd25yZXYueG1sTI/BTsMwEETvSPyDtUhcUOukCOOGOBVCcOFG4cLN&#10;jbdJhL2OYjcJ/XqcEz3uzOjtTLmbnWUjDqHzpCBfZ8CQam86ahR8fb6tJLAQNRltPaGCXwywq66v&#10;Sl0YP9EHjvvYsAShUGgFbYx9wXmoW3Q6rH2PlLyjH5yO6RwabgY9JbizfJNlgjvdUfrQ6h5fWqx/&#10;9ienQMyv/d37FjfTubYjfZ/zPGKu1O3N/PwELOIc/8Ow1E/VoUqdDv5EJjCbGPIhbYnJEELkwJZI&#10;JuUjsMOibeU98KrklzOqPwAAAP//AwBQSwECLQAUAAYACAAAACEAtoM4kv4AAADhAQAAEwAAAAAA&#10;AAAAAAAAAAAAAAAAW0NvbnRlbnRfVHlwZXNdLnhtbFBLAQItABQABgAIAAAAIQA4/SH/1gAAAJQB&#10;AAALAAAAAAAAAAAAAAAAAC8BAABfcmVscy8ucmVsc1BLAQItABQABgAIAAAAIQDY8yAwswIAALMF&#10;AAAOAAAAAAAAAAAAAAAAAC4CAABkcnMvZTJvRG9jLnhtbFBLAQItABQABgAIAAAAIQDq8ls14AAA&#10;AA4BAAAPAAAAAAAAAAAAAAAAAA0FAABkcnMvZG93bnJldi54bWxQSwUGAAAAAAQABADzAAAAGgYA&#10;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auto"/>
                      <w:tabs>
                        <w:tab w:val="right" w:pos="4037"/>
                      </w:tabs>
                      <w:spacing w:line="240" w:lineRule="auto"/>
                    </w:pPr>
                    <w:r>
                      <w:rPr>
                        <w:rStyle w:val="aa"/>
                        <w:color w:val="EBEBEB"/>
                      </w:rPr>
                      <w:t>«Знаю. Могу. Делаю»</w:t>
                    </w:r>
                    <w:r>
                      <w:rPr>
                        <w:rStyle w:val="aa"/>
                        <w:color w:val="EBEBE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a"/>
                        <w:noProof/>
                        <w:color w:val="EBEBEB"/>
                      </w:rPr>
                      <w:t>25</w:t>
                    </w:r>
                    <w:r>
                      <w:rPr>
                        <w:rStyle w:val="aa"/>
                        <w:color w:val="EBEBE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0" behindDoc="1" locked="0" layoutInCell="1" allowOverlap="1">
              <wp:simplePos x="0" y="0"/>
              <wp:positionH relativeFrom="page">
                <wp:posOffset>4872355</wp:posOffset>
              </wp:positionH>
              <wp:positionV relativeFrom="page">
                <wp:posOffset>10237470</wp:posOffset>
              </wp:positionV>
              <wp:extent cx="1789430" cy="204470"/>
              <wp:effectExtent l="0" t="0" r="381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94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aa"/>
                            </w:rPr>
                            <w:t>«Знаю. Могу. Делаю»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82" type="#_x0000_t202" style="position:absolute;margin-left:383.65pt;margin-top:806.1pt;width:140.9pt;height:16.1pt;z-index:-188744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2ASsAIAALEFAAAOAAAAZHJzL2Uyb0RvYy54bWysVNtunDAQfa/Uf7D8TrjEuwsobJQsS1Up&#10;vUhJP8ALZrEKNrKdhbTKv3dswmaTqFLVlgc0tsdn5swcz8Xl2LXowJTmUmQ4PAswYqKUFRf7DH+7&#10;K7wYI22oqGgrBcvwA9P4cv3+3cXQpyySjWwrphCACJ0OfYYbY/rU93XZsI7qM9kzAYe1VB01sFR7&#10;v1J0APSu9aMgWPqDVFWvZMm0ht18OsRrh1/XrDRf6lozg9oMQ27G/ZX77+zfX1/QdK9o3/DyKQ36&#10;F1l0lAsIeoTKqaHoXvE3UB0vldSyNmel7HxZ17xkjgOwCYNXbG4b2jPHBYqj+2OZ9P+DLT8fvirE&#10;qwyfhxgJ2kGP7tho0LUcEWxBfYZep+B224OjGWEf+uy46v5Glt81EnLTULFnV0rJoWG0gvzcTf/k&#10;6oSjLchu+CQriEPvjXRAY606WzwoBwJ06NPDsTc2l9KGXMUJOYejEs6igJCVa55P0/l2r7T5wGSH&#10;rJFhBb136PRwow3wANfZxQYTsuBt6/rfihcb4DjtQGy4as9sFq6dP5Mg2cbbmHgkWm49EuS5d1Vs&#10;iLcswtUiP883mzx8tHFDkja8qpiwYWZpheTPWvck8kkUR3Fp2fLKwtmUtNrvNq1CBwrSLtxnuwXJ&#10;n7j5L9Nwx8DlFaUwIsF1lHjFMl55pCALL1kFsReEyXWyDEhC8uIlpRsu2L9TQkOGk0W0mMT0W26B&#10;+95yo2nHDQyPlncZjo9ONLUS3IrKtdZQ3k72SSls+s+lgIrNjXaCtRqd1GrG3ejeRkjmh7CT1QNI&#10;WElQGIgRJh8YjVQ/MBpgimRYwJjDqP0o4BHYgTMbajZ2s0FFCRczbDCazI2ZBtN9r/i+Adz5mV3B&#10;Qym407B9UVMOQMAuYC44Kk8zzA6e07Xzep60618AAAD//wMAUEsDBBQABgAIAAAAIQBD4Wlg3wAA&#10;AA4BAAAPAAAAZHJzL2Rvd25yZXYueG1sTI/LTsMwEEX3SPyDNUjsqJMQpSXEqVAlNuwoCImdG0/j&#10;CD8i202Tv2eyguXMvTpzptnP1rAJQxy8E5BvMmDoOq8G1wv4/Hh92AGLSToljXcoYMEI+/b2ppG1&#10;8lf3jtMx9YwgLtZSgE5prDmPnUYr48aP6Cg7+2BlojH0XAV5Jbg1vMiyils5OLqg5YgHjd3P8WIF&#10;bOcvj2PEA36fpy7oYdmZt0WI+7v55RlYwjn9lWHVJ3VoyenkL05FZohRbR+pSkGVFwWwtZKVTzmw&#10;07oryxJ42/D/b7S/AAAA//8DAFBLAQItABQABgAIAAAAIQC2gziS/gAAAOEBAAATAAAAAAAAAAAA&#10;AAAAAAAAAABbQ29udGVudF9UeXBlc10ueG1sUEsBAi0AFAAGAAgAAAAhADj9If/WAAAAlAEAAAsA&#10;AAAAAAAAAAAAAAAALwEAAF9yZWxzLy5yZWxzUEsBAi0AFAAGAAgAAAAhAPvXYBKwAgAAsQUAAA4A&#10;AAAAAAAAAAAAAAAALgIAAGRycy9lMm9Eb2MueG1sUEsBAi0AFAAGAAgAAAAhAEPhaWDfAAAADgEA&#10;AA8AAAAAAAAAAAAAAAAACgUAAGRycy9kb3ducmV2LnhtbFBLBQYAAAAABAAEAPMAAAAWBgAAAAA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spacing w:line="240" w:lineRule="auto"/>
                    </w:pPr>
                    <w:r>
                      <w:rPr>
                        <w:rStyle w:val="aa"/>
                      </w:rPr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4" behindDoc="1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10332085</wp:posOffset>
              </wp:positionV>
              <wp:extent cx="2526665" cy="204470"/>
              <wp:effectExtent l="1905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66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3979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a"/>
                              <w:noProof/>
                            </w:rPr>
                            <w:t>28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  <w:r>
                            <w:rPr>
                              <w:rStyle w:val="aa"/>
                            </w:rPr>
                            <w:tab/>
                            <w:t>«Знаю. Могу. Делаю»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84" type="#_x0000_t202" style="position:absolute;margin-left:56.4pt;margin-top:813.55pt;width:198.95pt;height:16.1pt;z-index:-1887440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XPswIAALMFAAAOAAAAZHJzL2Uyb0RvYy54bWysVNuOmzAQfa/Uf7D8znIpIQGFrLIhVJW2&#10;F2m3H+CACVbBprYT2Fb9945NSDa7L1VbHqxhPD5zOzPL26Ft0JFKxQRPsX/jYUR5IUrG9yn++pg7&#10;C4yUJrwkjeA0xU9U4dvV2zfLvktoIGrRlFQiAOEq6bsU11p3ieuqoqYtUTeioxwuKyFbouFX7t1S&#10;kh7Q28YNPC9yeyHLToqCKgXabLzEK4tfVbTQn6tKUY2aFENs2p7SnjtzuqslSfaSdDUrTmGQv4ii&#10;JYyD0zNURjRBB8leQbWskEKJSt8UonVFVbGC2hwgG997kc1DTTpqc4HiqO5cJvX/YItPxy8SsTLF&#10;QYwRJy306JEOGt2JAYEK6tN3KgGzhw4M9QB66LPNVXX3ovimEBebmvA9XUsp+pqSEuLzzUv32dMR&#10;RxmQXf9RlOCHHLSwQEMlW1M8KAcCdOjT07k3JpYClMEsiKJohlEBd4EXhnPbPJck0+tOKv2eihYZ&#10;IcUSem/RyfFeaRMNSSYT44yLnDWN7X/DrxRgOGrANzw1dyYK286fsRdvF9tF6IRBtHVCL8ucdb4J&#10;nSj357PsXbbZZP4v49cPk5qVJeXGzUQtP/yz1p1IPpLiTC4lGlYaOBOSkvvdppHoSIDauf1szeHm&#10;YuZeh2GLALm8SMkPQu8uiJ08WsydMA9nTjz3Fo7nx3dx5IVxmOXXKd0zTv89JdSnOJ4Fs5FMl6Bf&#10;5ObZ73VuJGmZhuXRsDbFi7MRSQwFt7y0rdWENaP8rBQm/EspoN1Toy1hDUdHtuphN9jZ8KNpEHai&#10;fAIKSwEMA57C5gOhFvIHRj1skRSr7wciKUbNBw5jYFbOJMhJ2E0C4QU8TbHGaBQ3elxNh06yfQ3I&#10;06CtYVRyZllsZmqM4jRgsBlsMqctZlbP839rddm1q98AAAD//wMAUEsDBBQABgAIAAAAIQBkH+1u&#10;3wAAAA0BAAAPAAAAZHJzL2Rvd25yZXYueG1sTI8xT8MwEIV3JP6DdUgsiDoOakpDnAohWNgoLGxu&#10;fCQR9jmK3ST013OdYLt39/Tue9Vu8U5MOMY+kAa1ykAgNcH21Gr4eH+5vQcRkyFrXCDU8IMRdvXl&#10;RWVKG2Z6w2mfWsEhFEujoUtpKKWMTYfexFUYkPj2FUZvEsuxlXY0M4d7J/MsK6Q3PfGHzgz41GHz&#10;vT96DcXyPNy8bjGfT42b6POkVEKl9fXV8vgAIuGS/sxwxmd0qJnpEI5ko3CsVc7oiYci3ygQbFmr&#10;bAPicF6tt3cg60r+b1H/AgAA//8DAFBLAQItABQABgAIAAAAIQC2gziS/gAAAOEBAAATAAAAAAAA&#10;AAAAAAAAAAAAAABbQ29udGVudF9UeXBlc10ueG1sUEsBAi0AFAAGAAgAAAAhADj9If/WAAAAlAEA&#10;AAsAAAAAAAAAAAAAAAAALwEAAF9yZWxzLy5yZWxzUEsBAi0AFAAGAAgAAAAhANmBlc+zAgAAswUA&#10;AA4AAAAAAAAAAAAAAAAALgIAAGRycy9lMm9Eb2MueG1sUEsBAi0AFAAGAAgAAAAhAGQf7W7fAAAA&#10;DQEAAA8AAAAAAAAAAAAAAAAADQUAAGRycy9kb3ducmV2LnhtbFBLBQYAAAAABAAEAPMAAAAZBgAA&#10;AAA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3979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a"/>
                        <w:noProof/>
                      </w:rPr>
                      <w:t>28</w:t>
                    </w:r>
                    <w:r>
                      <w:rPr>
                        <w:rStyle w:val="aa"/>
                      </w:rPr>
                      <w:fldChar w:fldCharType="end"/>
                    </w:r>
                    <w:r>
                      <w:rPr>
                        <w:rStyle w:val="aa"/>
                      </w:rPr>
                      <w:tab/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094769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09476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4504690</wp:posOffset>
              </wp:positionH>
              <wp:positionV relativeFrom="page">
                <wp:posOffset>10408285</wp:posOffset>
              </wp:positionV>
              <wp:extent cx="1789430" cy="204470"/>
              <wp:effectExtent l="0" t="0" r="0" b="127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94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aa"/>
                            </w:rPr>
                            <w:t>«Знаю. Могу. Делаю»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69" type="#_x0000_t202" style="position:absolute;margin-left:354.7pt;margin-top:819.55pt;width:140.9pt;height:16.1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i5rwIAALAFAAAOAAAAZHJzL2Uyb0RvYy54bWysVNuOmzAQfa/Uf7D8znJZJwG0ZLUbQlVp&#10;e5F2+wEOmGAVbGR7A9uq/96xCcleXqq2PFiDPT4zZ+Z4rq7HrkUHpjSXIsPhRYARE6WsuNhn+NtD&#10;4cUYaUNFRVspWIafmMbX6/fvroY+ZZFsZFsxhQBE6HToM9wY06e+r8uGdVRfyJ4JOKyl6qiBX7X3&#10;K0UHQO9aPwqCpT9IVfVKlkxr2M2nQ7x2+HXNSvOlrjUzqM0w5Gbcqty6s6u/vqLpXtG+4eUxDfoX&#10;WXSUCwh6gsqpoehR8TdQHS+V1LI2F6XsfFnXvGSOA7AJg1ds7hvaM8cFiqP7U5n0/4MtPx++KsSr&#10;DBOCkaAd9OiBjQbdyhHBFtRn6HUKbvc9OJoR9qHPjqvu72T5XSMhNw0Ve3ajlBwaRivIL7Q3/WdX&#10;JxxtQXbDJ1lBHPpopAMaa9XZ4kE5EKBDn55OvbG5lDbkKk7IJRyVcBYFhKxc83yazrd7pc0HJjtk&#10;jQwr6L1Dp4c7bWw2NJ1dbDAhC962rv+teLEBjtMOxIar9sxm4dr5MwmSbbyNiUei5dYjQZ57N8WG&#10;eMsiXC3yy3yzycNfNm5I0oZXFRM2zCytkPxZ644in0RxEpeWLa8snE1Jq/1u0yp0oCDtwn2u5nBy&#10;dvNfpuGKAFxeUQojEtxGiVcs45VHCrLwklUQe0GY3CbLgCQkL15SuuOC/TslNGQ4WUSLSUznpF9x&#10;C9z3lhtNO25geLS8y3B8cqKpleBWVK61hvJ2sp+VwqZ/LgW0e260E6zV6KRWM+5G9zacmq2Yd7J6&#10;AgUrCQIDLcLgA6OR6gdGAwyRDAuYchi1HwW8ATtvZkPNxm42qCjhYoYNRpO5MdNceuwV3zeAO7+y&#10;G3gnBXcSPudwfF0wFhyT4wizc+f5v/M6D9r1bwAAAP//AwBQSwMEFAAGAAgAAAAhAIXpayrfAAAA&#10;DQEAAA8AAABkcnMvZG93bnJldi54bWxMj8FOwzAMhu9IvENkJG4s7Ya2tTSd0CQu3BgTEres8ZqK&#10;xKmarGvfHu8ER/v/9flztZu8EyMOsQukIF9kIJCaYDpqFRw/3562IGLSZLQLhApmjLCr7+8qXZpw&#10;pQ8cD6kVDKFYagU2pb6UMjYWvY6L0CNxdg6D14nHoZVm0FeGeyeXWbaWXnfEF6zucW+x+TlcvILN&#10;9BWwj7jH7/PYDLabt+59VurxYXp9AZFwSn9luOmzOtTsdAoXMlE4ZmTFM1c5WK+KHARXiiJfgjjd&#10;Vpt8BbKu5P8v6l8AAAD//wMAUEsBAi0AFAAGAAgAAAAhALaDOJL+AAAA4QEAABMAAAAAAAAAAAAA&#10;AAAAAAAAAFtDb250ZW50X1R5cGVzXS54bWxQSwECLQAUAAYACAAAACEAOP0h/9YAAACUAQAACwAA&#10;AAAAAAAAAAAAAAAvAQAAX3JlbHMvLnJlbHNQSwECLQAUAAYACAAAACEA4yEYua8CAACwBQAADgAA&#10;AAAAAAAAAAAAAAAuAgAAZHJzL2Uyb0RvYy54bWxQSwECLQAUAAYACAAAACEAhelrKt8AAAANAQAA&#10;DwAAAAAAAAAAAAAAAAAJBQAAZHJzL2Rvd25yZXYueG1sUEsFBgAAAAAEAAQA8wAAABUGAAAAAA=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spacing w:line="240" w:lineRule="auto"/>
                    </w:pPr>
                    <w:r>
                      <w:rPr>
                        <w:rStyle w:val="aa"/>
                      </w:rPr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094769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2" behindDoc="1" locked="0" layoutInCell="1" allowOverlap="1">
              <wp:simplePos x="0" y="0"/>
              <wp:positionH relativeFrom="page">
                <wp:posOffset>4532630</wp:posOffset>
              </wp:positionH>
              <wp:positionV relativeFrom="page">
                <wp:posOffset>10307955</wp:posOffset>
              </wp:positionV>
              <wp:extent cx="2590800" cy="204470"/>
              <wp:effectExtent l="0" t="1905" r="127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4080"/>
                            </w:tabs>
                            <w:spacing w:line="240" w:lineRule="auto"/>
                          </w:pPr>
                          <w:r>
                            <w:rPr>
                              <w:rStyle w:val="aa"/>
                            </w:rPr>
                            <w:t>«Знаю. Могу. Делаю»</w:t>
                          </w:r>
                          <w:r>
                            <w:rPr>
                              <w:rStyle w:val="aa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a"/>
                              <w:noProof/>
                            </w:rPr>
                            <w:t>31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86" type="#_x0000_t202" style="position:absolute;margin-left:356.9pt;margin-top:811.65pt;width:204pt;height:16.1pt;z-index:-1887440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vaswIAALMFAAAOAAAAZHJzL2Uyb0RvYy54bWysVN1umzAUvp+0d7B8TzGMJIBKqjaEaVL3&#10;I7V7AAdMsAY2s52Qbtq779iEpGlvpm1cWIdzjr/z9/lc3xy6Fu2Z0lyKDAdXBCMmSllxsc3w18fC&#10;izHShoqKtlKwDD8xjW+Wb99cD33KQtnItmIKAYjQ6dBnuDGmT31flw3rqL6SPRNgrKXqqIFftfUr&#10;RQdA71o/JGTuD1JVvZIl0xq0+WjES4df16w0n+taM4PaDENuxp3KnRt7+strmm4V7RteHtOgf5FF&#10;R7mAoCeonBqKdoq/gup4qaSWtbkqZefLuuYlczVANQF5Uc1DQ3vmaoHm6P7UJv3/YMtP+y8K8SrD&#10;4QIjQTuY0SM7GHQnDwhU0J+h1ym4PfTgaA6ghzm7WnV/L8tvGgm5aqjYslul5NAwWkF+gb3pP7s6&#10;4mgLshk+ygri0J2RDuhQq842D9qBAB3m9HSajc2lBGU4S0hMwFSCLSRRtHDD82k63e6VNu+Z7JAV&#10;Mqxg9g6d7u+1sdnQdHKxwYQseNu6+bfiQgGOowZiw1Vrs1m4cf5MSLKO13HkReF87UUkz73bYhV5&#10;8yJYzPJ3+WqVB79s3CBKG15VTNgwE7WC6M9GdyT5SIoTubRseWXhbEpabTerVqE9BWoX7nM9B8vZ&#10;zb9MwzUBanlRUhBG5C5MvGIeL7yoiGZesiCxR4LkLpmTKIny4rKkey7Yv5eEhgwns3A2kumc9Iva&#10;iPte10bTjhtYHi3vMgzUgM860dRScC0qJxvK21F+1gqb/rkVMO5p0I6wlqMjW81hc3BvI4gtsmXz&#10;RlZPQGElgWFARth8IDRS/cBogC2SYf19RxXDqP0g4BnYlTMJahI2k0BFCVczbDAaxZUZV9OuV3zb&#10;APL00G7hqRTcsficxfGBwWZwxRy3mF09z/+d13nXLn8DAAD//wMAUEsDBBQABgAIAAAAIQA6YCNV&#10;3wAAAA4BAAAPAAAAZHJzL2Rvd25yZXYueG1sTI9BT4QwEIXvJv6HZky8mN1SCLgiZWOMXry5evHW&#10;pSMQ2ymhXcD99ZaTe5z3Xt58r9ov1rAJR987kiC2CTCkxumeWgmfH6+bHTAfFGllHKGEX/Swr6+v&#10;KlVqN9M7TofQslhCvlQSuhCGknPfdGiV37oBKXrfbrQqxHNsuR7VHMut4WmSFNyqnuKHTg343GHz&#10;czhZCcXyMty9PWA6nxsz0ddZiIBCytub5ekRWMAl/IdhxY/oUEemozuR9sxIuBdZRA/RKNIsA7ZG&#10;RCqidly1PM+B1xW/nFH/AQAA//8DAFBLAQItABQABgAIAAAAIQC2gziS/gAAAOEBAAATAAAAAAAA&#10;AAAAAAAAAAAAAABbQ29udGVudF9UeXBlc10ueG1sUEsBAi0AFAAGAAgAAAAhADj9If/WAAAAlAEA&#10;AAsAAAAAAAAAAAAAAAAALwEAAF9yZWxzLy5yZWxzUEsBAi0AFAAGAAgAAAAhAAFsu9qzAgAAswUA&#10;AA4AAAAAAAAAAAAAAAAALgIAAGRycy9lMm9Eb2MueG1sUEsBAi0AFAAGAAgAAAAhADpgI1XfAAAA&#10;DgEAAA8AAAAAAAAAAAAAAAAADQUAAGRycy9kb3ducmV2LnhtbFBLBQYAAAAABAAEAPMAAAAZBgAA&#10;AAA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4080"/>
                      </w:tabs>
                      <w:spacing w:line="240" w:lineRule="auto"/>
                    </w:pPr>
                    <w:r>
                      <w:rPr>
                        <w:rStyle w:val="aa"/>
                      </w:rPr>
                      <w:t>«Знаю. Могу. Делаю»</w:t>
                    </w:r>
                    <w:r>
                      <w:rPr>
                        <w:rStyle w:val="aa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a"/>
                        <w:noProof/>
                      </w:rPr>
                      <w:t>31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3" behindDoc="1" locked="0" layoutInCell="1" allowOverlap="1">
              <wp:simplePos x="0" y="0"/>
              <wp:positionH relativeFrom="page">
                <wp:posOffset>824230</wp:posOffset>
              </wp:positionH>
              <wp:positionV relativeFrom="page">
                <wp:posOffset>10377805</wp:posOffset>
              </wp:positionV>
              <wp:extent cx="2526665" cy="204470"/>
              <wp:effectExtent l="0" t="0" r="1905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66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3979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a"/>
                              <w:noProof/>
                            </w:rPr>
                            <w:t>29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  <w:r>
                            <w:rPr>
                              <w:rStyle w:val="aa"/>
                            </w:rPr>
                            <w:tab/>
                            <w:t>«Знаю. Могу. Делаю»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87" type="#_x0000_t202" style="position:absolute;margin-left:64.9pt;margin-top:817.15pt;width:198.95pt;height:16.1pt;z-index:-18874402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dICswIAALMFAAAOAAAAZHJzL2Uyb0RvYy54bWysVNuOmzAQfa/Uf7D8znIpIQGFrLIhVJW2&#10;F2m3H+CACVbBprYT2Fb9945NSDa7L1VbHqxhPD5zOzPL26Ft0JFKxQRPsX/jYUR5IUrG9yn++pg7&#10;C4yUJrwkjeA0xU9U4dvV2zfLvktoIGrRlFQiAOEq6bsU11p3ieuqoqYtUTeioxwuKyFbouFX7t1S&#10;kh7Q28YNPC9yeyHLToqCKgXabLzEK4tfVbTQn6tKUY2aFENs2p7SnjtzuqslSfaSdDUrTmGQv4ii&#10;JYyD0zNURjRBB8leQbWskEKJSt8UonVFVbGC2hwgG997kc1DTTpqc4HiqO5cJvX/YItPxy8SsTLF&#10;QYQRJy306JEOGt2JAYEK6tN3KgGzhw4M9QB66LPNVXX3ovimEBebmvA9XUsp+pqSEuLzzUv32dMR&#10;RxmQXf9RlOCHHLSwQEMlW1M8KAcCdOjT07k3JpYClMEsiKJohlEBd4EXhnPbPJck0+tOKv2eihYZ&#10;IcUSem/RyfFeaRMNSSYT44yLnDWN7X/DrxRgOGrANzw1dyYK286fsRdvF9tF6IRBtHVCL8ucdb4J&#10;nSj357PsXbbZZP4v49cPk5qVJeXGzUQtP/yz1p1IPpLiTC4lGlYaOBOSkvvdppHoSIDauf1szeHm&#10;YuZeh2GLALm8SMkPQu8uiJ08WsydMA9nTjz3Fo7nx3dx5IVxmOXXKd0zTv89JdSnOJ4Fs5FMl6Bf&#10;5ObZ73VuJGmZhuXRsDbFi7MRSQwFt7y0rdWENaP8rBQm/EspoN1Toy1hDUdHtuphN9jZ8ONpEHai&#10;fAIKSwEMA57C5gOhFvIHRj1skRSr7wciKUbNBw5jYFbOJMhJ2E0C4QU8TbHGaBQ3elxNh06yfQ3I&#10;06CtYVRyZllsZmqM4jRgsBlsMqctZlbP839rddm1q98AAAD//wMAUEsDBBQABgAIAAAAIQD/M1lS&#10;4AAAAA0BAAAPAAAAZHJzL2Rvd25yZXYueG1sTI8xT8MwEIV3JP6DdUgsqHWSUpeGOBVCsLBRWLq5&#10;8ZFExOcodpPQX891gu3e3dO77xW72XVixCG0njSkywQEUuVtS7WGz4/XxQOIEA1Z03lCDT8YYFde&#10;XxUmt36idxz3sRYcQiE3GpoY+1zKUDXoTFj6HolvX35wJrIcamkHM3G462SWJEo60xJ/aEyPzw1W&#10;3/uT06Dml/7ubYvZdK66kQ7nNI2Yan17Mz89gog4xz8zXPAZHUpmOvoT2SA61tmW0SMPanW/AsGW&#10;dbbZgDheVkqtQZaF/N+i/AUAAP//AwBQSwECLQAUAAYACAAAACEAtoM4kv4AAADhAQAAEwAAAAAA&#10;AAAAAAAAAAAAAAAAW0NvbnRlbnRfVHlwZXNdLnhtbFBLAQItABQABgAIAAAAIQA4/SH/1gAAAJQB&#10;AAALAAAAAAAAAAAAAAAAAC8BAABfcmVscy8ucmVsc1BLAQItABQABgAIAAAAIQD/BdICswIAALMF&#10;AAAOAAAAAAAAAAAAAAAAAC4CAABkcnMvZTJvRG9jLnhtbFBLAQItABQABgAIAAAAIQD/M1lS4AAA&#10;AA0BAAAPAAAAAAAAAAAAAAAAAA0FAABkcnMvZG93bnJldi54bWxQSwUGAAAAAAQABADzAAAAGgYA&#10;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3979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a"/>
                        <w:noProof/>
                      </w:rPr>
                      <w:t>29</w:t>
                    </w:r>
                    <w:r>
                      <w:rPr>
                        <w:rStyle w:val="aa"/>
                      </w:rPr>
                      <w:fldChar w:fldCharType="end"/>
                    </w:r>
                    <w:r>
                      <w:rPr>
                        <w:rStyle w:val="aa"/>
                      </w:rPr>
                      <w:tab/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5" behindDoc="1" locked="0" layoutInCell="1" allowOverlap="1">
              <wp:simplePos x="0" y="0"/>
              <wp:positionH relativeFrom="page">
                <wp:posOffset>824230</wp:posOffset>
              </wp:positionH>
              <wp:positionV relativeFrom="page">
                <wp:posOffset>10377805</wp:posOffset>
              </wp:positionV>
              <wp:extent cx="2526665" cy="204470"/>
              <wp:effectExtent l="0" t="0" r="1905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66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3979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a"/>
                              <w:noProof/>
                            </w:rPr>
                            <w:t>34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  <w:r>
                            <w:rPr>
                              <w:rStyle w:val="aa"/>
                            </w:rPr>
                            <w:tab/>
                            <w:t>«Знаю. Могу. Делаю»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88" type="#_x0000_t202" style="position:absolute;margin-left:64.9pt;margin-top:817.15pt;width:198.95pt;height:16.1pt;z-index:-18874402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0WjsgIAALM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TDDiJMWevRIB43uxIBgC+rTdyoBt4cOHPUA+9Bnm6vq7kXxTSEuNjXhe7qWUvQ1JSXw881N99nV&#10;EUcZkF3/UZQQhxy0sEBDJVtTPCgHAnTo09O5N4ZLAZvBLIiiCDgWcBZ4YTi3zXNJMt3upNLvqWiR&#10;MVIsofcWnRzvlTZsSDK5mGBc5KxpbP8bfrUBjuMOxIar5sywsO38GXvxdrFdhE4YRFsn9LLMWeeb&#10;0Ilyfz7L3mWbTeb/MnH9MKlZWVJuwkzS8sM/a91J5KMozuJSomGlgTOUlNzvNo1ERwLSzu1naw4n&#10;Fzf3moYtAuTyIiU/CL27IHbyaDF3wjycOfHcWzieH9/FkRfGYZZfp3TPOP33lFCf4ngGIrPpXEi/&#10;yM2z3+vcSNIyDcOjYW2KF2cnkhgJbnlpW6sJa0b7WSkM/UspoN1To61gjUZHtephN4xvw2rNqHkn&#10;yieQsBSgMNApTD4waiF/YNTDFEmx+n4gkmLUfODwDMzImQw5GbvJILyAqynWGI3mRo+j6dBJtq8B&#10;eXpoa3gqObMqvrA4PTCYDDaZ0xQzo+f5v/W6zNrVbwAAAP//AwBQSwMEFAAGAAgAAAAhAP8zWVLg&#10;AAAADQEAAA8AAABkcnMvZG93bnJldi54bWxMjzFPwzAQhXck/oN1SCyodZJSl4Y4FUKwsFFYurnx&#10;kUTE5yh2k9Bfz3WC7d7d07vvFbvZdWLEIbSeNKTLBARS5W1LtYbPj9fFA4gQDVnTeUINPxhgV15f&#10;FSa3fqJ3HPexFhxCITcamhj7XMpQNehMWPoeiW9ffnAmshxqaQczcbjrZJYkSjrTEn9oTI/PDVbf&#10;+5PToOaX/u5ti9l0rrqRDuc0jZhqfXszPz2CiDjHPzNc8BkdSmY6+hPZIDrW2ZbRIw9qdb8CwZZ1&#10;ttmAOF5WSq1BloX836L8BQAA//8DAFBLAQItABQABgAIAAAAIQC2gziS/gAAAOEBAAATAAAAAAAA&#10;AAAAAAAAAAAAAABbQ29udGVudF9UeXBlc10ueG1sUEsBAi0AFAAGAAgAAAAhADj9If/WAAAAlAEA&#10;AAsAAAAAAAAAAAAAAAAALwEAAF9yZWxzLy5yZWxzUEsBAi0AFAAGAAgAAAAhANAnRaOyAgAAswUA&#10;AA4AAAAAAAAAAAAAAAAALgIAAGRycy9lMm9Eb2MueG1sUEsBAi0AFAAGAAgAAAAhAP8zWVLgAAAA&#10;DQEAAA8AAAAAAAAAAAAAAAAADAUAAGRycy9kb3ducmV2LnhtbFBLBQYAAAAABAAEAPMAAAAZBgAA&#10;AAA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3979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a"/>
                        <w:noProof/>
                      </w:rPr>
                      <w:t>34</w:t>
                    </w:r>
                    <w:r>
                      <w:rPr>
                        <w:rStyle w:val="aa"/>
                      </w:rPr>
                      <w:fldChar w:fldCharType="end"/>
                    </w:r>
                    <w:r>
                      <w:rPr>
                        <w:rStyle w:val="aa"/>
                      </w:rPr>
                      <w:tab/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6" behindDoc="1" locked="0" layoutInCell="1" allowOverlap="1">
              <wp:simplePos x="0" y="0"/>
              <wp:positionH relativeFrom="page">
                <wp:posOffset>4342130</wp:posOffset>
              </wp:positionH>
              <wp:positionV relativeFrom="page">
                <wp:posOffset>10341610</wp:posOffset>
              </wp:positionV>
              <wp:extent cx="2658110" cy="204470"/>
              <wp:effectExtent l="0" t="0" r="635" b="381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811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auto"/>
                            <w:tabs>
                              <w:tab w:val="left" w:pos="0"/>
                              <w:tab w:val="right" w:pos="4186"/>
                            </w:tabs>
                            <w:spacing w:line="240" w:lineRule="auto"/>
                          </w:pPr>
                          <w:r>
                            <w:rPr>
                              <w:rStyle w:val="aa"/>
                              <w:color w:val="EBEBEB"/>
                            </w:rPr>
                            <w:t>«Знаю. Могу. Делаю»</w:t>
                          </w:r>
                          <w:r>
                            <w:rPr>
                              <w:rStyle w:val="aa"/>
                              <w:color w:val="EBEBE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a"/>
                              <w:noProof/>
                              <w:color w:val="EBEBEB"/>
                            </w:rPr>
                            <w:t>35</w:t>
                          </w:r>
                          <w:r>
                            <w:rPr>
                              <w:rStyle w:val="aa"/>
                              <w:color w:val="EBEBEB"/>
                            </w:rPr>
                            <w:fldChar w:fldCharType="end"/>
                          </w:r>
                          <w:r>
                            <w:rPr>
                              <w:rStyle w:val="aa"/>
                              <w:color w:val="EBEBEB"/>
                            </w:rPr>
                            <w:tab/>
                          </w:r>
                          <w:r>
                            <w:rPr>
                              <w:rStyle w:val="ac"/>
                            </w:rPr>
                            <w:t>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89" type="#_x0000_t202" style="position:absolute;margin-left:341.9pt;margin-top:814.3pt;width:209.3pt;height:16.1pt;z-index:-1887440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nysQIAALMFAAAOAAAAZHJzL2Uyb0RvYy54bWysVNuOmzAQfa/Uf7D8znKpkwBastoNoaq0&#10;vUi7/QAHTLAKNrWdkG3Vf+/YhGSz+1K15cEaZsZnbsdzfXPoWrRnSnMpMhxeBRgxUcqKi22Gvz4W&#10;XoyRNlRUtJWCZfiJaXyzfPvmeuhTFslGthVTCECEToc+w40xfer7umxYR/WV7JkAYy1VRw38qq1f&#10;KToAetf6URDM/UGqqleyZFqDNh+NeOnw65qV5nNda2ZQm2HIzbhTuXNjT395TdOton3Dy2Ma9C+y&#10;6CgXEPQElVND0U7xV1AdL5XUsjZXpex8Wde8ZK4GqCYMXlTz0NCeuVqgObo/tUn/P9jy0/6LQrzK&#10;cEQwErSDGT2yg0F38oBABf0Zep2C20MPjuYAepizq1X397L8ppGQq4aKLbtVSg4NoxXkF9qb/rOr&#10;I462IJvho6wgDt0Z6YAOteps86AdCNBhTk+n2dhcSlBG81kchmAqwRYFhCzc8HyaTrd7pc17Jjtk&#10;hQwrmL1Dp/t7bWw2NJ1cbDAhC962bv6tuFCA46iB2HDV2mwWbpw/kyBZx+uYeCSarz0S5Ll3W6yI&#10;Ny/CxSx/l69WefjLxg1J2vCqYsKGmagVkj8b3ZHkIylO5NKy5ZWFsylptd2sWoX2FKhduM/1HCxn&#10;N/8yDdcEqOVFSWFEgrso8Yp5vPBIQWZesghiLwiTu2QekITkxWVJ91ywfy8JDRlOZtFsJNM56Re1&#10;Be57XRtNO25gebS8y3B8cqKppeBaVG60hvJ2lJ+1wqZ/bgWMexq0I6zl6MhWc9gcxrfh6GzZvJHV&#10;E1BYSWAYkBE2HwiNVD8wGmCLZFh/31HFMGo/CHgGduVMgpqEzSRQUcLVDBuMRnFlxtW06xXfNoA8&#10;PbRbeCoFdyw+Z3F8YLAZXDHHLWZXz/N/53XetcvfAAAA//8DAFBLAwQUAAYACAAAACEASG/jKd8A&#10;AAAOAQAADwAAAGRycy9kb3ducmV2LnhtbEyPsU7DMBCGdyTewTokFkRtB2SFNE6FECxstCxsbnJN&#10;IuxzFLtJ6NPjTDDe/b+++67cLc6yCcfQe9IgNwIYUu2bnloNn4e3+xxYiIYaYz2hhh8MsKuur0pT&#10;NH6mD5z2sWUJQqEwGroYh4LzUHfoTNj4ASllJz86E9M4trwZzZzgzvJMCMWd6Sld6MyALx3W3/uz&#10;06CW1+Hu/Qmz+VLbib4uUkaUWt/eLM9bYBGX+FeGVT+pQ5Wcjv5MTWA2MfKHpB5ToLJcAVsrUmSP&#10;wI7rTokceFXy/29UvwAAAP//AwBQSwECLQAUAAYACAAAACEAtoM4kv4AAADhAQAAEwAAAAAAAAAA&#10;AAAAAAAAAAAAW0NvbnRlbnRfVHlwZXNdLnhtbFBLAQItABQABgAIAAAAIQA4/SH/1gAAAJQBAAAL&#10;AAAAAAAAAAAAAAAAAC8BAABfcmVscy8ucmVsc1BLAQItABQABgAIAAAAIQCxfQnysQIAALMFAAAO&#10;AAAAAAAAAAAAAAAAAC4CAABkcnMvZTJvRG9jLnhtbFBLAQItABQABgAIAAAAIQBIb+Mp3wAAAA4B&#10;AAAPAAAAAAAAAAAAAAAAAAsFAABkcnMvZG93bnJldi54bWxQSwUGAAAAAAQABADzAAAAFwYA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auto"/>
                      <w:tabs>
                        <w:tab w:val="left" w:pos="0"/>
                        <w:tab w:val="right" w:pos="4186"/>
                      </w:tabs>
                      <w:spacing w:line="240" w:lineRule="auto"/>
                    </w:pPr>
                    <w:r>
                      <w:rPr>
                        <w:rStyle w:val="aa"/>
                        <w:color w:val="EBEBEB"/>
                      </w:rPr>
                      <w:t>«Знаю. Могу. Делаю»</w:t>
                    </w:r>
                    <w:r>
                      <w:rPr>
                        <w:rStyle w:val="aa"/>
                        <w:color w:val="EBEBE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a"/>
                        <w:noProof/>
                        <w:color w:val="EBEBEB"/>
                      </w:rPr>
                      <w:t>35</w:t>
                    </w:r>
                    <w:r>
                      <w:rPr>
                        <w:rStyle w:val="aa"/>
                        <w:color w:val="EBEBEB"/>
                      </w:rPr>
                      <w:fldChar w:fldCharType="end"/>
                    </w:r>
                    <w:r>
                      <w:rPr>
                        <w:rStyle w:val="aa"/>
                        <w:color w:val="EBEBEB"/>
                      </w:rPr>
                      <w:tab/>
                    </w:r>
                    <w:r>
                      <w:rPr>
                        <w:rStyle w:val="ac"/>
                      </w:rPr>
                      <w:t>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7" behindDoc="1" locked="0" layoutInCell="1" allowOverlap="1">
              <wp:simplePos x="0" y="0"/>
              <wp:positionH relativeFrom="page">
                <wp:posOffset>4286885</wp:posOffset>
              </wp:positionH>
              <wp:positionV relativeFrom="page">
                <wp:posOffset>10092055</wp:posOffset>
              </wp:positionV>
              <wp:extent cx="1789430" cy="204470"/>
              <wp:effectExtent l="635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94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aa"/>
                            </w:rPr>
                            <w:t xml:space="preserve">«Знаю. </w:t>
                          </w:r>
                          <w:r>
                            <w:rPr>
                              <w:rStyle w:val="aa"/>
                            </w:rPr>
                            <w:t>Могу. Делаю»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90" type="#_x0000_t202" style="position:absolute;margin-left:337.55pt;margin-top:794.65pt;width:140.9pt;height:16.1pt;z-index:-18874402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z+rwIAALE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8y&#10;HF1iJGgHPXpgo0G3ckRwBfUZep2C2X0PhmaEe+izy1X3d7L8rpGQm4aKPbtRSg4NoxXEF9qX/rOn&#10;E462ILvhk6zAD3000gGNteps8aAcCNChT0+n3thYSutyFSfkElQl6KKAkJVrnk/T+XWvtPnAZIes&#10;kGEFvXfo9HCnjY2GprOJdSZkwdvW9b8VLy7AcLoB3/DU6mwUrp0/kyDZxtuYeCRabj0S5Ll3U2yI&#10;tyzC1SK/zDebPPxl/YYkbXhVMWHdzNQKyZ+17kjyiRQncmnZ8srC2ZC02u82rUIHCtQu3OdqDpqz&#10;mf8yDFcEyOVVSmFEgtso8YplvPJIQRZesgpiLwiT22QZkITkxcuU7rhg/54SGjKcLKLFRKZz0K9y&#10;C9z3NjeadtzA8mh5l+H4ZERTS8GtqFxrDeXtJD8rhQ3/XApo99xoR1jL0YmtZtyN02xE8yDsZPUE&#10;FFYSGAZkhM0HQiPVD4wG2CIZFrDmMGo/ChgCu3BmQc3CbhaoKOFhhg1Gk7gx02J67BXfN4A7j9kN&#10;DErBHYftRE0xHMcL9oJL5bjD7OJ5/u+szpt2/RsAAP//AwBQSwMEFAAGAAgAAAAhACLKDWHfAAAA&#10;DQEAAA8AAABkcnMvZG93bnJldi54bWxMj8tOwzAQRfdI/IM1SOyok6KkSYhToUps2FEQEjs3nsYR&#10;fkS2myZ/z7CC5cw9unOm3S/WsBlDHL0TkG8yYOh6r0Y3CPh4f3mogMUknZLGOxSwYoR9d3vTykb5&#10;q3vD+ZgGRiUuNlKATmlqOI+9Rivjxk/oKDv7YGWiMQxcBXmlcmv4NstKbuXo6IKWEx409t/HixWw&#10;Wz49ThEP+HWe+6DHtTKvqxD3d8vzE7CES/qD4Vef1KEjp5O/OBWZEVDuipxQCoqqfgRGSF2UNbAT&#10;rcptXgDvWv7/i+4HAAD//wMAUEsBAi0AFAAGAAgAAAAhALaDOJL+AAAA4QEAABMAAAAAAAAAAAAA&#10;AAAAAAAAAFtDb250ZW50X1R5cGVzXS54bWxQSwECLQAUAAYACAAAACEAOP0h/9YAAACUAQAACwAA&#10;AAAAAAAAAAAAAAAvAQAAX3JlbHMvLnJlbHNQSwECLQAUAAYACAAAACEAIAB8/q8CAACxBQAADgAA&#10;AAAAAAAAAAAAAAAuAgAAZHJzL2Uyb0RvYy54bWxQSwECLQAUAAYACAAAACEAIsoNYd8AAAANAQAA&#10;DwAAAAAAAAAAAAAAAAAJBQAAZHJzL2Rvd25yZXYueG1sUEsFBgAAAAAEAAQA8wAAABUGAAAAAA=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spacing w:line="240" w:lineRule="auto"/>
                    </w:pPr>
                    <w:r>
                      <w:rPr>
                        <w:rStyle w:val="aa"/>
                      </w:rPr>
                      <w:t xml:space="preserve">«Знаю. </w:t>
                    </w:r>
                    <w:r>
                      <w:rPr>
                        <w:rStyle w:val="aa"/>
                      </w:rPr>
                      <w:t>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094769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8" behindDoc="1" locked="0" layoutInCell="1" allowOverlap="1">
              <wp:simplePos x="0" y="0"/>
              <wp:positionH relativeFrom="page">
                <wp:posOffset>4381500</wp:posOffset>
              </wp:positionH>
              <wp:positionV relativeFrom="page">
                <wp:posOffset>10262235</wp:posOffset>
              </wp:positionV>
              <wp:extent cx="2560320" cy="204470"/>
              <wp:effectExtent l="0" t="3810" r="1905" b="381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4032"/>
                            </w:tabs>
                            <w:spacing w:line="240" w:lineRule="auto"/>
                          </w:pPr>
                          <w:r>
                            <w:rPr>
                              <w:rStyle w:val="ae"/>
                            </w:rPr>
                            <w:t>«Знаю. Могу. Делаю»</w:t>
                          </w:r>
                          <w:r>
                            <w:rPr>
                              <w:rStyle w:val="ae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e"/>
                              <w:noProof/>
                            </w:rPr>
                            <w:t>37</w:t>
                          </w:r>
                          <w:r>
                            <w:rPr>
                              <w:rStyle w:val="a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91" type="#_x0000_t202" style="position:absolute;margin-left:345pt;margin-top:808.05pt;width:201.6pt;height:16.1pt;z-index:-18874402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wlsgIAALMFAAAOAAAAZHJzL2Uyb0RvYy54bWysVNtunDAQfa/Uf7D8TjCEvYDCRsmyVJXS&#10;i5T0A7xgFqtgU9u7kEb9947NspvLS9WWB2sYj8/czszV9dA26MCU5lKkOLggGDFRyJKLXYq/PeTe&#10;EiNtqChpIwVL8SPT+Hr1/t1V3yUslLVsSqYQgAid9F2Ka2O6xPd1UbOW6gvZMQGXlVQtNfCrdn6p&#10;aA/obeOHhMz9XqqyU7JgWoM2Gy/xyuFXFSvMl6rSzKAmxRCbcady59ae/uqKJjtFu5oXxzDoX0TR&#10;Ui7A6Qkqo4aiveJvoFpeKKllZS4K2fqyqnjBXA6QTUBeZXNf0465XKA4ujuVSf8/2OLz4atCvExx&#10;GGIkaAs9emCDQbdyQKCC+vSdTsDsvgNDM4Ae+uxy1d2dLL5rJOS6pmLHbpSSfc1oCfEF9qX/7OmI&#10;oy3Itv8kS/BD90Y6oKFSrS0elAMBOvTp8dQbG0sBynA2J5chXBVwF5IoWrjm+TSZXndKmw9MtsgK&#10;KVbQe4dOD3fa2GhoMplYZ0LmvGlc/xvxQgGGowZ8w1N7Z6Nw7XyKSbxZbpaRF4XzjReRLPNu8nXk&#10;zfNgMcsus/U6C35Zv0GU1LwsmbBuJmoF0Z+17kjykRQncmnZ8NLC2ZC02m3XjUIHCtTO3edqDjdn&#10;M/9lGK4IkMurlIIwIrdh7OXz5cKL8mjmxQuy9EgQ38ZzEsVRlr9M6Y4L9u8poT7F8SycjWQ6B/0q&#10;N+K+t7nRpOUGlkfD2xQvT0Y0sRTciNK11lDejPKzUtjwz6WAdk+NdoS1HB3ZaobtMM7G5TQIW1k+&#10;AoWVBIYBGWHzgVBL9ROjHrZIivWPPVUMo+ajgDGwK2cS1CRsJ4GKAp6m2GA0imszrqZ9p/iuBuRp&#10;0G5gVHLuWGxnaoziOGCwGVwyxy1mV8/zf2d13rWr3wAAAP//AwBQSwMEFAAGAAgAAAAhAEVqfh3f&#10;AAAADgEAAA8AAABkcnMvZG93bnJldi54bWxMj0FPhDAQhe8m/odmTLwYt8AasiBlY4xevLnrxVuX&#10;jkBsp4R2AffXO5w0c5p5L2++V+0XZ8WEY+g9KUg3CQikxpueWgUfx9f7HYgQNRltPaGCHwywr6+v&#10;Kl0aP9M7TofYCg6hUGoFXYxDKWVoOnQ6bPyAxNqXH52OvI6tNKOeOdxZmSVJLp3uiT90esDnDpvv&#10;w9kpyJeX4e6twGy+NHaiz0uaRkyVur1Znh5BRFzinxlWfEaHmplO/kwmCMsZRcJdIgs5D4jVkhTb&#10;DMRpvT3stiDrSv6vUf8CAAD//wMAUEsBAi0AFAAGAAgAAAAhALaDOJL+AAAA4QEAABMAAAAAAAAA&#10;AAAAAAAAAAAAAFtDb250ZW50X1R5cGVzXS54bWxQSwECLQAUAAYACAAAACEAOP0h/9YAAACUAQAA&#10;CwAAAAAAAAAAAAAAAAAvAQAAX3JlbHMvLnJlbHNQSwECLQAUAAYACAAAACEAzZn8JbICAACzBQAA&#10;DgAAAAAAAAAAAAAAAAAuAgAAZHJzL2Uyb0RvYy54bWxQSwECLQAUAAYACAAAACEARWp+Hd8AAAAO&#10;AQAADwAAAAAAAAAAAAAAAAAMBQAAZHJzL2Rvd25yZXYueG1sUEsFBgAAAAAEAAQA8wAAABgGAAAA&#10;AA=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4032"/>
                      </w:tabs>
                      <w:spacing w:line="240" w:lineRule="auto"/>
                    </w:pPr>
                    <w:r>
                      <w:rPr>
                        <w:rStyle w:val="ae"/>
                      </w:rPr>
                      <w:t>«Знаю. Могу. Делаю»</w:t>
                    </w:r>
                    <w:r>
                      <w:rPr>
                        <w:rStyle w:val="ae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e"/>
                        <w:noProof/>
                      </w:rPr>
                      <w:t>37</w:t>
                    </w:r>
                    <w:r>
                      <w:rPr>
                        <w:rStyle w:val="a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0" behindDoc="1" locked="0" layoutInCell="1" allowOverlap="1">
              <wp:simplePos x="0" y="0"/>
              <wp:positionH relativeFrom="page">
                <wp:posOffset>970915</wp:posOffset>
              </wp:positionH>
              <wp:positionV relativeFrom="page">
                <wp:posOffset>10277475</wp:posOffset>
              </wp:positionV>
              <wp:extent cx="2529840" cy="204470"/>
              <wp:effectExtent l="0" t="0" r="4445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984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398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a"/>
                              <w:noProof/>
                            </w:rPr>
                            <w:t>36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  <w:r>
                            <w:rPr>
                              <w:rStyle w:val="aa"/>
                            </w:rPr>
                            <w:tab/>
                            <w:t>«Знаю. Могу. Делаю»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93" type="#_x0000_t202" style="position:absolute;margin-left:76.45pt;margin-top:809.25pt;width:199.2pt;height:16.1pt;z-index:-1887440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8yJsgIAALM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leEI0iNoBzV6ZAeD7uQBwRbkZ+h1Cm4PPTiaA+xDnV2sur+X5TeNhFw1VGzZrVJyaBitgF9ob/rP&#10;ro442oJsho+ygnfozkgHdKhVZ5MH6UCADkSeTrWxXErYjGZREhM4KuEsCghZOHI+TafbvdLmPZMd&#10;skaGFdTeodP9vTaWDU0nF/uYkAVvW1f/VlxsgOO4A2/DVXtmWbhy/kyCZB2vY+KRaL72SJDn3m2x&#10;It68CBez/F2+WuXhL/tuSNKGVxUT9plJWiH5s9IdRT6K4iQuLVteWThLSavtZtUqtKcg7cJ9Ludw&#10;cnbzL2m4JEAsL0IKIxLcRYlXzOOFRwoy85JFEHtBmNwl84AkJC8uQ7rngv17SGjIcDKLZqOYzqRf&#10;xBa473VsNO24geHR8i7D8cmJplaCa1G50hrK29F+lgpL/5wKKPdUaCdYq9FRreawOYy9MZsaYSOr&#10;J5CwkqAwECNMPjAaqX5gNMAUybD+vqOKYdR+ENAG4GImQ03GZjKoKOFqhg1Go7ky42ja9YpvG0Ce&#10;Gu0WWqXgTsW2p0YWxwaDyeCCOU4xO3qe/zuv86xd/gYAAP//AwBQSwMEFAAGAAgAAAAhAGJyVzXg&#10;AAAADQEAAA8AAABkcnMvZG93bnJldi54bWxMjzFPwzAQhXck/oN1SCyodRyUtA1xKoRgYaOwsLnx&#10;kUTE5yh2k9Bfz3WC7d7d07vvlfvF9WLCMXSeNKh1AgKp9rajRsPH+8tqCyJEQ9b0nlDDDwbYV9dX&#10;pSmsn+kNp0NsBIdQKIyGNsahkDLULToT1n5A4tuXH52JLMdG2tHMHO56mSZJLp3piD+0ZsCnFuvv&#10;w8lpyJfn4e51h+l8rvuJPs9KRVRa394sjw8gIi7xzwwXfEaHipmO/kQ2iJ51lu7YykOuthkItmSZ&#10;ugdxvKyyZAOyKuX/FtUvAAAA//8DAFBLAQItABQABgAIAAAAIQC2gziS/gAAAOEBAAATAAAAAAAA&#10;AAAAAAAAAAAAAABbQ29udGVudF9UeXBlc10ueG1sUEsBAi0AFAAGAAgAAAAhADj9If/WAAAAlAEA&#10;AAsAAAAAAAAAAAAAAAAALwEAAF9yZWxzLy5yZWxzUEsBAi0AFAAGAAgAAAAhAGxXzImyAgAAswUA&#10;AA4AAAAAAAAAAAAAAAAALgIAAGRycy9lMm9Eb2MueG1sUEsBAi0AFAAGAAgAAAAhAGJyVzXgAAAA&#10;DQEAAA8AAAAAAAAAAAAAAAAADAUAAGRycy9kb3ducmV2LnhtbFBLBQYAAAAABAAEAPMAAAAZBgAA&#10;AAA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398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a"/>
                        <w:noProof/>
                      </w:rPr>
                      <w:t>36</w:t>
                    </w:r>
                    <w:r>
                      <w:rPr>
                        <w:rStyle w:val="aa"/>
                      </w:rPr>
                      <w:fldChar w:fldCharType="end"/>
                    </w:r>
                    <w:r>
                      <w:rPr>
                        <w:rStyle w:val="aa"/>
                      </w:rPr>
                      <w:tab/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1" behindDoc="1" locked="0" layoutInCell="1" allowOverlap="1">
              <wp:simplePos x="0" y="0"/>
              <wp:positionH relativeFrom="page">
                <wp:posOffset>1276985</wp:posOffset>
              </wp:positionH>
              <wp:positionV relativeFrom="page">
                <wp:posOffset>10397490</wp:posOffset>
              </wp:positionV>
              <wp:extent cx="1789430" cy="204470"/>
              <wp:effectExtent l="635" t="0" r="4445" b="254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94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ae"/>
                            </w:rPr>
                            <w:t>«Знаю. Могу. Делаю»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94" type="#_x0000_t202" style="position:absolute;margin-left:100.55pt;margin-top:818.7pt;width:140.9pt;height:16.1pt;z-index:-18874401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/zgrwIAALE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+g&#10;dwlGgnbQowc2GnQrRwRXUJ+h1ymY3fdgaEa4B1uXq+7vZPldIyE3DRV7dqOUHBpGK4gvtC/9Z08n&#10;HG1BdsMnWYEf+mikAxpr1dniQTkQoEOfnk69sbGU1uUqTsglqErQRQEhK9c8n6bz615p84HJDlkh&#10;wwp679Dp4U4bGw1NZxPrTMiCt63rfyteXIDhdAO+4anV2ShcO38mQbKNtzHxSLTceiTIc++m2BBv&#10;WYSrRX6ZbzZ5+Mv6DUna8KpiwrqZqRWSP2vdkeQTKU7k0rLllYWzIWm1321ahQ4UqF24z9UcNGcz&#10;/2UYrgiQy6uUwogEt1HiFct45ZGCLLxkFcReECa3yTIgCcmLlyndccH+PSU0ZDhZRIuJTOegX+UW&#10;uO9tbjTtuIHl0fIuw/HJiKaWgltRudYayttJflYKG/65FNDuudGOsJajE1vNuBvdbETLeRB2snoC&#10;CisJDAMywuYDoZHqB0YDbJEMC1hzGLUfBQyBXTizoGZhNwtUlPAwwwajSdyYaTE99orvG8Cdx+wG&#10;BqXgjsN2oqYYjuMFe8GlctxhdvE8/3dW5027/g0AAP//AwBQSwMEFAAGAAgAAAAhALoSJLnfAAAA&#10;DQEAAA8AAABkcnMvZG93bnJldi54bWxMj8tOwzAQRfdI/IM1SOyok1ClaYhToUps2FEqJHZuPI0j&#10;/IhsN03+nukKljP36M6ZZjdbwyYMcfBOQL7KgKHrvBpcL+D4+fZUAYtJOiWNdyhgwQi79v6ukbXy&#10;V/eB0yH1jEpcrKUAndJYcx47jVbGlR/RUXb2wcpEY+i5CvJK5dbwIstKbuXg6IKWI+41dj+HixWw&#10;mb88jhH3+H2euqCHpTLvixCPD/PrC7CEc/qD4aZP6tCS08lfnIrMCCiyPCeUgvJ5swZGyLoqtsBO&#10;t1W5LYG3Df//RfsLAAD//wMAUEsBAi0AFAAGAAgAAAAhALaDOJL+AAAA4QEAABMAAAAAAAAAAAAA&#10;AAAAAAAAAFtDb250ZW50X1R5cGVzXS54bWxQSwECLQAUAAYACAAAACEAOP0h/9YAAACUAQAACwAA&#10;AAAAAAAAAAAAAAAvAQAAX3JlbHMvLnJlbHNQSwECLQAUAAYACAAAACEAkUf84K8CAACxBQAADgAA&#10;AAAAAAAAAAAAAAAuAgAAZHJzL2Uyb0RvYy54bWxQSwECLQAUAAYACAAAACEAuhIkud8AAAANAQAA&#10;DwAAAAAAAAAAAAAAAAAJBQAAZHJzL2Rvd25yZXYueG1sUEsFBgAAAAAEAAQA8wAAABUGAAAAAA=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spacing w:line="240" w:lineRule="auto"/>
                    </w:pPr>
                    <w:r>
                      <w:rPr>
                        <w:rStyle w:val="ae"/>
                      </w:rPr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094769"/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094769"/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3" behindDoc="1" locked="0" layoutInCell="1" allowOverlap="1">
              <wp:simplePos x="0" y="0"/>
              <wp:positionH relativeFrom="page">
                <wp:posOffset>4434840</wp:posOffset>
              </wp:positionH>
              <wp:positionV relativeFrom="page">
                <wp:posOffset>10042525</wp:posOffset>
              </wp:positionV>
              <wp:extent cx="2584450" cy="204470"/>
              <wp:effectExtent l="0" t="3175" r="635" b="127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4070"/>
                            </w:tabs>
                            <w:spacing w:line="240" w:lineRule="auto"/>
                          </w:pPr>
                          <w:r>
                            <w:rPr>
                              <w:rStyle w:val="ae"/>
                            </w:rPr>
                            <w:t>«Знаю. Могу. Делаю»</w:t>
                          </w:r>
                          <w:r>
                            <w:rPr>
                              <w:rStyle w:val="ae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e"/>
                              <w:noProof/>
                            </w:rPr>
                            <w:t>39</w:t>
                          </w:r>
                          <w:r>
                            <w:rPr>
                              <w:rStyle w:val="a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96" type="#_x0000_t202" style="position:absolute;margin-left:349.2pt;margin-top:790.75pt;width:203.5pt;height:16.1pt;z-index:-18874401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qM9sgIAALMFAAAOAAAAZHJzL2Uyb0RvYy54bWysVNuOmzAQfa/Uf7D8znKpkwBastoNoaq0&#10;vUi7/QAHTLAKNrWdkG3Vf+/YhGSz+1K15cEaxuMztzNzfXPoWrRnSnMpMhxeBRgxUcqKi22Gvz4W&#10;XoyRNlRUtJWCZfiJaXyzfPvmeuhTFslGthVTCECEToc+w40xfer7umxYR/WV7JmAy1qqjhr4VVu/&#10;UnQA9K71oyCY+4NUVa9kybQGbT5e4qXDr2tWms91rZlBbYYhNuNO5c6NPf3lNU23ivYNL49h0L+I&#10;oqNcgNMTVE4NRTvFX0F1vFRSy9pclbLzZV3zkrkcIJsweJHNQ0N75nKB4uj+VCb9/2DLT/svCvEK&#10;erfASNAOevTIDgbdyQMCFdRn6HUKZg89GJoD6MHW5ar7e1l+00jIVUPFlt0qJYeG0QriC+1L/9nT&#10;EUdbkM3wUVbgh+6MdECHWnW2eFAOBOjQp6dTb2wsJSijWUzIDK5KuIsCQhaueT5Np9e90uY9kx2y&#10;QoYV9N6h0/29NjYamk4m1pmQBW9b1/9WXCjAcNSAb3hq72wUrp0/kyBZx+uYeCSarz0S5Ll3W6yI&#10;Ny/CxSx/l69WefjL+g1J2vCqYsK6magVkj9r3ZHkIylO5NKy5ZWFsyFptd2sWoX2FKhduM/VHG7O&#10;Zv5lGK4IkMuLlMKIBHdR4hXzeOGRgsy8ZBHEXhAmd8k8IAnJi8uU7rlg/54SGjKczKLZSKZz0C9y&#10;C9z3OjeadtzA8mh5l+H4ZERTS8G1qFxrDeXtKD8rhQ3/XApo99RoR1jL0ZGt5rA5uNmI4mkQNrJ6&#10;AgorCQwDMsLmA6GR6gdGA2yRDOvvO6oYRu0HAWNgV84kqEnYTAIVJTzNsMFoFFdmXE27XvFtA8jT&#10;oN3CqBTcsdjO1BjFccBgM7hkjlvMrp7n/87qvGuXvwEAAP//AwBQSwMEFAAGAAgAAAAhAE16B5fg&#10;AAAADgEAAA8AAABkcnMvZG93bnJldi54bWxMjzFPwzAQhXck/oN1SCyIOi4kpCFOhRAsbBQWNjc+&#10;koj4HMVuEvrruU50u7v39O575XZxvZhwDJ0nDWqVgECqve2o0fD58XqbgwjRkDW9J9TwiwG21eVF&#10;aQrrZ3rHaRcbwSEUCqOhjXEopAx1i86ElR+QWPv2ozOR17GRdjQzh7terpMkk850xB9aM+Bzi/XP&#10;7uA0ZMvLcPO2wfV8rPuJvo5KRVRaX18tT48gIi7x3wwnfEaHipn2/kA2iJ4zNvk9W1lIc5WCOFlU&#10;kvJtz1Om7h5AVqU8r1H9AQAA//8DAFBLAQItABQABgAIAAAAIQC2gziS/gAAAOEBAAATAAAAAAAA&#10;AAAAAAAAAAAAAABbQ29udGVudF9UeXBlc10ueG1sUEsBAi0AFAAGAAgAAAAhADj9If/WAAAAlAEA&#10;AAsAAAAAAAAAAAAAAAAALwEAAF9yZWxzLy5yZWxzUEsBAi0AFAAGAAgAAAAhALz+oz2yAgAAswUA&#10;AA4AAAAAAAAAAAAAAAAALgIAAGRycy9lMm9Eb2MueG1sUEsBAi0AFAAGAAgAAAAhAE16B5fgAAAA&#10;DgEAAA8AAAAAAAAAAAAAAAAADAUAAGRycy9kb3ducmV2LnhtbFBLBQYAAAAABAAEAPMAAAAZBgAA&#10;AAA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4070"/>
                      </w:tabs>
                      <w:spacing w:line="240" w:lineRule="auto"/>
                    </w:pPr>
                    <w:r>
                      <w:rPr>
                        <w:rStyle w:val="ae"/>
                      </w:rPr>
                      <w:t>«Знаю. Могу. Делаю»</w:t>
                    </w:r>
                    <w:r>
                      <w:rPr>
                        <w:rStyle w:val="ae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e"/>
                        <w:noProof/>
                      </w:rPr>
                      <w:t>39</w:t>
                    </w:r>
                    <w:r>
                      <w:rPr>
                        <w:rStyle w:val="a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5" behindDoc="1" locked="0" layoutInCell="1" allowOverlap="1">
              <wp:simplePos x="0" y="0"/>
              <wp:positionH relativeFrom="page">
                <wp:posOffset>835025</wp:posOffset>
              </wp:positionH>
              <wp:positionV relativeFrom="page">
                <wp:posOffset>10286365</wp:posOffset>
              </wp:positionV>
              <wp:extent cx="2538730" cy="204470"/>
              <wp:effectExtent l="0" t="0" r="0" b="190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87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399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e"/>
                              <w:noProof/>
                            </w:rPr>
                            <w:t>46</w:t>
                          </w:r>
                          <w:r>
                            <w:rPr>
                              <w:rStyle w:val="ae"/>
                            </w:rPr>
                            <w:fldChar w:fldCharType="end"/>
                          </w:r>
                          <w:r>
                            <w:rPr>
                              <w:rStyle w:val="ae"/>
                            </w:rPr>
                            <w:tab/>
                            <w:t>«Знаю. Могу. Делаю»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98" type="#_x0000_t202" style="position:absolute;margin-left:65.75pt;margin-top:809.95pt;width:199.9pt;height:16.1pt;z-index:-18874401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akRsgIAALMFAAAOAAAAZHJzL2Uyb0RvYy54bWysVNuOmzAQfa/Uf7D8znIJSQAtWWVDqCpt&#10;L9JuP8ABE6yCTW0nsF313zs2IdnLS9WWB2uYGZ+5Hc/1zdA26EilYoKn2L/yMKK8ECXj+xR/e8id&#10;CCOlCS9JIzhN8SNV+Gb1/t113yU0ELVoSioRgHCV9F2Ka627xHVVUdOWqCvRUQ7GSsiWaPiVe7eU&#10;pAf0tnEDz1u4vZBlJ0VBlQJtNhrxyuJXFS30l6pSVKMmxZCbtqe0586c7uqaJHtJupoVpzTIX2TR&#10;EsYh6BkqI5qgg2RvoFpWSKFEpa8K0bqiqlhBbQ1Qje+9qua+Jh21tUBzVHduk/p/sMXn41eJWAmz&#10;m2PESQszeqCDRrdiQKCC/vSdSsDtvgNHPYAefG2tqrsTxXeFuNjUhO/pWkrR15SUkJ9vbrrPro44&#10;yoDs+k+ihDjkoIUFGirZmuZBOxCgw5wez7MxuRSgDOazaDkDUwG2wAvDpR2eS5LpdieV/kBFi4yQ&#10;Ygmzt+jkeKe0yYYkk4sJxkXOmsbOv+EvFOA4aiA2XDU2k4Ud51PsxdtoG4VOGCy2TuhlmbPON6Gz&#10;yP3lPJtlm03m/zJx/TCpWVlSbsJM1PLDPxvdieQjKc7kUqJhpYEzKSm5320aiY4EqJ3bz/YcLBc3&#10;92UatglQy6uS/CD0boPYyRfR0gnzcO7ESy9yPD++jRdeGIdZ/rKkO8bpv5eE+hTH82A+kumS9Kva&#10;PPu9rY0kLdOwPBrWpjg6O5HEUHDLSztaTVgzys9aYdK/tALGPQ3aEtZwdGSrHnaDfRvAO0AzbN6J&#10;8hEoLAUwDMgImw+EWsifGPWwRVKsfhyIpBg1Hzk8A7NyJkFOwm4SCC/gaoo1RqO40eNqOnSS7WtA&#10;nh7aGp5KziyLL1mcHhhsBlvMaYuZ1fP833pddu3qNwAAAP//AwBQSwMEFAAGAAgAAAAhAG6NqcLf&#10;AAAADQEAAA8AAABkcnMvZG93bnJldi54bWxMj0FPg0AQhe8m/ofNmHgxdlkIRChLY4xevNl68baF&#10;KRDZWcJuAfvrnZ70Nm/m5c33yt1qBzHj5HtHGtQmAoFUu6anVsPn4e3xCYQPhhozOEINP+hhV93e&#10;lKZo3EIfOO9DKziEfGE0dCGMhZS+7tAav3EjEt9ObrImsJxa2Uxm4XA7yDiKMmlNT/yhMyO+dFh/&#10;789WQ7a+jg/vOcbLpR5m+rooFVBpfX+3Pm9BBFzDnxmu+IwOFTMd3ZkaLwbWiUrZykOm8hwEW9JE&#10;JSCO11UaK5BVKf+3qH4BAAD//wMAUEsBAi0AFAAGAAgAAAAhALaDOJL+AAAA4QEAABMAAAAAAAAA&#10;AAAAAAAAAAAAAFtDb250ZW50X1R5cGVzXS54bWxQSwECLQAUAAYACAAAACEAOP0h/9YAAACUAQAA&#10;CwAAAAAAAAAAAAAAAAAvAQAAX3JlbHMvLnJlbHNQSwECLQAUAAYACAAAACEAovWpEbICAACzBQAA&#10;DgAAAAAAAAAAAAAAAAAuAgAAZHJzL2Uyb0RvYy54bWxQSwECLQAUAAYACAAAACEAbo2pwt8AAAAN&#10;AQAADwAAAAAAAAAAAAAAAAAMBQAAZHJzL2Rvd25yZXYueG1sUEsFBgAAAAAEAAQA8wAAABgGAAAA&#10;AA=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399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e"/>
                        <w:noProof/>
                      </w:rPr>
                      <w:t>46</w:t>
                    </w:r>
                    <w:r>
                      <w:rPr>
                        <w:rStyle w:val="ae"/>
                      </w:rPr>
                      <w:fldChar w:fldCharType="end"/>
                    </w:r>
                    <w:r>
                      <w:rPr>
                        <w:rStyle w:val="ae"/>
                      </w:rPr>
                      <w:tab/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6" behindDoc="1" locked="0" layoutInCell="1" allowOverlap="1">
              <wp:simplePos x="0" y="0"/>
              <wp:positionH relativeFrom="page">
                <wp:posOffset>4381500</wp:posOffset>
              </wp:positionH>
              <wp:positionV relativeFrom="page">
                <wp:posOffset>10262235</wp:posOffset>
              </wp:positionV>
              <wp:extent cx="2560320" cy="204470"/>
              <wp:effectExtent l="0" t="3810" r="1905" b="381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4032"/>
                            </w:tabs>
                            <w:spacing w:line="240" w:lineRule="auto"/>
                          </w:pPr>
                          <w:r>
                            <w:rPr>
                              <w:rStyle w:val="ae"/>
                            </w:rPr>
                            <w:t>«Знаю. Могу. Делаю»</w:t>
                          </w:r>
                          <w:r>
                            <w:rPr>
                              <w:rStyle w:val="ae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e"/>
                              <w:noProof/>
                            </w:rPr>
                            <w:t>45</w:t>
                          </w:r>
                          <w:r>
                            <w:rPr>
                              <w:rStyle w:val="a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99" type="#_x0000_t202" style="position:absolute;margin-left:345pt;margin-top:808.05pt;width:201.6pt;height:16.1pt;z-index:-18874401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zD4sQIAALMFAAAOAAAAZHJzL2Uyb0RvYy54bWysVMlu2zAQvRfoPxC8K1pCLxIiB4llFQXS&#10;BUj6AbREWUQlUiVpS2nQf++Qsuwsl6KtDsRoZvhme5yr66Ft0IEpzaVIcXgRYMREIUsudin+9pB7&#10;S4y0oaKkjRQsxY9M4+vV+3dXfZewSNayKZlCACJ00ncpro3pEt/XRc1aqi9kxwQYK6laauBX7fxS&#10;0R7Q28aPgmDu91KVnZIF0xq02WjEK4dfVawwX6pKM4OaFENuxp3KnVt7+qsrmuwU7WpeHNOgf5FF&#10;S7mAoCeojBqK9oq/gWp5oaSWlbkoZOvLquIFczVANWHwqpr7mnbM1QLN0d2pTfr/wRafD18V4iXM&#10;jmAkaAszemCDQbdyQKCC/vSdTsDtvgNHM4AefF2turuTxXeNhFzXVOzYjVKyrxktIb/Q3vSfXR1x&#10;tAXZ9p9kCXHo3kgHNFSqtc2DdiBAhzk9nmZjcylAGc3mwWUEpgJsUUDIwg3Pp8l0u1PafGCyRVZI&#10;sYLZO3R6uNPGZkOTycUGEzLnTePm34gXCnAcNRAbrlqbzcKN8ykO4s1ysyQeieYbjwRZ5t3ka+LN&#10;83Axyy6z9ToLf9m4IUlqXpZM2DATtULyZ6M7knwkxYlcWja8tHA2Ja1223Wj0IECtXP3uZ6D5ezm&#10;v0zDNQFqeVVSGJHgNoq9fL5ceCQnMy9eBEsvCOPbeB6QmGT5y5LuuGD/XhLqUxzPotlIpnPSr2oL&#10;3Pe2Npq03MDyaHib4uXJiSaWghtRutEayptRftYKm/65FTDuadCOsJajI1vNsB3c27h0dLZs3sry&#10;ESisJDAMyAibD4Raqp8Y9bBFUqx/7KliGDUfBTwDu3ImQU3CdhKoKOBqig1Go7g242rad4rvakCe&#10;HtoNPJWcOxafszg+MNgMrpjjFrOr5/m/8zrv2tVvAAAA//8DAFBLAwQUAAYACAAAACEARWp+Hd8A&#10;AAAOAQAADwAAAGRycy9kb3ducmV2LnhtbEyPQU+EMBCF7yb+h2ZMvBi3wBqyIGVjjF68uevFW5eO&#10;QGynhHYB99c7nDRzmnkvb75X7RdnxYRj6D0pSDcJCKTGm55aBR/H1/sdiBA1GW09oYIfDLCvr68q&#10;XRo/0ztOh9gKDqFQagVdjEMpZWg6dDps/IDE2pcfnY68jq00o5453FmZJUkune6JP3R6wOcOm+/D&#10;2SnIl5fh7q3AbL40dqLPS5pGTJW6vVmeHkFEXOKfGVZ8RoeamU7+TCYIyxlFwl0iCzkPiNWSFNsM&#10;xGm9Pey2IOtK/q9R/wIAAP//AwBQSwECLQAUAAYACAAAACEAtoM4kv4AAADhAQAAEwAAAAAAAAAA&#10;AAAAAAAAAAAAW0NvbnRlbnRfVHlwZXNdLnhtbFBLAQItABQABgAIAAAAIQA4/SH/1gAAAJQBAAAL&#10;AAAAAAAAAAAAAAAAAC8BAABfcmVscy8ucmVsc1BLAQItABQABgAIAAAAIQAG+zD4sQIAALMFAAAO&#10;AAAAAAAAAAAAAAAAAC4CAABkcnMvZTJvRG9jLnhtbFBLAQItABQABgAIAAAAIQBFan4d3wAAAA4B&#10;AAAPAAAAAAAAAAAAAAAAAAsFAABkcnMvZG93bnJldi54bWxQSwUGAAAAAAQABADzAAAAFwYA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4032"/>
                      </w:tabs>
                      <w:spacing w:line="240" w:lineRule="auto"/>
                    </w:pPr>
                    <w:r>
                      <w:rPr>
                        <w:rStyle w:val="ae"/>
                      </w:rPr>
                      <w:t>«Знаю. Могу. Делаю»</w:t>
                    </w:r>
                    <w:r>
                      <w:rPr>
                        <w:rStyle w:val="ae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e"/>
                        <w:noProof/>
                      </w:rPr>
                      <w:t>45</w:t>
                    </w:r>
                    <w:r>
                      <w:rPr>
                        <w:rStyle w:val="a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8" behindDoc="1" locked="0" layoutInCell="1" allowOverlap="1">
              <wp:simplePos x="0" y="0"/>
              <wp:positionH relativeFrom="page">
                <wp:posOffset>792480</wp:posOffset>
              </wp:positionH>
              <wp:positionV relativeFrom="page">
                <wp:posOffset>10326370</wp:posOffset>
              </wp:positionV>
              <wp:extent cx="2529840" cy="204470"/>
              <wp:effectExtent l="1905" t="1270" r="1905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984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398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e"/>
                              <w:noProof/>
                            </w:rPr>
                            <w:t>43</w:t>
                          </w:r>
                          <w:r>
                            <w:rPr>
                              <w:rStyle w:val="ae"/>
                            </w:rPr>
                            <w:fldChar w:fldCharType="end"/>
                          </w:r>
                          <w:r>
                            <w:rPr>
                              <w:rStyle w:val="ae"/>
                            </w:rPr>
                            <w:tab/>
                            <w:t xml:space="preserve">«Знаю. </w:t>
                          </w:r>
                          <w:r>
                            <w:rPr>
                              <w:rStyle w:val="ae"/>
                            </w:rPr>
                            <w:t>Могу. Делаю»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01" type="#_x0000_t202" style="position:absolute;margin-left:62.4pt;margin-top:813.1pt;width:199.2pt;height:16.1pt;z-index:-1887440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2ysgIAALMFAAAOAAAAZHJzL2Uyb0RvYy54bWysVMlu2zAQvRfoPxC8K1pC25IQOUgsqyiQ&#10;LkDSD6AlyiIqkSpJW06D/nuHlGVnuRRtdSBGw+Gb7c1cXR+6Fu2Z0lyKDIcXAUZMlLLiYpvhbw+F&#10;F2OkDRUVbaVgGX5kGl8v37+7GvqURbKRbcUUAhCh06HPcGNMn/q+LhvWUX0heybgspaqowZ+1dav&#10;FB0AvWv9KAjm/iBV1StZMq1Bm4+XeOnw65qV5ktda2ZQm2GIzbhTuXNjT395RdOton3Dy2MY9C+i&#10;6CgX4PQElVND0U7xN1AdL5XUsjYXpex8Wde8ZC4HyCYMXmVz39CeuVygOLo/lUn/P9jy8/6rQryC&#10;3kUYCdpBjx7YwaBbeUCggvoMvU7B7L4HQ3MAPdi6XHV/J8vvGgm5aqjYshul5NAwWkF8oX3pP3s6&#10;4mgLshk+yQr80J2RDuhQq84WD8qBAB369HjqjY2lBGU0i5KYwFUJd1FAyMI1z6fp9LpX2nxgskNW&#10;yLCC3jt0ur/TxkZD08nEOhOy4G3r+t+KFwowHDXgG57aOxuFa+dTEiTreB0Tj0TztUeCPPduihXx&#10;5kW4mOWX+WqVh7+s35CkDa8qJqybiVoh+bPWHUk+kuJELi1bXlk4G5JW282qVWhPgdqF+1zN4eZs&#10;5r8MwxUBcnmVUhiR4DZKvGIeLzxSkJmXLILYC8LkNpkHJCF58TKlOy7Yv6eEhgwns2g2kukc9Kvc&#10;Ave9zY2mHTewPFreZTg+GdHUUnAtKtdaQ3k7ys9KYcM/lwLaPTXaEdZydGSrOWwObjYuL6dB2Mjq&#10;ESisJDAMyAibD4RGqp8YDbBFMqx/7KhiGLUfBYyBXTmToCZhMwlUlPA0wwajUVyZcTXtesW3DSBP&#10;g3YDo1Jwx2I7U2MUxwGDzeCSOW4xu3qe/zur865d/gYAAP//AwBQSwMEFAAGAAgAAAAhAIPBJePe&#10;AAAADQEAAA8AAABkcnMvZG93bnJldi54bWxMjzFPwzAQhXck/oN1SCyIOjFtVEKcCiFY2CgsbG58&#10;JBH2OYrdJPTXc51ge+/u6d131W7xTkw4xj6QhnyVgUBqgu2p1fDx/nK7BRGTIWtcINTwgxF29eVF&#10;ZUobZnrDaZ9awSUUS6OhS2kopYxNh97EVRiQePcVRm8S27GVdjQzl3snVZYV0pue+EJnBnzqsPne&#10;H72GYnkebl7vUc2nxk30ecrzhLnW11fL4wOIhEv6C8MZn9GhZqZDOJKNwrFXa0ZPLApVKBAc2ag7&#10;FofzaLNdg6wr+f+L+hcAAP//AwBQSwECLQAUAAYACAAAACEAtoM4kv4AAADhAQAAEwAAAAAAAAAA&#10;AAAAAAAAAAAAW0NvbnRlbnRfVHlwZXNdLnhtbFBLAQItABQABgAIAAAAIQA4/SH/1gAAAJQBAAAL&#10;AAAAAAAAAAAAAAAAAC8BAABfcmVscy8ucmVsc1BLAQItABQABgAIAAAAIQCwNC2ysgIAALMFAAAO&#10;AAAAAAAAAAAAAAAAAC4CAABkcnMvZTJvRG9jLnhtbFBLAQItABQABgAIAAAAIQCDwSXj3gAAAA0B&#10;AAAPAAAAAAAAAAAAAAAAAAwFAABkcnMvZG93bnJldi54bWxQSwUGAAAAAAQABADzAAAAFwYA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398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e"/>
                        <w:noProof/>
                      </w:rPr>
                      <w:t>43</w:t>
                    </w:r>
                    <w:r>
                      <w:rPr>
                        <w:rStyle w:val="ae"/>
                      </w:rPr>
                      <w:fldChar w:fldCharType="end"/>
                    </w:r>
                    <w:r>
                      <w:rPr>
                        <w:rStyle w:val="ae"/>
                      </w:rPr>
                      <w:tab/>
                      <w:t xml:space="preserve">«Знаю. </w:t>
                    </w:r>
                    <w:r>
                      <w:rPr>
                        <w:rStyle w:val="ae"/>
                      </w:rPr>
                      <w:t>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9" behindDoc="1" locked="0" layoutInCell="1" allowOverlap="1">
              <wp:simplePos x="0" y="0"/>
              <wp:positionH relativeFrom="page">
                <wp:posOffset>3839210</wp:posOffset>
              </wp:positionH>
              <wp:positionV relativeFrom="page">
                <wp:posOffset>10113010</wp:posOffset>
              </wp:positionV>
              <wp:extent cx="2584450" cy="265430"/>
              <wp:effectExtent l="635" t="0" r="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4070"/>
                            </w:tabs>
                            <w:spacing w:line="240" w:lineRule="auto"/>
                          </w:pPr>
                          <w:r>
                            <w:rPr>
                              <w:rStyle w:val="ae"/>
                            </w:rPr>
                            <w:t>«Знаю. Могу. Делаю»</w:t>
                          </w:r>
                          <w:r>
                            <w:rPr>
                              <w:rStyle w:val="ae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e"/>
                            </w:rPr>
                            <w:t>#</w:t>
                          </w:r>
                          <w:r>
                            <w:rPr>
                              <w:rStyle w:val="a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2" type="#_x0000_t202" style="position:absolute;margin-left:302.3pt;margin-top:796.3pt;width:203.5pt;height:20.9pt;z-index:-18874401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y/sgIAALMFAAAOAAAAZHJzL2Uyb0RvYy54bWysVNtunDAQfa/Uf7D8TrjEbACFjZJlqSql&#10;FynpB3jBLFbBprZ32bTqv3dswmaTqFLVlgc0tsfHc2bOzOXVoe/QninNpchxeBZgxEQlay62Of5y&#10;X3oJRtpQUdNOCpbjB6bx1fLtm8txyFgkW9nVTCEAETobhxy3xgyZ7+uqZT3VZ3JgAg4bqXpqYKm2&#10;fq3oCOh950dBsPBHqepByYppDbvFdIiXDr9pWGU+NY1mBnU5htiM+yv339i/v7yk2VbRoeXVYxj0&#10;L6LoKRfw6BGqoIaineKvoHpeKallY84q2fuyaXjFHAdgEwYv2Ny1dGCOCyRHD8c06f8HW33cf1aI&#10;11C7ECNBe6jRPTsYdCMPCLYgP+OgM3C7G8DRHGAffB1XPdzK6qtGQq5aKrbsWik5tozWEJ+76Z9c&#10;nXC0BdmMH2QN79CdkQ7o0KjeJg/SgQAd6vRwrI2NpYLNKE4IieGogrNoEZNzVzyfZvPtQWnzjske&#10;WSPHCmrv0On+VhvgAa6zi31MyJJ3nat/J55tgOO0A2/DVXtmo3Dl/JEG6TpZJ8Qj0WLtkaAovOty&#10;RbxFGV7ExXmxWhXhT/tuSLKW1zUT9plZWiH5s9I9inwSxVFcWna8tnA2JK22m1Wn0J6CtEv32WpB&#10;8Cdu/vMw3DFweUEpjEhwE6VeuUguPFKS2EsvgsQLwvQmXQQkJUX5nNItF+zfKaExx2kcxZOYfsst&#10;cN9rbjTruYHh0fE+x8nRiWZWgmtRu9IayrvJPkmFDf8pFZCxudBOsFajk1rNYXNwvXFO5kbYyPoB&#10;JKwkKAzECJMPjFaq7xiNMEVyrL/tqGIYde8FtIEdObOhZmMzG1RUcDXHBqPJXJlpNO0GxbctIM+N&#10;dg2tUnKnYttTUxRAwS5gMjgyj1PMjp7TtfN6mrXLXwAAAP//AwBQSwMEFAAGAAgAAAAhAOsrFIff&#10;AAAADgEAAA8AAABkcnMvZG93bnJldi54bWxMj8FOwzAQRO9I/IO1SFxQ6ziEqA1xKoTgwo3ChZsb&#10;L0lEvI5iNwn9erYnepvVPM3OlLvF9WLCMXSeNKh1AgKp9rajRsPnx+tqAyJEQ9b0nlDDLwbYVddX&#10;pSmsn+kdp31sBIdQKIyGNsahkDLULToT1n5AYu/bj85EPsdG2tHMHO56mSZJLp3piD+0ZsDnFuuf&#10;/dFpyJeX4e5ti+l8qvuJvk5KRVRa394sT48gIi7xH4Zzfa4OFXc6+CPZIHrOSLKcUTYetimrM5Io&#10;xerAKr/PMpBVKS9nVH8AAAD//wMAUEsBAi0AFAAGAAgAAAAhALaDOJL+AAAA4QEAABMAAAAAAAAA&#10;AAAAAAAAAAAAAFtDb250ZW50X1R5cGVzXS54bWxQSwECLQAUAAYACAAAACEAOP0h/9YAAACUAQAA&#10;CwAAAAAAAAAAAAAAAAAvAQAAX3JlbHMvLnJlbHNQSwECLQAUAAYACAAAACEA2jGcv7ICAACzBQAA&#10;DgAAAAAAAAAAAAAAAAAuAgAAZHJzL2Uyb0RvYy54bWxQSwECLQAUAAYACAAAACEA6ysUh98AAAAO&#10;AQAADwAAAAAAAAAAAAAAAAAMBQAAZHJzL2Rvd25yZXYueG1sUEsFBgAAAAAEAAQA8wAAABgGAAAA&#10;AA=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4070"/>
                      </w:tabs>
                      <w:spacing w:line="240" w:lineRule="auto"/>
                    </w:pPr>
                    <w:r>
                      <w:rPr>
                        <w:rStyle w:val="ae"/>
                      </w:rPr>
                      <w:t>«Знаю. Могу. Делаю»</w:t>
                    </w:r>
                    <w:r>
                      <w:rPr>
                        <w:rStyle w:val="ae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e"/>
                      </w:rPr>
                      <w:t>#</w:t>
                    </w:r>
                    <w:r>
                      <w:rPr>
                        <w:rStyle w:val="a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0" behindDoc="1" locked="0" layoutInCell="1" allowOverlap="1">
              <wp:simplePos x="0" y="0"/>
              <wp:positionH relativeFrom="page">
                <wp:posOffset>3839210</wp:posOffset>
              </wp:positionH>
              <wp:positionV relativeFrom="page">
                <wp:posOffset>10113010</wp:posOffset>
              </wp:positionV>
              <wp:extent cx="2584450" cy="204470"/>
              <wp:effectExtent l="635" t="0" r="0" b="381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4070"/>
                            </w:tabs>
                            <w:spacing w:line="240" w:lineRule="auto"/>
                          </w:pPr>
                          <w:r>
                            <w:rPr>
                              <w:rStyle w:val="ae"/>
                            </w:rPr>
                            <w:t>«Знаю. Могу. Делаю»</w:t>
                          </w:r>
                          <w:r>
                            <w:rPr>
                              <w:rStyle w:val="ae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e"/>
                              <w:noProof/>
                            </w:rPr>
                            <w:t>47</w:t>
                          </w:r>
                          <w:r>
                            <w:rPr>
                              <w:rStyle w:val="a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margin-left:302.3pt;margin-top:796.3pt;width:203.5pt;height:16.1pt;z-index:-18874401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PesgIAALM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Qe0gPYJ2UKMHdjDoVh4QbEF+hl6n4Hbfg6M5wD74ulh1fyfL7xoJuWqo2LIbpeTQMFoBv9De9J9d&#10;HXG0BdkMn2QF79CdkQ7oUKvOJg/SgQAdiDyeamO5lLAZzWJCZnBUwlkUELJw5HyaTrd7pc0HJjtk&#10;jQwrqL1Dp/s7bSwbmk4u9jEhC962rv6teLEBjuMOvA1X7Zll4cr5lATJOl7HxCPRfO2RIM+9m2JF&#10;vHkRLmb5Zb5a5eEv+25I0oZXFRP2mUlaIfmz0h1FPoriJC4tW15ZOEtJq+1m1Sq0pyDtwn0u53By&#10;dvNf0nBJgFhehRRGJLiNEq+YxwuPFGTmJYsg9oIwuU3mAUlIXrwM6Y4L9u8hoSHDySyajWI6k34V&#10;W+C+t7HRtOMGhkfLuwzHJyeaWgmuReVKayhvR/tZKiz9cyqg3FOhnWCtRke1msPm4HrjcjY1wkZW&#10;jyBhJUFhIEaYfGA0Uv3EaIApkmH9Y0cVw6j9KKANwMVMhpqMzWRQUcLVDBuMRnNlxtG06xXfNoA8&#10;NdoNtErBnYptT40sjg0Gk8EFc5xidvQ8/3de51m7/A0AAP//AwBQSwMEFAAGAAgAAAAhABK4B/je&#10;AAAADgEAAA8AAABkcnMvZG93bnJldi54bWxMj8FOwzAQRO9I/IO1SFwQtR2VqA1xKoTgwo2WCzc3&#10;XpKIeB3FbhL69WxPcJvVPM3OlLvF92LCMXaBDOiVAoFUB9dRY+Dj8Hq/ARGTJWf7QGjgByPsquur&#10;0hYuzPSO0z41gkMoFtZAm9JQSBnrFr2NqzAgsfcVRm8Tn2Mj3WhnDve9zJTKpbcd8YfWDvjcYv29&#10;P3kD+fIy3L1tMZvPdT/R51nrhNqY25vl6RFEwiX9wXCpz9Wh4k7HcCIXRc8Zap0zysbDNmN1QZTW&#10;rI6s8my9AVmV8v+M6hcAAP//AwBQSwECLQAUAAYACAAAACEAtoM4kv4AAADhAQAAEwAAAAAAAAAA&#10;AAAAAAAAAAAAW0NvbnRlbnRfVHlwZXNdLnhtbFBLAQItABQABgAIAAAAIQA4/SH/1gAAAJQBAAAL&#10;AAAAAAAAAAAAAAAAAC8BAABfcmVscy8ucmVsc1BLAQItABQABgAIAAAAIQAMTGPesgIAALMFAAAO&#10;AAAAAAAAAAAAAAAAAC4CAABkcnMvZTJvRG9jLnhtbFBLAQItABQABgAIAAAAIQASuAf43gAAAA4B&#10;AAAPAAAAAAAAAAAAAAAAAAwFAABkcnMvZG93bnJldi54bWxQSwUGAAAAAAQABADzAAAAFwYA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4070"/>
                      </w:tabs>
                      <w:spacing w:line="240" w:lineRule="auto"/>
                    </w:pPr>
                    <w:r>
                      <w:rPr>
                        <w:rStyle w:val="ae"/>
                      </w:rPr>
                      <w:t>«Знаю. Могу. Делаю»</w:t>
                    </w:r>
                    <w:r>
                      <w:rPr>
                        <w:rStyle w:val="ae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e"/>
                        <w:noProof/>
                      </w:rPr>
                      <w:t>47</w:t>
                    </w:r>
                    <w:r>
                      <w:rPr>
                        <w:rStyle w:val="a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094769"/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2" behindDoc="1" locked="0" layoutInCell="1" allowOverlap="1">
              <wp:simplePos x="0" y="0"/>
              <wp:positionH relativeFrom="page">
                <wp:posOffset>3869690</wp:posOffset>
              </wp:positionH>
              <wp:positionV relativeFrom="page">
                <wp:posOffset>10097770</wp:posOffset>
              </wp:positionV>
              <wp:extent cx="2581910" cy="265430"/>
              <wp:effectExtent l="2540" t="127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91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4066"/>
                            </w:tabs>
                            <w:spacing w:line="240" w:lineRule="auto"/>
                          </w:pPr>
                          <w:r>
                            <w:rPr>
                              <w:rStyle w:val="ae"/>
                            </w:rPr>
                            <w:t>«Знаю. Могу. Делаю»</w:t>
                          </w:r>
                          <w:r>
                            <w:rPr>
                              <w:rStyle w:val="ae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e"/>
                            </w:rPr>
                            <w:t>#</w:t>
                          </w:r>
                          <w:r>
                            <w:rPr>
                              <w:rStyle w:val="a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4" type="#_x0000_t202" style="position:absolute;margin-left:304.7pt;margin-top:795.1pt;width:203.3pt;height:20.9pt;z-index:-1887440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njsQ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Jxhx0kGLHumo0Z0YUWKqM/QqBaOHHsz0CNfQZZup6u9F+V0hLlYN4Vt6K6UYGkoqiM43L90XTycc&#10;ZUA2wydRgRuy08ICjbXsTOmgGAjQoUtPx86YUEq4DBaxn/igKkEXRIvw0rbOJen8updKf6CiQ0bI&#10;sITOW3Syv1faREPS2cQ446JgbWu73/KzCzCcbsA3PDU6E4Vt5nPiJet4HYdOGERrJ/Ty3LktVqET&#10;Ff7VIr/MV6vc/2X8+mHasKqi3LiZieWHf9a4A8UnShyppUTLKgNnQlJyu1m1Eu0JELuwn605aE5m&#10;7nkYtgiQy6uU/CD07oLEKaL4ygmLcOEkV17seH5yl0RemIR5cZ7SPeP031NCA3BuESwmMp2CfpWb&#10;Z7+3uZG0YxpWR8u6DMdHI5IaCq55ZVurCWsn+UUpTPinUkC750ZbwhqOTmzV42a0k3EZzYOwEdUT&#10;UFgKYBiQEfYeCI2QPzEaYIdkWP3YEUkxaj9yGAOzcGZBzsJmFggv4WmGNUaTuNLTYtr1km0bQJ4H&#10;7RZGpWCWxWampigOAwZ7wSZz2GFm8bz8t1anTbv8DQAA//8DAFBLAwQUAAYACAAAACEAyD64bN8A&#10;AAAOAQAADwAAAGRycy9kb3ducmV2LnhtbEyPsU7EMBBEeyT+wVokGsTZCRCREOeEEDR0HDR0vnhJ&#10;Iux1FPuScF/PXgXdjuZpdqbert6JGac4BNKQbRQIpDbYgToNH+8v1/cgYjJkjQuEGn4wwrY5P6tN&#10;ZcNCbzjvUic4hGJlNPQpjZWUse3Rm7gJIxJ7X2HyJrGcOmkns3C4dzJXqpDeDMQfejPiU4/t9+7g&#10;NRTr83j1WmK+HFs30+cxyxJmWl9erI8PIBKu6Q+GU32uDg132ocD2SgcZ6jyllE27kqVgzghKit4&#10;356v4iZXIJta/p/R/AIAAP//AwBQSwECLQAUAAYACAAAACEAtoM4kv4AAADhAQAAEwAAAAAAAAAA&#10;AAAAAAAAAAAAW0NvbnRlbnRfVHlwZXNdLnhtbFBLAQItABQABgAIAAAAIQA4/SH/1gAAAJQBAAAL&#10;AAAAAAAAAAAAAAAAAC8BAABfcmVscy8ucmVsc1BLAQItABQABgAIAAAAIQAqxknjsQIAALEFAAAO&#10;AAAAAAAAAAAAAAAAAC4CAABkcnMvZTJvRG9jLnhtbFBLAQItABQABgAIAAAAIQDIPrhs3wAAAA4B&#10;AAAPAAAAAAAAAAAAAAAAAAsFAABkcnMvZG93bnJldi54bWxQSwUGAAAAAAQABADzAAAAFwYA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4066"/>
                      </w:tabs>
                      <w:spacing w:line="240" w:lineRule="auto"/>
                    </w:pPr>
                    <w:r>
                      <w:rPr>
                        <w:rStyle w:val="ae"/>
                      </w:rPr>
                      <w:t>«Знаю. Могу. Делаю»</w:t>
                    </w:r>
                    <w:r>
                      <w:rPr>
                        <w:rStyle w:val="ae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e"/>
                      </w:rPr>
                      <w:t>#</w:t>
                    </w:r>
                    <w:r>
                      <w:rPr>
                        <w:rStyle w:val="a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3" behindDoc="1" locked="0" layoutInCell="1" allowOverlap="1">
              <wp:simplePos x="0" y="0"/>
              <wp:positionH relativeFrom="page">
                <wp:posOffset>3869690</wp:posOffset>
              </wp:positionH>
              <wp:positionV relativeFrom="page">
                <wp:posOffset>10097770</wp:posOffset>
              </wp:positionV>
              <wp:extent cx="2581910" cy="204470"/>
              <wp:effectExtent l="2540" t="127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91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4066"/>
                            </w:tabs>
                            <w:spacing w:line="240" w:lineRule="auto"/>
                          </w:pPr>
                          <w:r>
                            <w:rPr>
                              <w:rStyle w:val="ae"/>
                            </w:rPr>
                            <w:t>«Знаю. Могу. Делаю»</w:t>
                          </w:r>
                          <w:r>
                            <w:rPr>
                              <w:rStyle w:val="ae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e"/>
                              <w:noProof/>
                            </w:rPr>
                            <w:t>49</w:t>
                          </w:r>
                          <w:r>
                            <w:rPr>
                              <w:rStyle w:val="a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5" type="#_x0000_t202" style="position:absolute;margin-left:304.7pt;margin-top:795.1pt;width:203.3pt;height:16.1pt;z-index:-18874400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I/3sQIAALE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aiOGmBogc6aLQWA4pMdfpOJeB034GbHmAbWLaZqu5OFN8V4mJTE76nKylFX1NSQnS+uek+uzri&#10;KAOy6z+JEp4hBy0s0FDJ1pQOioEAHVh6PDNjQilgM5hFfuzDUQFngReGC0udS5LpdieV/kBFi4yR&#10;YgnMW3RyvFPaREOSycU8xkXOmsay3/AXG+A47sDbcNWcmSgsmU+xF2+jbRQ6YTDfOqGXZc4q34TO&#10;PPcXs+w622wy/5d51w+TmpUl5eaZSVh++GfEnSQ+SuIsLSUaVho4E5KS+92mkehIQNi5/WzN4eTi&#10;5r4MwxYBcnmVkh+E3jqInXweLZwwD2dOvPAix/PjdTz3wjjM8pcp3TFO/z0l1Kc4ngWzUUyXoF/l&#10;5tnvbW4kaZmG0dGwFrR7diKJkeCWl5ZaTVgz2s9KYcK/lALonoi2gjUaHdWqh91gO+N6MTXCTpSP&#10;IGEpQGEgRph7YNRC/sSohxmSYvXjQCTFqPnIoQ3MwJkMORm7ySC8gKsp1hiN5kaPg+nQSbavAXlq&#10;tBW0Ss6sik1PjVGcGgzmgk3mNMPM4Hn+b70uk3b5GwAA//8DAFBLAwQUAAYACAAAACEAtLAKGt8A&#10;AAAOAQAADwAAAGRycy9kb3ducmV2LnhtbEyPvU7EMBCEeyTewVokGsT5R0dEQpwTQtDQcdDQ+ZIl&#10;iYjXUexLwj09exV0O5pPszPlbvWDmHGKfSALeqNAINWh6am18PH+cnsPIiZHjRsCoYUfjLCrLi9K&#10;VzRhoTec96kVHEKxcBa6lMZCylh36F3chBGJva8weZdYTq1sJrdwuB+kUSqT3vXEHzo34lOH9ff+&#10;6C1k6/N485qjWU71MNPnSeuE2trrq/XxAUTCNf3BcK7P1aHiTodwpCaKgTNUvmWUjbtcGRBnROmM&#10;9x34yozZgqxK+X9G9QsAAP//AwBQSwECLQAUAAYACAAAACEAtoM4kv4AAADhAQAAEwAAAAAAAAAA&#10;AAAAAAAAAAAAW0NvbnRlbnRfVHlwZXNdLnhtbFBLAQItABQABgAIAAAAIQA4/SH/1gAAAJQBAAAL&#10;AAAAAAAAAAAAAAAAAC8BAABfcmVscy8ucmVsc1BLAQItABQABgAIAAAAIQBN4I/3sQIAALEFAAAO&#10;AAAAAAAAAAAAAAAAAC4CAABkcnMvZTJvRG9jLnhtbFBLAQItABQABgAIAAAAIQC0sAoa3wAAAA4B&#10;AAAPAAAAAAAAAAAAAAAAAAsFAABkcnMvZG93bnJldi54bWxQSwUGAAAAAAQABADzAAAAFwYA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4066"/>
                      </w:tabs>
                      <w:spacing w:line="240" w:lineRule="auto"/>
                    </w:pPr>
                    <w:r>
                      <w:rPr>
                        <w:rStyle w:val="ae"/>
                      </w:rPr>
                      <w:t>«Знаю. Могу. Делаю»</w:t>
                    </w:r>
                    <w:r>
                      <w:rPr>
                        <w:rStyle w:val="ae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e"/>
                        <w:noProof/>
                      </w:rPr>
                      <w:t>49</w:t>
                    </w:r>
                    <w:r>
                      <w:rPr>
                        <w:rStyle w:val="a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4504690</wp:posOffset>
              </wp:positionH>
              <wp:positionV relativeFrom="page">
                <wp:posOffset>10408285</wp:posOffset>
              </wp:positionV>
              <wp:extent cx="1789430" cy="204470"/>
              <wp:effectExtent l="0" t="0" r="0" b="127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94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aa"/>
                            </w:rPr>
                            <w:t>«Знаю. Могу. Делаю»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70" type="#_x0000_t202" style="position:absolute;margin-left:354.7pt;margin-top:819.55pt;width:140.9pt;height:16.1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2eIrwIAALA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8y&#10;TC4xErSDHj2w0aBbOSK4gvoMvU7B7L4HQzPCPfTZ5ar7O1l+10jITUPFnt0oJYeG0QriC+1L/9nT&#10;CUdbkN3wSVbghz4a6YDGWnW2eFAOBOjQp6dTb2wspXW5ihNyCaoSdFFAyMo1z6fp/LpX2nxgskNW&#10;yLCC3jt0erjTxkZD09nEOhOy4G3r+t+KFxdgON2Ab3hqdTYK186fSZBs421MPBIttx4J8ty7KTbE&#10;WxbhapFf5ptNHv6yfkOSNryqmLBuZmqF5M9adyT5RIoTubRseWXhbEha7XebVqEDBWoX7nM1B83Z&#10;zH8ZhisC5PIqpTAiwW2UeMUyXnmkIAsvWQWxF4TJbbIMSELy4mVKd1ywf08JDRlOFtFiItM56Fe5&#10;Be57mxtNO25gebS8y3B8MqKppeBWVK61hvJ2kp+VwoZ/LgW0e260I6zl6MRWM+5GNxvRPAc7WT0B&#10;g5UEggEXYfGB0Ej1A6MBlkiGBWw5jNqPAmbA7ptZULOwmwUqSniYYYPRJG7MtJcee8X3DeDOU3YD&#10;c1JwR2E7UFMMx+mCteAyOa4wu3ee/zur86Jd/wYAAP//AwBQSwMEFAAGAAgAAAAhAIXpayrfAAAA&#10;DQEAAA8AAABkcnMvZG93bnJldi54bWxMj8FOwzAMhu9IvENkJG4s7Ya2tTSd0CQu3BgTEres8ZqK&#10;xKmarGvfHu8ER/v/9flztZu8EyMOsQukIF9kIJCaYDpqFRw/3562IGLSZLQLhApmjLCr7+8qXZpw&#10;pQ8cD6kVDKFYagU2pb6UMjYWvY6L0CNxdg6D14nHoZVm0FeGeyeXWbaWXnfEF6zucW+x+TlcvILN&#10;9BWwj7jH7/PYDLabt+59VurxYXp9AZFwSn9luOmzOtTsdAoXMlE4ZmTFM1c5WK+KHARXiiJfgjjd&#10;Vpt8BbKu5P8v6l8AAAD//wMAUEsBAi0AFAAGAAgAAAAhALaDOJL+AAAA4QEAABMAAAAAAAAAAAAA&#10;AAAAAAAAAFtDb250ZW50X1R5cGVzXS54bWxQSwECLQAUAAYACAAAACEAOP0h/9YAAACUAQAACwAA&#10;AAAAAAAAAAAAAAAvAQAAX3JlbHMvLnJlbHNQSwECLQAUAAYACAAAACEARx9niK8CAACwBQAADgAA&#10;AAAAAAAAAAAAAAAuAgAAZHJzL2Uyb0RvYy54bWxQSwECLQAUAAYACAAAACEAhelrKt8AAAANAQAA&#10;DwAAAAAAAAAAAAAAAAAJBQAAZHJzL2Rvd25yZXYueG1sUEsFBgAAAAAEAAQA8wAAABUGAAAAAA=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spacing w:line="240" w:lineRule="auto"/>
                    </w:pPr>
                    <w:r>
                      <w:rPr>
                        <w:rStyle w:val="aa"/>
                      </w:rPr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4" behindDoc="1" locked="0" layoutInCell="1" allowOverlap="1">
              <wp:simplePos x="0" y="0"/>
              <wp:positionH relativeFrom="page">
                <wp:posOffset>3756660</wp:posOffset>
              </wp:positionH>
              <wp:positionV relativeFrom="page">
                <wp:posOffset>10216515</wp:posOffset>
              </wp:positionV>
              <wp:extent cx="2575560" cy="204470"/>
              <wp:effectExtent l="3810" t="0" r="190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55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4056"/>
                            </w:tabs>
                            <w:spacing w:line="240" w:lineRule="auto"/>
                          </w:pPr>
                          <w:r>
                            <w:rPr>
                              <w:rStyle w:val="ae"/>
                            </w:rPr>
                            <w:t>«Знаю. Могу. Делаю»</w:t>
                          </w:r>
                          <w:r>
                            <w:rPr>
                              <w:rStyle w:val="ae"/>
                            </w:rPr>
                            <w:tab/>
                            <w:t>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06" type="#_x0000_t202" style="position:absolute;margin-left:295.8pt;margin-top:804.45pt;width:202.8pt;height:16.1pt;z-index:-18874400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53sg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xhx0kGLHuio0a0Y0dJUZ+hVCkb3PZjpEa6hyzZT1d+J8rtCXKwbwnf0RkoxNJRUEJ1vXrrPnk44&#10;yoBsh0+iAjdkr4UFGmvZmdJBMRCgQ5ceT50xoZRwGUTLKFqAqgRd4IXh0rbOJen8updKf6CiQ0bI&#10;sITOW3RyuFPaREPS2cQ446JgbWu73/IXF2A43YBveGp0JgrbzKfESzbxJg6dMFhsnNDLc+emWIfO&#10;ovCXUX6Zr9e5/8v49cO0YVVFuXEzE8sP/6xxR4pPlDhRS4mWVQbOhKTkbrtuJToQIHZhP1tz0JzN&#10;3Jdh2CJALq9S8oPQuw0Sp1jESycswshJll7seH5ymyy8MAnz4mVKd4zTf08JDRlOoiCayHQO+lVu&#10;nv3e5kbSjmlYHS3rMhyfjEhqKLjhlW2tJqyd5GelMOGfSwHtnhttCWs4OrFVj9vRTsZlPA/CVlSP&#10;QGEpgGFARth7IDRC/sRogB2SYfVjTyTFqP3IYQzMwpkFOQvbWSC8hKcZ1hhN4lpPi2nfS7ZrAHke&#10;tBsYlYJZFpuZmqI4DhjsBZvMcYeZxfP831qdN+3qNwAAAP//AwBQSwMEFAAGAAgAAAAhAJPoSvDf&#10;AAAADQEAAA8AAABkcnMvZG93bnJldi54bWxMj7FOwzAQhnck3sE6JBbUOo4g1CFOhRAsbBQWNje+&#10;JhH2OYrdJPTpcSc63v2f/vuu2i7OsgnH0HtSINYZMKTGm55aBV+fb6sNsBA1GW09oYJfDLCtr68q&#10;XRo/0wdOu9iyVEKh1Aq6GIeS89B06HRY+wEpZQc/Oh3TOLbcjHpO5c7yPMsK7nRP6UKnB3zpsPnZ&#10;HZ2CYnkd7t4l5vOpsRN9n4SIKJS6vVmen4BFXOI/DGf9pA51ctr7I5nArIIHKYqEpqDINhJYQqR8&#10;zIHtz6t7IYDXFb/8ov4DAAD//wMAUEsBAi0AFAAGAAgAAAAhALaDOJL+AAAA4QEAABMAAAAAAAAA&#10;AAAAAAAAAAAAAFtDb250ZW50X1R5cGVzXS54bWxQSwECLQAUAAYACAAAACEAOP0h/9YAAACUAQAA&#10;CwAAAAAAAAAAAAAAAAAvAQAAX3JlbHMvLnJlbHNQSwECLQAUAAYACAAAACEA1LG+d7ICAACxBQAA&#10;DgAAAAAAAAAAAAAAAAAuAgAAZHJzL2Uyb0RvYy54bWxQSwECLQAUAAYACAAAACEAk+hK8N8AAAAN&#10;AQAADwAAAAAAAAAAAAAAAAAMBQAAZHJzL2Rvd25yZXYueG1sUEsFBgAAAAAEAAQA8wAAABgGAAAA&#10;AA=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4056"/>
                      </w:tabs>
                      <w:spacing w:line="240" w:lineRule="auto"/>
                    </w:pPr>
                    <w:r>
                      <w:rPr>
                        <w:rStyle w:val="ae"/>
                      </w:rPr>
                      <w:t>«Знаю. Могу. Делаю»</w:t>
                    </w:r>
                    <w:r>
                      <w:rPr>
                        <w:rStyle w:val="ae"/>
                      </w:rPr>
                      <w:tab/>
                      <w:t>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5" behindDoc="1" locked="0" layoutInCell="1" allowOverlap="1">
              <wp:simplePos x="0" y="0"/>
              <wp:positionH relativeFrom="page">
                <wp:posOffset>3756660</wp:posOffset>
              </wp:positionH>
              <wp:positionV relativeFrom="page">
                <wp:posOffset>10216515</wp:posOffset>
              </wp:positionV>
              <wp:extent cx="2575560" cy="204470"/>
              <wp:effectExtent l="3810" t="0" r="190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55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4056"/>
                            </w:tabs>
                            <w:spacing w:line="240" w:lineRule="auto"/>
                          </w:pPr>
                          <w:r>
                            <w:rPr>
                              <w:rStyle w:val="ae"/>
                            </w:rPr>
                            <w:t>«Знаю. Могу. Делаю»</w:t>
                          </w:r>
                          <w:r>
                            <w:rPr>
                              <w:rStyle w:val="ae"/>
                            </w:rPr>
                            <w:tab/>
                            <w:t>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7" type="#_x0000_t202" style="position:absolute;margin-left:295.8pt;margin-top:804.45pt;width:202.8pt;height:16.1pt;z-index:-18874400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igsQIAALE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Y4w46aBFD3TU6FaMKDbVGXqVgtF9D2Z6hGvoss1U9Xei/K4QF+uG8B29kVIMDSUVROebl+6zpxOO&#10;MiDb4ZOowA3Za2GBxlp2pnRQDATo0KXHU2dMKCVcBtEiimJQlaALvDBc2Na5JJ1f91LpD1R0yAgZ&#10;ltB5i04Od0qbaEg6mxhnXBSsbW33W/7iAgynG/ANT43ORGGb+ZR4yWa5WYZOGMQbJ/Ty3Lkp1qET&#10;F/4iyi/z9Tr3fxm/fpg2rKooN25mYvnhnzXuSPGJEidqKdGyysCZkJTcbdetRAcCxC7sZ2sOmrOZ&#10;+zIMWwTI5VVKfhB6t0HiFPFy4YRFGDnJwls6np/cJrEXJmFevEzpjnH67ymhIcNJFEQTmc5Bv8rN&#10;s9/b3EjaMQ2ro2VdhpcnI5IaCm54ZVurCWsn+VkpTPjnUkC750ZbwhqOTmzV43a0k3GZzIOwFdUj&#10;UFgKYBiQEfYeCI2QPzEaYIdkWP3YE0kxaj9yGAOzcGZBzsJ2Fggv4WmGNUaTuNbTYtr3ku0aQJ4H&#10;7QZGpWCWxWampiiOAwZ7wSZz3GFm8Tz/t1bnTbv6DQAA//8DAFBLAwQUAAYACAAAACEAk+hK8N8A&#10;AAANAQAADwAAAGRycy9kb3ducmV2LnhtbEyPsU7DMBCGdyTewTokFtQ6jiDUIU6FECxsFBY2N74m&#10;EfY5it0k9OlxJzre/Z/++67aLs6yCcfQe1Ig1hkwpMabnloFX59vqw2wEDUZbT2hgl8MsK2vrypd&#10;Gj/TB0672LJUQqHUCroYh5Lz0HTodFj7ASllBz86HdM4ttyMek7lzvI8ywrudE/pQqcHfOmw+dkd&#10;nYJieR3u3iXm86mxE32fhIgolLq9WZ6fgEVc4j8MZ/2kDnVy2vsjmcCsggcpioSmoMg2ElhCpHzM&#10;ge3Pq3shgNcVv/yi/gMAAP//AwBQSwECLQAUAAYACAAAACEAtoM4kv4AAADhAQAAEwAAAAAAAAAA&#10;AAAAAAAAAAAAW0NvbnRlbnRfVHlwZXNdLnhtbFBLAQItABQABgAIAAAAIQA4/SH/1gAAAJQBAAAL&#10;AAAAAAAAAAAAAAAAAC8BAABfcmVscy8ucmVsc1BLAQItABQABgAIAAAAIQCQaGigsQIAALEFAAAO&#10;AAAAAAAAAAAAAAAAAC4CAABkcnMvZTJvRG9jLnhtbFBLAQItABQABgAIAAAAIQCT6Erw3wAAAA0B&#10;AAAPAAAAAAAAAAAAAAAAAAsFAABkcnMvZG93bnJldi54bWxQSwUGAAAAAAQABADzAAAAFwYA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4056"/>
                      </w:tabs>
                      <w:spacing w:line="240" w:lineRule="auto"/>
                    </w:pPr>
                    <w:r>
                      <w:rPr>
                        <w:rStyle w:val="ae"/>
                      </w:rPr>
                      <w:t>«Знаю. Могу. Делаю»</w:t>
                    </w:r>
                    <w:r>
                      <w:rPr>
                        <w:rStyle w:val="ae"/>
                      </w:rPr>
                      <w:tab/>
                      <w:t>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6" behindDoc="1" locked="0" layoutInCell="1" allowOverlap="1">
              <wp:simplePos x="0" y="0"/>
              <wp:positionH relativeFrom="page">
                <wp:posOffset>4117340</wp:posOffset>
              </wp:positionH>
              <wp:positionV relativeFrom="page">
                <wp:posOffset>10165080</wp:posOffset>
              </wp:positionV>
              <wp:extent cx="2584450" cy="262255"/>
              <wp:effectExtent l="2540" t="1905" r="3810" b="254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4070"/>
                            </w:tabs>
                            <w:spacing w:line="240" w:lineRule="auto"/>
                          </w:pPr>
                          <w:r>
                            <w:rPr>
                              <w:rStyle w:val="ae"/>
                            </w:rPr>
                            <w:t>«Знаю. Могу. Делаю»</w:t>
                          </w:r>
                          <w:r>
                            <w:rPr>
                              <w:rStyle w:val="ae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e"/>
                            </w:rPr>
                            <w:t>#</w:t>
                          </w:r>
                          <w:r>
                            <w:rPr>
                              <w:rStyle w:val="a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8" type="#_x0000_t202" style="position:absolute;margin-left:324.2pt;margin-top:800.4pt;width:203.5pt;height:20.65pt;z-index:-1887440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TdsQIAALEFAAAOAAAAZHJzL2Uyb0RvYy54bWysVNuOmzAQfa/Uf7D8znKpyQJastoNoaq0&#10;vUi7/QAHTLAKNrWdkG3Vf+/YhGQvL1VbHqzBHp85M3M8V9eHvkN7pjSXIsfhRYARE5Wsudjm+OtD&#10;6SUYaUNFTTspWI4fmcbXy7dvrsYhY5FsZVczhQBE6GwcctwaM2S+r6uW9VRfyIEJOGyk6qmBX7X1&#10;a0VHQO87PwqChT9KVQ9KVkxr2C2mQ7x0+E3DKvO5aTQzqMsxcDNuVW7d2NVfXtFsq+jQ8upIg/4F&#10;i55yAUFPUAU1FO0UfwXV80pJLRtzUcnel03DK+ZygGzC4EU29y0dmMsFiqOHU5n0/4OtPu2/KMTr&#10;HMcYCdpDix7YwaBbeUCxrc446Ayc7gdwMwfYhi67TPVwJ6tvGgm5aqnYshul5NgyWgO70N70n1yd&#10;cLQF2YwfZQ1h6M5IB3RoVG9LB8VAgA5dejx1xlKpYDOKE0JiOKrgLFpEUezI+TSbbw9Km/dM9sga&#10;OVbQeYdO93faWDY0m11sMCFL3nWu+514tgGO0w7Ehqv2zLJwzfyZBuk6WSfEI9Fi7ZGgKLybckW8&#10;RRlexsW7YrUqwl82bkiyltc1EzbMLKyQ/FnjjhKfJHGSlpYdry2cpaTVdrPqFNpTEHbpPldzODm7&#10;+c9puCJALi9SCiMS3EapVy6SS4+UJPbSyyDxgjC9TRcBSUlRPk/pjgv27ymhMcdpHMWTmM6kX+QW&#10;uO91bjTruYHR0fE+x8nJiWZWgmtRu9YayrvJflIKS/9cCmj33GgnWKvRSa3msDm4l0HcmLBq3sj6&#10;ESSsJCgMxAhzD4xWqh8YjTBDcqy/76hiGHUfBDwDO3BmQ83GZjaoqOBqjg1Gk7ky02DaDYpvW0Ce&#10;H9oNPJWSOxWfWRwfGMwFl8xxhtnB8/TfeZ0n7fI3AAAA//8DAFBLAwQUAAYACAAAACEAfcBYmd4A&#10;AAAOAQAADwAAAGRycy9kb3ducmV2LnhtbEyPQU+EMBCF7yb+h2ZMvBi3hbBkRcrGGL14c9eLty4d&#10;gUinhHYB99c7nPQ47728+V65X1wvJhxD50lDslEgkGpvO2o0fBxf73cgQjRkTe8JNfxggH11fVWa&#10;wvqZ3nE6xEZwCYXCaGhjHAopQ92iM2HjByT2vvzoTORzbKQdzczlrpepUrl0piP+0JoBn1usvw9n&#10;pyFfXoa7twdM50vdT/R5SZKIida3N8vTI4iIS/wLw4rP6FAx08mfyQbRc0e2yzjKRq4Uj1gjartl&#10;7bRqWZqArEr5f0b1CwAA//8DAFBLAQItABQABgAIAAAAIQC2gziS/gAAAOEBAAATAAAAAAAAAAAA&#10;AAAAAAAAAABbQ29udGVudF9UeXBlc10ueG1sUEsBAi0AFAAGAAgAAAAhADj9If/WAAAAlAEAAAsA&#10;AAAAAAAAAAAAAAAALwEAAF9yZWxzLy5yZWxzUEsBAi0AFAAGAAgAAAAhAOwENN2xAgAAsQUAAA4A&#10;AAAAAAAAAAAAAAAALgIAAGRycy9lMm9Eb2MueG1sUEsBAi0AFAAGAAgAAAAhAH3AWJneAAAADgEA&#10;AA8AAAAAAAAAAAAAAAAACwUAAGRycy9kb3ducmV2LnhtbFBLBQYAAAAABAAEAPMAAAAWBgAAAAA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4070"/>
                      </w:tabs>
                      <w:spacing w:line="240" w:lineRule="auto"/>
                    </w:pPr>
                    <w:r>
                      <w:rPr>
                        <w:rStyle w:val="ae"/>
                      </w:rPr>
                      <w:t>«Знаю. Могу. Делаю»</w:t>
                    </w:r>
                    <w:r>
                      <w:rPr>
                        <w:rStyle w:val="ae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e"/>
                      </w:rPr>
                      <w:t>#</w:t>
                    </w:r>
                    <w:r>
                      <w:rPr>
                        <w:rStyle w:val="a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7" behindDoc="1" locked="0" layoutInCell="1" allowOverlap="1">
              <wp:simplePos x="0" y="0"/>
              <wp:positionH relativeFrom="page">
                <wp:posOffset>4117340</wp:posOffset>
              </wp:positionH>
              <wp:positionV relativeFrom="page">
                <wp:posOffset>10165080</wp:posOffset>
              </wp:positionV>
              <wp:extent cx="2584450" cy="204470"/>
              <wp:effectExtent l="2540" t="1905" r="3810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4070"/>
                            </w:tabs>
                            <w:spacing w:line="240" w:lineRule="auto"/>
                          </w:pPr>
                          <w:r>
                            <w:rPr>
                              <w:rStyle w:val="ae"/>
                            </w:rPr>
                            <w:t>«Знаю. Могу. Делаю»</w:t>
                          </w:r>
                          <w:r>
                            <w:rPr>
                              <w:rStyle w:val="ae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e"/>
                              <w:noProof/>
                            </w:rPr>
                            <w:t>57</w:t>
                          </w:r>
                          <w:r>
                            <w:rPr>
                              <w:rStyle w:val="a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9" type="#_x0000_t202" style="position:absolute;margin-left:324.2pt;margin-top:800.4pt;width:203.5pt;height:16.1pt;z-index:-18874400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3O3sAIAALE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jDBSNAOWvTIDgbdyQMitjpDr1NweujBzRxgG7rsMtX9vSy/aSTkqqFiy26VkkPDaAXsQnvTf3Z1&#10;xNEWZDN8lBWEoTsjHdChVp0tHRQDATp06enUGUulhM1oFhMyg6MSzqKAkIVrnU/T6XavtHnPZIes&#10;kWEFnXfodH+vjWVD08nFBhOy4G3rut+Kiw1wHHcgNly1Z5aFa+bPJEjW8TomHonma48Eee7dFivi&#10;zYtwMcvf5atVHv6ycUOSNryqmLBhJmGF5M8ad5T4KImTtLRseWXhLCWttptVq9CegrAL97maw8nZ&#10;zb+k4YoAubxIKYxIcBclXjGPFx4pyMxLFkHsBWFyl8wDkpC8uEzpngv27ymhIcPJLJqNYjqTfpFb&#10;4L7XudG04wZGR8u7DMcnJ5paCa5F5VprKG9H+1kpLP1zKaDdU6OdYK1GR7Waw+YwvgwnZ6vmjaye&#10;QMJKgsJAjDD3wGik+oHRADMkw/r7jiqGUftBwDOwA2cy1GRsJoOKEq5m2GA0miszDqZdr/i2AeTp&#10;od3CUym4U/GZxfGBwVxwyRxnmB08z/+d13nSLn8DAAD//wMAUEsDBBQABgAIAAAAIQA7/TpC3wAA&#10;AA4BAAAPAAAAZHJzL2Rvd25yZXYueG1sTI/NTsMwEITvSLyDtUhcELXTn6gNcSqE4MKNwoWbG2+T&#10;iHgdxW4S+vRsTvS4M6PZb/L95FoxYB8aTxqShQKBVHrbUKXh6/PtcQsiREPWtJ5Qwy8G2Be3N7nJ&#10;rB/pA4dDrASXUMiMhjrGLpMylDU6Exa+Q2Lv5HtnIp99JW1vRi53rVwqlUpnGuIPtenwpcby53B2&#10;GtLptXt43+FyvJTtQN+XJImYaH1/Nz0/gYg4xf8wzPiMDgUzHf2ZbBAtd6y3a46ykSrFI+aI2mxY&#10;O87aaqVAFrm8nlH8AQAA//8DAFBLAQItABQABgAIAAAAIQC2gziS/gAAAOEBAAATAAAAAAAAAAAA&#10;AAAAAAAAAABbQ29udGVudF9UeXBlc10ueG1sUEsBAi0AFAAGAAgAAAAhADj9If/WAAAAlAEAAAsA&#10;AAAAAAAAAAAAAAAALwEAAF9yZWxzLy5yZWxzUEsBAi0AFAAGAAgAAAAhAO8/c7ewAgAAsQUAAA4A&#10;AAAAAAAAAAAAAAAALgIAAGRycy9lMm9Eb2MueG1sUEsBAi0AFAAGAAgAAAAhADv9OkLfAAAADgEA&#10;AA8AAAAAAAAAAAAAAAAACgUAAGRycy9kb3ducmV2LnhtbFBLBQYAAAAABAAEAPMAAAAWBgAAAAA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4070"/>
                      </w:tabs>
                      <w:spacing w:line="240" w:lineRule="auto"/>
                    </w:pPr>
                    <w:r>
                      <w:rPr>
                        <w:rStyle w:val="ae"/>
                      </w:rPr>
                      <w:t>«Знаю. Могу. Делаю»</w:t>
                    </w:r>
                    <w:r>
                      <w:rPr>
                        <w:rStyle w:val="ae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e"/>
                        <w:noProof/>
                      </w:rPr>
                      <w:t>57</w:t>
                    </w:r>
                    <w:r>
                      <w:rPr>
                        <w:rStyle w:val="a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094769"/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094769"/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8" behindDoc="1" locked="0" layoutInCell="1" allowOverlap="1">
              <wp:simplePos x="0" y="0"/>
              <wp:positionH relativeFrom="page">
                <wp:posOffset>3805555</wp:posOffset>
              </wp:positionH>
              <wp:positionV relativeFrom="page">
                <wp:posOffset>10278745</wp:posOffset>
              </wp:positionV>
              <wp:extent cx="1789430" cy="204470"/>
              <wp:effectExtent l="0" t="1270" r="381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94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ae"/>
                            </w:rPr>
                            <w:t>«Знаю. Могу. Делаю»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10" type="#_x0000_t202" style="position:absolute;margin-left:299.65pt;margin-top:809.35pt;width:140.9pt;height:16.1pt;z-index:-18874400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8+VrwIAAK8FAAAOAAAAZHJzL2Uyb0RvYy54bWysVFtvmzAUfp+0/2D5nXKJkwAqqdoQpknd&#10;RWr3AxwwwRrYyHZDumn/fccmJGn7Mm3jwTr4HH/n9p1zfXPoWrRnSnMpMhxeBRgxUcqKi12Gvz0W&#10;XoyRNlRUtJWCZfiZaXyzev/ueuhTFslGthVTCECEToc+w40xfer7umxYR/WV7JkAZS1VRw38qp1f&#10;KToAetf6URAs/EGqqleyZFrDbT4q8crh1zUrzZe61sygNsMQm3GncufWnv7qmqY7RfuGl8cw6F9E&#10;0VEuwOkJKqeGoifF30B1vFRSy9pclbLzZV3zkrkcIJsweJXNQ0N75nKB4uj+VCb9/2DLz/uvCvEq&#10;wzOMBO2gRY/sYNCdPKCZrc7Q6xSMHnowMwe4hi67THV/L8vvGgm5bqjYsVul5NAwWkF0oX3pXzwd&#10;cbQF2Q6fZAVu6JORDuhQq86WDoqBAB269HzqjA2ltC6XcUJmoCpBFwWELF3rfJpOr3ulzQcmO2SF&#10;DCvovEOn+3ttbDQ0nUysMyEL3rau+614cQGG4w34hqdWZ6NwzfyZBMkm3sTEI9Fi45Egz73bYk28&#10;RREu5/ksX6/z8Jf1G5K04VXFhHUzESskf9a4I8VHSpyopWXLKwtnQ9Jqt123Cu0pELtwn6s5aM5m&#10;/sswXBEgl1cphREJ7qLEKxbx0iMFmXvJMoi9IEzukkVAEpIXL1O654L9e0poyHAyj+Yjmc5Bv8ot&#10;cN/b3GjacQOro+VdhuOTEU0tBTeicq01lLejfFEKG/65FNDuqdGOsJajI1vNYXtwk0GiaRC2snoG&#10;CisJDAMywt4DoZHqB0YD7JAMC1hyGLUfBQyBXTeToCZhOwlUlPAwwwajUVybcS099YrvGsCdxuwW&#10;BqXgjsN2osYYjuMFW8Glctxgdu1c/jur855d/QYAAP//AwBQSwMEFAAGAAgAAAAhAPnDz13fAAAA&#10;DQEAAA8AAABkcnMvZG93bnJldi54bWxMj8tOwzAQRfdI/IM1SOyoE1BbJ8SpUCU27CgIiZ0bT+MI&#10;PyLbTZO/Z7qC5cw9unOm2c3OsgljGoKXUK4KYOi7oAffS/j8eH0QwFJWXisbPEpYMMGuvb1pVK3D&#10;xb/jdMg9oxKfaiXB5DzWnKfOoFNpFUb0lJ1CdCrTGHuuo7pQubP8sSg23KnB0wWjRtwb7H4OZydh&#10;O38FHBPu8fs0ddEMi7Bvi5T3d/PLM7CMc/6D4apP6tCS0zGcvU7MSlhX1ROhFGxKsQVGiBBlCex4&#10;Xa2LCnjb8P9ftL8AAAD//wMAUEsBAi0AFAAGAAgAAAAhALaDOJL+AAAA4QEAABMAAAAAAAAAAAAA&#10;AAAAAAAAAFtDb250ZW50X1R5cGVzXS54bWxQSwECLQAUAAYACAAAACEAOP0h/9YAAACUAQAACwAA&#10;AAAAAAAAAAAAAAAvAQAAX3JlbHMvLnJlbHNQSwECLQAUAAYACAAAACEAiafPla8CAACvBQAADgAA&#10;AAAAAAAAAAAAAAAuAgAAZHJzL2Uyb0RvYy54bWxQSwECLQAUAAYACAAAACEA+cPPXd8AAAANAQAA&#10;DwAAAAAAAAAAAAAAAAAJBQAAZHJzL2Rvd25yZXYueG1sUEsFBgAAAAAEAAQA8wAAABUGAAAAAA=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spacing w:line="240" w:lineRule="auto"/>
                    </w:pPr>
                    <w:r>
                      <w:rPr>
                        <w:rStyle w:val="ae"/>
                      </w:rPr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0" behindDoc="1" locked="0" layoutInCell="1" allowOverlap="1">
              <wp:simplePos x="0" y="0"/>
              <wp:positionH relativeFrom="page">
                <wp:posOffset>3805555</wp:posOffset>
              </wp:positionH>
              <wp:positionV relativeFrom="page">
                <wp:posOffset>10278745</wp:posOffset>
              </wp:positionV>
              <wp:extent cx="1789430" cy="204470"/>
              <wp:effectExtent l="0" t="127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94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ae"/>
                            </w:rPr>
                            <w:t>«Знаю. Могу. Делаю»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margin-left:299.65pt;margin-top:809.35pt;width:140.9pt;height:16.1pt;z-index:-188744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wlrwIAAK8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8y&#10;HGEkaActemCjQbdyRJGtztDrFIzuezAzI1xDl12mur+T5XeNhNw0VOzZjVJyaBitILrQvvSfPZ1w&#10;tAXZDZ9kBW7oo5EOaKxVZ0sHxUCADl16OnXGhlJal6s4IZegKkEXBYSsXOt8ms6ve6XNByY7ZIUM&#10;K+i8Q6eHO21sNDSdTawzIQvetq77rXhxAYbTDfiGp1Zno3DN/JkEyTbexsQj0XLrkSDPvZtiQ7xl&#10;Ea4W+WW+2eThL+s3JGnDq4oJ62YmVkj+rHFHik+UOFFLy5ZXFs6GpNV+t2kVOlAgduE+V3PQnM38&#10;l2G4IkAur1IKIxLcRolXLOOVRwqy8JJVEHtBmNwmy4AkJC9epnTHBfv3lNCQ4WQRLSYynYN+lVvg&#10;vre50bTjBlZHy7sMxycjmloKbkXlWmsobyf5WSls+OdSQLvnRjvCWo5ObDXjbnSTQS7nQdjJ6gko&#10;rCQwDMgIew+ERqofGA2wQzIsYMlh1H4UMAR23cyCmoXdLFBRwsMMG4wmcWOmtfTYK75vAHcesxsY&#10;lII7DtuJmmI4jhdsBZfKcYPZtfP831md9+z6NwAAAP//AwBQSwMEFAAGAAgAAAAhAPnDz13fAAAA&#10;DQEAAA8AAABkcnMvZG93bnJldi54bWxMj8tOwzAQRfdI/IM1SOyoE1BbJ8SpUCU27CgIiZ0bT+MI&#10;PyLbTZO/Z7qC5cw9unOm2c3OsgljGoKXUK4KYOi7oAffS/j8eH0QwFJWXisbPEpYMMGuvb1pVK3D&#10;xb/jdMg9oxKfaiXB5DzWnKfOoFNpFUb0lJ1CdCrTGHuuo7pQubP8sSg23KnB0wWjRtwb7H4OZydh&#10;O38FHBPu8fs0ddEMi7Bvi5T3d/PLM7CMc/6D4apP6tCS0zGcvU7MSlhX1ROhFGxKsQVGiBBlCex4&#10;Xa2LCnjb8P9ftL8AAAD//wMAUEsBAi0AFAAGAAgAAAAhALaDOJL+AAAA4QEAABMAAAAAAAAAAAAA&#10;AAAAAAAAAFtDb250ZW50X1R5cGVzXS54bWxQSwECLQAUAAYACAAAACEAOP0h/9YAAACUAQAACwAA&#10;AAAAAAAAAAAAAAAvAQAAX3JlbHMvLnJlbHNQSwECLQAUAAYACAAAACEAo5CsJa8CAACvBQAADgAA&#10;AAAAAAAAAAAAAAAuAgAAZHJzL2Uyb0RvYy54bWxQSwECLQAUAAYACAAAACEA+cPPXd8AAAANAQAA&#10;DwAAAAAAAAAAAAAAAAAJBQAAZHJzL2Rvd25yZXYueG1sUEsFBgAAAAAEAAQA8wAAABUGAAAAAA=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spacing w:line="240" w:lineRule="auto"/>
                    </w:pPr>
                    <w:r>
                      <w:rPr>
                        <w:rStyle w:val="ae"/>
                      </w:rPr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1" behindDoc="1" locked="0" layoutInCell="1" allowOverlap="1">
              <wp:simplePos x="0" y="0"/>
              <wp:positionH relativeFrom="page">
                <wp:posOffset>3805555</wp:posOffset>
              </wp:positionH>
              <wp:positionV relativeFrom="page">
                <wp:posOffset>10278745</wp:posOffset>
              </wp:positionV>
              <wp:extent cx="1789430" cy="204470"/>
              <wp:effectExtent l="0" t="127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94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ae"/>
                            </w:rPr>
                            <w:t>«Знаю. Могу. Делаю»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2" type="#_x0000_t202" style="position:absolute;margin-left:299.65pt;margin-top:809.35pt;width:140.9pt;height:16.1pt;z-index:-18874399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YXirQIAAK8FAAAOAAAAZHJzL2Uyb0RvYy54bWysVNtunDAQfa/Uf7D8TrjEuwsobJQsS1Up&#10;vUhJP8ALZrEKNrKdhbTKv3dswmaTqFLVlgc0tsdn5swcz8Xl2LXowJTmUmQ4PAswYqKUFRf7DH+7&#10;K7wYI22oqGgrBcvwA9P4cv3+3cXQpyySjWwrphCACJ0OfYYbY/rU93XZsI7qM9kzAYe1VB01sFR7&#10;v1J0APSu9aMgWPqDVFWvZMm0ht18OsRrh1/XrDRf6lozg9oMQ27G/ZX77+zfX1/QdK9o3/DyKQ36&#10;F1l0lAsIeoTKqaHoXvE3UB0vldSyNmel7HxZ17xkjgOwCYNXbG4b2jPHBYqj+2OZ9P+DLT8fvirE&#10;K+gdRoJ20KI7Nhp0LUcU2uoMvU7B6bYHNzPCtvW0THV/I8vvGgm5aajYsyul5NAwWkF27qZ/cnXC&#10;0RZkN3ySFYSh90Y6oLFWnQWEYiBAhy49HDtjUyltyFWckHM4KuEsCghZudb5NJ1v90qbD0x2yBoZ&#10;VtB5h04PN9oAD3CdXWwwIQvetq77rXixAY7TDsSGq/bMZuGa+TMJkm28jYlHouXWI0Gee1fFhnjL&#10;Ilwt8vN8s8nDRxs3JGnDq4oJG2YWVkj+rHFPEp8kcZSWli2vLJxNSav9btMqdKAg7MJ9tluQ/Imb&#10;/zINdwxcXlEKIxJcR4lXLOOVRwqy8JJVEHtBmFwny4AkJC9eUrrhgv07JTRkOFlEi0lMv+UWuO8t&#10;N5p23MDoaHmX4fjoRFMrwa2oXGsN5e1kn5TCpv9cCqjY3GgnWKvRSa1m3I3uZRAyP4SdrB5AwkqC&#10;wkCMMPfAaKT6gdEAMyTDAoYcRu1HAY/AjpvZULOxmw0qSriYYYPRZG7MNJbue8X3DeDOz+wKHkrB&#10;nYbti5pyAAJ2AVPBUXmaYHbsnK6d1/OcXf8CAAD//wMAUEsDBBQABgAIAAAAIQD5w89d3wAAAA0B&#10;AAAPAAAAZHJzL2Rvd25yZXYueG1sTI/LTsMwEEX3SPyDNUjsqBNQWyfEqVAlNuwoCImdG0/jCD8i&#10;202Tv2e6guXMPbpzptnNzrIJYxqCl1CuCmDou6AH30v4/Hh9EMBSVl4rGzxKWDDBrr29aVStw8W/&#10;43TIPaMSn2olweQ81pynzqBTaRVG9JSdQnQq0xh7rqO6ULmz/LEoNtypwdMFo0bcG+x+DmcnYTt/&#10;BRwT7vH7NHXRDIuwb4uU93fzyzOwjHP+g+GqT+rQktMxnL1OzEpYV9UToRRsSrEFRogQZQnseF2t&#10;iwp42/D/X7S/AAAA//8DAFBLAQItABQABgAIAAAAIQC2gziS/gAAAOEBAAATAAAAAAAAAAAAAAAA&#10;AAAAAABbQ29udGVudF9UeXBlc10ueG1sUEsBAi0AFAAGAAgAAAAhADj9If/WAAAAlAEAAAsAAAAA&#10;AAAAAAAAAAAALwEAAF9yZWxzLy5yZWxzUEsBAi0AFAAGAAgAAAAhALotheKtAgAArwUAAA4AAAAA&#10;AAAAAAAAAAAALgIAAGRycy9lMm9Eb2MueG1sUEsBAi0AFAAGAAgAAAAhAPnDz13fAAAADQEAAA8A&#10;AAAAAAAAAAAAAAAABwUAAGRycy9kb3ducmV2LnhtbFBLBQYAAAAABAAEAPMAAAATBgAAAAA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spacing w:line="240" w:lineRule="auto"/>
                    </w:pPr>
                    <w:r>
                      <w:rPr>
                        <w:rStyle w:val="ae"/>
                      </w:rPr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1362075</wp:posOffset>
              </wp:positionH>
              <wp:positionV relativeFrom="page">
                <wp:posOffset>10285095</wp:posOffset>
              </wp:positionV>
              <wp:extent cx="1796415" cy="219075"/>
              <wp:effectExtent l="0" t="0" r="2540" b="4445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641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15pt0pt"/>
                            </w:rPr>
                            <w:t>«Знаю. Могу.</w:t>
                          </w:r>
                          <w:r>
                            <w:rPr>
                              <w:rStyle w:val="15pt0pt"/>
                            </w:rPr>
                            <w:t xml:space="preserve"> Делаю»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1" type="#_x0000_t202" style="position:absolute;margin-left:107.25pt;margin-top:809.85pt;width:141.45pt;height:17.2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KWrgIAALAFAAAOAAAAZHJzL2Uyb0RvYy54bWysVNtunDAQfa/Uf7D8TriEvYDCRsmyVJXS&#10;i5T0A7xgFqvGRrazkFb5947NstlN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McRRoK00KMHOhh0KwcEW1CfvtMpuN134GgG2Ic+O666u5Pld42EXDdE7OiNUrJvKKkgv9De9E+u&#10;jjjagmz7T7KCOOTRSAc01Kq1xYNyIECHPj0de2NzKW3IRTKPwxlGJZxFYRIsZi4ESafbndLmA5Ut&#10;skaGFfTeoZP9nTY2G5JOLjaYkAXj3PWfi7MNcBx3IDZctWc2C9fOn0mQbJabZezF0XzjxUGeezfF&#10;OvbmRbiY5Zf5ep2HzzZuGKcNqyoqbJhJWmH8Z607iHwUxVFcWnJWWTibkla77ZortCcg7cJ9h4Kc&#10;uPnnabgiAJdXlMIoDm6jxCvmy4UXF/HMSxbB0gvC5DaZB3ES58U5pTsm6L9TQn2Gk1k0G8X0W26B&#10;+95yI2nLDAwPztoML49OJLUS3IjKtdYQxkf7pBQ2/ZdSQLunRjvBWo2OajXDdnBv49JGt2LeyuoJ&#10;FKwkCAxkCoMPjEaqHxj1MEQyLGDKYcQ/CngDdt5MhpqM7WQQUcLFDBuMRnNtxrn02Cm2awB3emU3&#10;8E4K5iT8ksPhdcFYcEwOI8zOndN/5/UyaFe/AAAA//8DAFBLAwQUAAYACAAAACEAMRtjxN8AAAAN&#10;AQAADwAAAGRycy9kb3ducmV2LnhtbEyPwU7DMAyG70i8Q2Qkbixt1a1baTqhSVy4MRASt6zxmorE&#10;qZKsa9+e7ARH+//0+3Ozn61hE/owOBKQrzJgSJ1TA/UCPj9en7bAQpSkpHGEAhYMsG/v7xpZK3el&#10;d5yOsWephEItBegYx5rz0Gm0MqzciJSys/NWxjT6nisvr6ncGl5k2YZbOVC6oOWIB43dz/FiBVTz&#10;l8Mx4AG/z1Pn9bBszdsixOPD/PIMLOIc/2C46Sd1aJPTyV1IBWYEFHm5TmgKNvmuApaQcleVwE63&#10;1bosgLcN//9F+wsAAP//AwBQSwECLQAUAAYACAAAACEAtoM4kv4AAADhAQAAEwAAAAAAAAAAAAAA&#10;AAAAAAAAW0NvbnRlbnRfVHlwZXNdLnhtbFBLAQItABQABgAIAAAAIQA4/SH/1gAAAJQBAAALAAAA&#10;AAAAAAAAAAAAAC8BAABfcmVscy8ucmVsc1BLAQItABQABgAIAAAAIQB+spKWrgIAALAFAAAOAAAA&#10;AAAAAAAAAAAAAC4CAABkcnMvZTJvRG9jLnhtbFBLAQItABQABgAIAAAAIQAxG2PE3wAAAA0BAAAP&#10;AAAAAAAAAAAAAAAAAAgFAABkcnMvZG93bnJldi54bWxQSwUGAAAAAAQABADzAAAAFAYA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spacing w:line="240" w:lineRule="auto"/>
                    </w:pPr>
                    <w:r>
                      <w:rPr>
                        <w:rStyle w:val="15pt0pt"/>
                      </w:rPr>
                      <w:t>«Знаю. Могу.</w:t>
                    </w:r>
                    <w:r>
                      <w:rPr>
                        <w:rStyle w:val="15pt0pt"/>
                      </w:rPr>
                      <w:t xml:space="preserve">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842645</wp:posOffset>
              </wp:positionH>
              <wp:positionV relativeFrom="page">
                <wp:posOffset>10099040</wp:posOffset>
              </wp:positionV>
              <wp:extent cx="2511425" cy="204470"/>
              <wp:effectExtent l="4445" t="254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142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tabs>
                              <w:tab w:val="right" w:pos="39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653B8" w:rsidRPr="00E653B8">
                            <w:rPr>
                              <w:rStyle w:val="aa"/>
                              <w:noProof/>
                            </w:rPr>
                            <w:t>12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  <w:r>
                            <w:rPr>
                              <w:rStyle w:val="aa"/>
                            </w:rPr>
                            <w:tab/>
                            <w:t>«Знаю. Могу. Делаю»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74" type="#_x0000_t202" style="position:absolute;margin-left:66.35pt;margin-top:795.2pt;width:197.75pt;height:16.1pt;z-index:-18874405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kmyswIAALI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vgyxkjQFjh6YINBt3JAsAX16TudgNt9B45mgH3g2eWquztZfNdIyHVNxY7dKCX7mtES4gvtTf/Z&#10;1RFHW5Bt/0mW8A7dG+mAhkq1tnhQDgTowNPjiRsbSwGb0SwMSTTDqICzKCBk4cjzaTLd7pQ2H5hs&#10;kTVSrIB7h04Pd9rYaGgyudjHhMx50zj+G/FiAxzHHXgbrtozG4Wj8ykO4s1ysyQeieYbjwRZ5t3k&#10;a+LN83Axyy6z9ToLf9l3Q5LUvCyZsM9M0grJn1F3FPkoipO4tGx4aeFsSFrttutGoQMFaefuczWH&#10;k7Ob/zIMVwTI5VVKYUSC2yj28vly4ZGczLx4ESy9IIxv43lAYpLlL1O644L9e0qoT3E8A05dOueg&#10;X+UWuO9tbjRpuYHh0fA2xcuTE02sBDeidNQaypvRflYKG/65FED3RLQTrNXoqFYzbAfXG/OpD7ay&#10;fAQFKwkCA5nC4AOjluonRj0MkRTrH3uqGEbNRwFdYCfOZKjJ2E4GFQVcTbHBaDTXZpxM+07xXQ3I&#10;U5/dQKfk3InYttQYxbG/YDC4XI5DzE6e5//O6zxqV78BAAD//wMAUEsDBBQABgAIAAAAIQANck0W&#10;4AAAAA0BAAAPAAAAZHJzL2Rvd25yZXYueG1sTI8xT8MwEIV3JP6DdUgsiDoxNLQhToUQLGwUFjY3&#10;PpII+xzFbhL66zkm2O7dPb37XrVbvBMTjrEPpCFfZSCQmmB7ajW8vz1fb0DEZMgaFwg1fGOEXX1+&#10;VpnShplecdqnVnAIxdJo6FIaSilj06E3cRUGJL59htGbxHJspR3NzOHeSZVlhfSmJ/7QmQEfO2y+&#10;9kevoViehquXLar51LiJPk55njDX+vJiebgHkXBJf2b4xWd0qJnpEI5ko3Csb9QdW3lYb7NbEGxZ&#10;q40CceBVoVQBsq7k/xb1DwAAAP//AwBQSwECLQAUAAYACAAAACEAtoM4kv4AAADhAQAAEwAAAAAA&#10;AAAAAAAAAAAAAAAAW0NvbnRlbnRfVHlwZXNdLnhtbFBLAQItABQABgAIAAAAIQA4/SH/1gAAAJQB&#10;AAALAAAAAAAAAAAAAAAAAC8BAABfcmVscy8ucmVsc1BLAQItABQABgAIAAAAIQCb8kmyswIAALIF&#10;AAAOAAAAAAAAAAAAAAAAAC4CAABkcnMvZTJvRG9jLnhtbFBLAQItABQABgAIAAAAIQANck0W4AAA&#10;AA0BAAAPAAAAAAAAAAAAAAAAAA0FAABkcnMvZG93bnJldi54bWxQSwUGAAAAAAQABADzAAAAGgYA&#10;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tabs>
                        <w:tab w:val="right" w:pos="39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653B8" w:rsidRPr="00E653B8">
                      <w:rPr>
                        <w:rStyle w:val="aa"/>
                        <w:noProof/>
                      </w:rPr>
                      <w:t>12</w:t>
                    </w:r>
                    <w:r>
                      <w:rPr>
                        <w:rStyle w:val="aa"/>
                      </w:rPr>
                      <w:fldChar w:fldCharType="end"/>
                    </w:r>
                    <w:r>
                      <w:rPr>
                        <w:rStyle w:val="aa"/>
                      </w:rPr>
                      <w:tab/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094769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1362075</wp:posOffset>
              </wp:positionH>
              <wp:positionV relativeFrom="page">
                <wp:posOffset>10285095</wp:posOffset>
              </wp:positionV>
              <wp:extent cx="1796415" cy="219075"/>
              <wp:effectExtent l="0" t="0" r="2540" b="444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641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15pt0pt"/>
                            </w:rPr>
                            <w:t>«Знаю. Могу. Делаю»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75" type="#_x0000_t202" style="position:absolute;margin-left:107.25pt;margin-top:809.85pt;width:141.45pt;height:17.2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ye/rQIAALAFAAAOAAAAZHJzL2Uyb0RvYy54bWysVNtunDAQfa/Uf7D8TriEvYDCRsmyVJXS&#10;i5T0A7xgFqvGRrazkFb5947NstlNVKlqy4M12OMzl3M8V9dDy9GeKs2kyHB4EWBERSkrJnYZ/vZQ&#10;eEuMtCGiIlwKmuEnqvH16v27q75LaSQbySuqEIAInfZdhhtjutT3ddnQlugL2VEBh7VULTHwq3Z+&#10;pUgP6C33oyCY+71UVadkSbWG3Xw8xCuHX9e0NF/qWlODeIYhN+NW5datXf3VFUl3inQNKw9pkL/I&#10;oiVMQNAjVE4MQY+KvYFqWamklrW5KGXry7pmJXU1QDVh8Kqa+4Z01NUCzdHdsU36/8GWn/dfFWJV&#10;hi+BKUFa4OiBDgbdygHBFvSn73QKbvcdOJoB9oFnV6vu7mT5XSMh1w0RO3qjlOwbSirIL7Q3/ZOr&#10;I462INv+k6wgDnk00gENtWpt86AdCNCBp6cjNzaX0oZcJPM4nGFUwlkUJsFi5kKQdLrdKW0+UNki&#10;a2RYAfcOnezvtLHZkHRyscGELBjnjn8uzjbAcdyB2HDVntksHJ0/kyDZLDfL2Iuj+caLgzz3bop1&#10;7M2LcDHLL/P1Og+fbdwwThtWVVTYMJO0wvjPqDuIfBTFUVxaclZZOJuSVrvtmiu0JyDtwn2Hhpy4&#10;+edpuCZALa9KCqM4uI0Sr5gvF15cxDMvWQRLLwiT22QexEmcF+cl3TFB/70k1Gc4mUWzUUy/rS1w&#10;39vaSNoyA8ODszbDy6MTSa0EN6Jy1BrC+GiftMKm/9IKoHsi2gnWanRUqxm2g3sbCxvdinkrqydQ&#10;sJIgMJApDD4wGql+YNTDEMmwgCmHEf8o4A3YeTMZajK2k0FECRczbDAazbUZ59Jjp9iuAdzpld3A&#10;OymYk/BLDofXBWPBVXIYYXbunP47r5dBu/oFAAD//wMAUEsDBBQABgAIAAAAIQAxG2PE3wAAAA0B&#10;AAAPAAAAZHJzL2Rvd25yZXYueG1sTI/BTsMwDIbvSLxDZCRuLG3VrVtpOqFJXLgxEBK3rPGaisSp&#10;kqxr357sBEf7//T7c7OfrWET+jA4EpCvMmBInVMD9QI+P16ftsBClKSkcYQCFgywb+/vGlkrd6V3&#10;nI6xZ6mEQi0F6BjHmvPQabQyrNyIlLKz81bGNPqeKy+vqdwaXmTZhls5ULqg5YgHjd3P8WIFVPOX&#10;wzHgAb/PU+f1sGzN2yLE48P88gws4hz/YLjpJ3Vok9PJXUgFZgQUeblOaAo2+a4ClpByV5XATrfV&#10;uiyAtw3//0X7CwAA//8DAFBLAQItABQABgAIAAAAIQC2gziS/gAAAOEBAAATAAAAAAAAAAAAAAAA&#10;AAAAAABbQ29udGVudF9UeXBlc10ueG1sUEsBAi0AFAAGAAgAAAAhADj9If/WAAAAlAEAAAsAAAAA&#10;AAAAAAAAAAAALwEAAF9yZWxzLy5yZWxzUEsBAi0AFAAGAAgAAAAhALrDJ7+tAgAAsAUAAA4AAAAA&#10;AAAAAAAAAAAALgIAAGRycy9lMm9Eb2MueG1sUEsBAi0AFAAGAAgAAAAhADEbY8TfAAAADQEAAA8A&#10;AAAAAAAAAAAAAAAABwUAAGRycy9kb3ducmV2LnhtbFBLBQYAAAAABAAEAPMAAAATBgAAAAA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spacing w:line="240" w:lineRule="auto"/>
                    </w:pPr>
                    <w:r>
                      <w:rPr>
                        <w:rStyle w:val="15pt0pt"/>
                      </w:rPr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1362075</wp:posOffset>
              </wp:positionH>
              <wp:positionV relativeFrom="page">
                <wp:posOffset>10285095</wp:posOffset>
              </wp:positionV>
              <wp:extent cx="1796415" cy="219075"/>
              <wp:effectExtent l="0" t="0" r="2540" b="444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641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15pt0pt"/>
                            </w:rPr>
                            <w:t>«Знаю. Могу. Делаю»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76" type="#_x0000_t202" style="position:absolute;margin-left:107.25pt;margin-top:809.85pt;width:141.45pt;height:17.2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h0rgIAALAFAAAOAAAAZHJzL2Uyb0RvYy54bWysVG1vmzAQ/j5p/8Hyd8rLSAKopGpDmCZ1&#10;L1K7H+AYE6yBjWw30E377zubkKatJk3b+GAd9vm5e+4e3+XV2LXowJTmUuQ4vAgwYoLKiot9jr/e&#10;l16CkTZEVKSVguX4kWl8tX775nLoMxbJRrYVUwhAhM6GPseNMX3m+5o2rCP6QvZMwGEtVUcM/Kq9&#10;XykyAHrX+lEQLP1BqqpXkjKtYbeYDvHa4dc1o+ZzXWtmUJtjyM24Vbl1Z1d/fUmyvSJ9w+kxDfIX&#10;WXSECwh6giqIIehB8VdQHadKalmbCyo7X9Y1p8xxADZh8ILNXUN65rhAcXR/KpP+f7D00+GLQrzK&#10;8bsVRoJ00KN7Nhp0I0cEW1CfodcZuN314GhG2Ic+O666v5X0m0ZCbhoi9uxaKTk0jFSQX2hv+mdX&#10;JxxtQXbDR1lBHPJgpAMaa9XZ4kE5EKBDnx5PvbG5UBtylS7jcIERhbMoTIPVwoUg2Xy7V9q8Z7JD&#10;1sixgt47dHK41cZmQ7LZxQYTsuRt6/rfimcb4DjtQGy4as9sFq6dP9Ig3SbbJPbiaLn14qAovOty&#10;E3vLMlwtinfFZlOEP23cMM4aXlVM2DCztML4z1p3FPkkipO4tGx5ZeFsSlrtd5tWoQMBaZfuOxbk&#10;zM1/noYrAnB5QSmM4uAmSr1ymay8uIwXXroKEi8I05t0GcRpXJTPKd1ywf6dEhpynC6ixSSm33IL&#10;3PeaG8k6bmB4tLzLcXJyIpmV4FZUrrWG8Hayz0ph038qBbR7brQTrNXopFYz7kb3NhIb3Yp5J6tH&#10;ULCSIDCQKQw+MBqpvmM0wBDJsYAph1H7QcAbsPNmNtRs7GaDCAoXc2wwmsyNmebSQ6/4vgHc+ZVd&#10;wzspuZPwUw7H1wVjwTE5jjA7d87/ndfToF3/AgAA//8DAFBLAwQUAAYACAAAACEAMRtjxN8AAAAN&#10;AQAADwAAAGRycy9kb3ducmV2LnhtbEyPwU7DMAyG70i8Q2Qkbixt1a1baTqhSVy4MRASt6zxmorE&#10;qZKsa9+e7ARH+//0+3Ozn61hE/owOBKQrzJgSJ1TA/UCPj9en7bAQpSkpHGEAhYMsG/v7xpZK3el&#10;d5yOsWephEItBegYx5rz0Gm0MqzciJSys/NWxjT6nisvr6ncGl5k2YZbOVC6oOWIB43dz/FiBVTz&#10;l8Mx4AG/z1Pn9bBszdsixOPD/PIMLOIc/2C46Sd1aJPTyV1IBWYEFHm5TmgKNvmuApaQcleVwE63&#10;1bosgLcN//9F+wsAAP//AwBQSwECLQAUAAYACAAAACEAtoM4kv4AAADhAQAAEwAAAAAAAAAAAAAA&#10;AAAAAAAAW0NvbnRlbnRfVHlwZXNdLnhtbFBLAQItABQABgAIAAAAIQA4/SH/1gAAAJQBAAALAAAA&#10;AAAAAAAAAAAAAC8BAABfcmVscy8ucmVsc1BLAQItABQABgAIAAAAIQDkVjh0rgIAALAFAAAOAAAA&#10;AAAAAAAAAAAAAC4CAABkcnMvZTJvRG9jLnhtbFBLAQItABQABgAIAAAAIQAxG2PE3wAAAA0BAAAP&#10;AAAAAAAAAAAAAAAAAAgFAABkcnMvZG93bnJldi54bWxQSwUGAAAAAAQABADzAAAAFAYA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spacing w:line="240" w:lineRule="auto"/>
                    </w:pPr>
                    <w:r>
                      <w:rPr>
                        <w:rStyle w:val="15pt0pt"/>
                      </w:rPr>
                      <w:t>«Знаю. Могу. Делаю»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0DC" w:rsidRDefault="00BB10DC">
      <w:r>
        <w:separator/>
      </w:r>
    </w:p>
  </w:footnote>
  <w:footnote w:type="continuationSeparator" w:id="0">
    <w:p w:rsidR="00BB10DC" w:rsidRDefault="00BB10DC">
      <w:r>
        <w:continuationSeparator/>
      </w:r>
    </w:p>
  </w:footnote>
  <w:footnote w:id="1">
    <w:p w:rsidR="00094769" w:rsidRDefault="00BB10DC">
      <w:pPr>
        <w:pStyle w:val="a5"/>
        <w:shd w:val="clear" w:color="auto" w:fill="auto"/>
        <w:ind w:right="1200"/>
      </w:pPr>
      <w:r>
        <w:footnoteRef/>
      </w:r>
      <w:r>
        <w:t xml:space="preserve">Данное упрпажнение можно дать в качестве домашнего задания или факультативно после занятия. Если дети будут рисовать дома, </w:t>
      </w:r>
      <w:r>
        <w:t>следующу следует начать с презентации рисунков.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2918460</wp:posOffset>
              </wp:positionH>
              <wp:positionV relativeFrom="page">
                <wp:posOffset>741680</wp:posOffset>
              </wp:positionV>
              <wp:extent cx="2021840" cy="245110"/>
              <wp:effectExtent l="381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1840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ahoma16pt"/>
                            </w:rPr>
                            <w:t>Приложение - II**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72" type="#_x0000_t202" style="position:absolute;margin-left:229.8pt;margin-top:58.4pt;width:159.2pt;height:19.3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PLrgIAALAFAAAOAAAAZHJzL2Uyb0RvYy54bWysVG1vmzAQ/j5p/8Hyd8rLnBRQSJWGME3q&#10;XqR2P8ABE6yBjWw30E377zubkqatJk3b+IDO9vnxPXfP3epq7Fp0ZEpzKTIcXgQYMVHKiotDhr/e&#10;FV6MkTZUVLSVgmX4gWl8tX77ZjX0KYtkI9uKKQQgQqdDn+HGmD71fV02rKP6QvZMwGEtVUcNLNXB&#10;rxQdAL1r/SgIlv4gVdUrWTKtYTefDvHa4dc1K83nutbMoDbDEJtxf+X+e/v31yuaHhTtG14+hkH/&#10;IoqOcgGPnqByaii6V/wVVMdLJbWszUUpO1/WNS+Z4wBswuAFm9uG9sxxgeTo/pQm/f9gy0/HLwrx&#10;KsMkxEjQDmp0x0aDruWIYAvyM/Q6BbfbHhzNCPtQZ8dV9zey/KaRkNuGigPbKCWHhtEK4nM3/bOr&#10;E462IPvho6zgHXpvpAMaa9XZ5EE6EKBDnR5OtbGxlLAZBVEYEzgq4SwiizB0xfNpOt/ulTbvmeyQ&#10;NTKsoPYOnR5vtAEe4Dq72MeELHjbuvq34tkGOE478DZctWc2ClfOH0mQ7OJdTDwSLXceCfLc2xRb&#10;4i2L8HKRv8u32zz8ad8NSdrwqmLCPjNLKyR/VrpHkU+iOIlLy5ZXFs6GpNVhv20VOlKQduE+Wy0I&#10;/szNfx6GOwYuLyiFEQmuo8QrlvGlRwqy8JLLIPaCMLlOlgFJSF48p3TDBft3SmjIcLKIFpOYfsst&#10;cN9rbjTtuIHh0fIuw/HJiaZWgjtRudIaytvJPkuFDf8pFZCxudBOsFajk1rNuB+n3pj7YC+rB1Cw&#10;kiAw0CIMPjAaqb5jNMAQybCAKYdR+0FAD9h5MxtqNvazQUUJFzNsMJrMrZnm0n2v+KEB3LnLNtAn&#10;BXcStg01xQDx2wWMBcfkcYTZuXO+dl5Pg3b9CwAA//8DAFBLAwQUAAYACAAAACEAOOoVMd0AAAAL&#10;AQAADwAAAGRycy9kb3ducmV2LnhtbEyPS0/DMBCE70j8B2srcaNOUfMgxKlQJS7cKBUSNzfexlH9&#10;iGw3Tf49ywmOO/NpdqbZzdawCUMcvBOwWWfA0HVeDa4XcPx8e6yAxSSdksY7FLBghF17f9fIWvmb&#10;+8DpkHpGIS7WUoBOaaw5j51GK+Paj+jIO/tgZaIz9FwFeaNwa/hTlhXcysHRBy1H3GvsLoerFVDO&#10;Xx7HiHv8Pk9d0MNSmfdFiIfV/PoCLOGc/mD4rU/VoaVOJ391KjIjYJs/F4SSsSloAxFlWdG6Eyl5&#10;vgXeNvz/hvYHAAD//wMAUEsBAi0AFAAGAAgAAAAhALaDOJL+AAAA4QEAABMAAAAAAAAAAAAAAAAA&#10;AAAAAFtDb250ZW50X1R5cGVzXS54bWxQSwECLQAUAAYACAAAACEAOP0h/9YAAACUAQAACwAAAAAA&#10;AAAAAAAAAAAvAQAAX3JlbHMvLnJlbHNQSwECLQAUAAYACAAAACEALfVjy64CAACwBQAADgAAAAAA&#10;AAAAAAAAAAAuAgAAZHJzL2Uyb0RvYy54bWxQSwECLQAUAAYACAAAACEAOOoVMd0AAAALAQAADwAA&#10;AAAAAAAAAAAAAAAIBQAAZHJzL2Rvd25yZXYueG1sUEsFBgAAAAAEAAQA8wAAABIGAAAAAA=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ahoma16pt"/>
                      </w:rPr>
                      <w:t>Приложение - II**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4" behindDoc="1" locked="0" layoutInCell="1" allowOverlap="1">
              <wp:simplePos x="0" y="0"/>
              <wp:positionH relativeFrom="page">
                <wp:posOffset>880745</wp:posOffset>
              </wp:positionH>
              <wp:positionV relativeFrom="page">
                <wp:posOffset>813435</wp:posOffset>
              </wp:positionV>
              <wp:extent cx="1336040" cy="277495"/>
              <wp:effectExtent l="4445" t="3810" r="2540" b="317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604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9pt-1pt0"/>
                            </w:rPr>
                            <w:t>ГсЕССИЯ 12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97" type="#_x0000_t202" style="position:absolute;margin-left:69.35pt;margin-top:64.05pt;width:105.2pt;height:21.85pt;z-index:-188744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bUrQIAALE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Qq&#10;6N0cI0Fa6NEDHQy6lQOCLahP3+kU3O47cDQD7IOv46q7O1l+10jIdUPEjt4oJfuGkgryC+1N/+zq&#10;iKMtyLb/JCuIQx6NdEBDrVpbPCgHAnTo09OxNzaX0oa8vJwHMRyVcBYtFnEycyFIOt3ulDYfqGyR&#10;NTKsoPcOnezvtLHZkHRyscGELBjnrv9cvNgAx3EHYsNVe2azcO38mQTJZrlZxl4czTdeHOS5d1Os&#10;Y29ehItZfpmv13n4bOOGcdqwqqLChpmkFcZ/1rqDyEdRHMWlJWeVhbMpabXbrrlCewLSLtx3KMiZ&#10;m/8yDVcE4PKKUhjFwW2UeMV8ufDiIp55ySJYekGY3CZQ9CTOi5eU7pig/04J9RlOZtFsFNNvuQXu&#10;e8uNpC0zMDw4azO8PDqR1EpwIyrXWkMYH+2zUtj0T6WAdk+NdoK1Gh3Vaobt4N5GlNjwVs1bWT2B&#10;hJUEhYEYYfKB0Uj1A6MepkiGBYw5jPhHAY/ADpzJUJOxnQwiSriYYYPRaK7NOJgeO8V2DeBOz+wG&#10;HkrBnIZPORyeF8wFR+Uww+zgOf93XqdJu/oFAAD//wMAUEsDBBQABgAIAAAAIQB+jbqB3QAAAAsB&#10;AAAPAAAAZHJzL2Rvd25yZXYueG1sTI/NTsMwEITvSLyDtUjcqJMWEZPGqVAlLtwoCImbG2/jqP6J&#10;bDdN3p7lBLeZ3dHst81udpZNGNMQvIRyVQBD3wU9+F7C58frgwCWsvJa2eBRwoIJdu3tTaNqHa7+&#10;HadD7hmV+FQrCSbnseY8dQadSqswoqfdKUSnMtnYcx3Vlcqd5euieOJODZ4uGDXi3mB3PlychGr+&#10;Cjgm3OP3aeqiGRZh3xYp7+/mly2wjHP+C8MvPqFDS0zHcPE6MUt+IyqKkliLEhglNo/PJI40qUoB&#10;vG34/x/aHwAAAP//AwBQSwECLQAUAAYACAAAACEAtoM4kv4AAADhAQAAEwAAAAAAAAAAAAAAAAAA&#10;AAAAW0NvbnRlbnRfVHlwZXNdLnhtbFBLAQItABQABgAIAAAAIQA4/SH/1gAAAJQBAAALAAAAAAAA&#10;AAAAAAAAAC8BAABfcmVscy8ucmVsc1BLAQItABQABgAIAAAAIQD49ibUrQIAALEFAAAOAAAAAAAA&#10;AAAAAAAAAC4CAABkcnMvZTJvRG9jLnhtbFBLAQItABQABgAIAAAAIQB+jbqB3QAAAAsBAAAPAAAA&#10;AAAAAAAAAAAAAAcFAABkcnMvZG93bnJldi54bWxQSwUGAAAAAAQABADzAAAAEQYA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19pt-1pt0"/>
                      </w:rPr>
                      <w:t>ГсЕССИЯ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7" behindDoc="1" locked="0" layoutInCell="1" allowOverlap="1">
              <wp:simplePos x="0" y="0"/>
              <wp:positionH relativeFrom="page">
                <wp:posOffset>868680</wp:posOffset>
              </wp:positionH>
              <wp:positionV relativeFrom="page">
                <wp:posOffset>855980</wp:posOffset>
              </wp:positionV>
              <wp:extent cx="1376045" cy="277495"/>
              <wp:effectExtent l="1905" t="0" r="444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604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9pt-1pt0"/>
                            </w:rPr>
                            <w:t>ГСЕССИЯ 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00" type="#_x0000_t202" style="position:absolute;margin-left:68.4pt;margin-top:67.4pt;width:108.35pt;height:21.85pt;z-index:-18874401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xi7rgIAALEFAAAOAAAAZHJzL2Uyb0RvYy54bWysVNtunDAQfa/Uf7D8TrgsewGFjZJlqSql&#10;FynpB3ixWayCjWxnIa3y7x2bZbNJVKlqy4M12OMzc2aO5/JqaBt0YEpzKTIcXgQYMVFKysU+w9/u&#10;C2+FkTZEUNJIwTL8yDS+Wr9/d9l3KYtkLRvKFAIQodO+y3BtTJf6vi5r1hJ9ITsm4LCSqiUGftXe&#10;p4r0gN42fhQEC7+XinZKlkxr2M3HQ7x2+FXFSvOlqjQzqMkw5Gbcqty6s6u/viTpXpGu5uUxDfIX&#10;WbSECwh6gsqJIehB8TdQLS+V1LIyF6VsfVlVvGSOA7AJg1ds7mrSMccFiqO7U5n0/4MtPx++KsQp&#10;9G6GkSAt9OieDQbdyAHBFtSn73QKbncdOJoB9sHXcdXdrSy/ayTkpiZiz66Vkn3NCIX8QnvTP7s6&#10;4mgLsus/SQpxyIORDmioVGuLB+VAgA59ejz1xuZS2pCz5SKI5xiVcBYtl3EydyFIOt3ulDYfmGyR&#10;NTKsoPcOnRxutbHZkHRyscGELHjTuP434sUGOI47EBuu2jObhWvnzyRItqvtKvbiaLH14iDPveti&#10;E3uLIlzO81m+2eThk40bxmnNKWXChpmkFcZ/1rqjyEdRnMSlZcOphbMpabXfbRqFDgSkXbjvWJAz&#10;N/9lGq4IwOUVpTCKg5so8YrFaunFRTz3kmWw8oIwuUmg6EmcFy8p3XLB/p0S6jOczKP5KKbfcgvc&#10;95YbSVtuYHg0vM3w6uREUivBraCutYbwZrTPSmHTfy4FtHtqtBOs1eioVjPsBvc2ZpENb9W8k/QR&#10;JKwkKAx0CpMPjFqqHxj1MEUyLGDMYdR8FPAI7MCZDDUZu8kgooSLGTYYjebGjIPpoVN8XwPu9Myu&#10;4aEU3Gn4OYfj84K54KgcZ5gdPOf/zut50q5/AQAA//8DAFBLAwQUAAYACAAAACEAIVipX9wAAAAL&#10;AQAADwAAAGRycy9kb3ducmV2LnhtbEyPQU/DMAyF70j8h8hI3FgKpVtVmk5oEhdujAmJW9Z4TUXi&#10;VE3Wtf8e7wS39+yn58/1dvZOTDjGPpCCx1UGAqkNpqdOweHz7aEEEZMmo10gVLBghG1ze1PryoQL&#10;feC0T53gEoqVVmBTGiopY2vR67gKAxLvTmH0OrEdO2lGfeFy7+RTlq2l1z3xBasH3Flsf/Znr2Az&#10;fwUcIu7w+zS1o+2X0r0vSt3fza8vIBLO6S8MV3xGh4aZjuFMJgrHPl8zerqKZxacyIu8AHHkyaYs&#10;QDa1/P9D8wsAAP//AwBQSwECLQAUAAYACAAAACEAtoM4kv4AAADhAQAAEwAAAAAAAAAAAAAAAAAA&#10;AAAAW0NvbnRlbnRfVHlwZXNdLnhtbFBLAQItABQABgAIAAAAIQA4/SH/1gAAAJQBAAALAAAAAAAA&#10;AAAAAAAAAC8BAABfcmVscy8ucmVsc1BLAQItABQABgAIAAAAIQDT1xi7rgIAALEFAAAOAAAAAAAA&#10;AAAAAAAAAC4CAABkcnMvZTJvRG9jLnhtbFBLAQItABQABgAIAAAAIQAhWKlf3AAAAAsBAAAPAAAA&#10;AAAAAAAAAAAAAAgFAABkcnMvZG93bnJldi54bWxQSwUGAAAAAAQABADzAAAAEQYA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19pt-1pt0"/>
                      </w:rPr>
                      <w:t>ГСЕССИЯ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094769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09476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2875280</wp:posOffset>
              </wp:positionH>
              <wp:positionV relativeFrom="page">
                <wp:posOffset>1038860</wp:posOffset>
              </wp:positionV>
              <wp:extent cx="1892300" cy="245110"/>
              <wp:effectExtent l="0" t="635" r="1905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0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ahoma16pt"/>
                            </w:rPr>
                            <w:t>Приложение - II*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73" type="#_x0000_t202" style="position:absolute;margin-left:226.4pt;margin-top:81.8pt;width:149pt;height:19.3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5MYsAIAALAFAAAOAAAAZHJzL2Uyb0RvYy54bWysVNtu2zAMfR+wfxD07vpSJbWNOkUbx8OA&#10;7gK0+wDFlmNhtmRIauxu2L+PkuMkbV+GbX4QaJEiD8lDXt+MXYv2TGkuRYbDiwAjJkpZcbHL8LfH&#10;wosx0oaKirZSsAw/M41vVu/fXQ99yiLZyLZiCoETodOhz3BjTJ/6vi4b1lF9IXsmQFlL1VEDv2rn&#10;V4oO4L1r/SgIlv4gVdUrWTKt4TaflHjl/Nc1K82XutbMoDbDgM24U7lza09/dU3TnaJ9w8sDDPoX&#10;KDrKBQQ9usqpoehJ8TeuOl4qqWVtLkrZ+bKueclcDpBNGLzK5qGhPXO5QHF0fyyT/n9uy8/7rwrx&#10;KsMEyiNoBz16ZKNBd3JEcAX1GXqdgtlDD4ZmhHvos8tV9/ey/K6RkOuGih27VUoODaMV4AvtS//s&#10;6eRHWyfb4ZOsIA59MtI5GmvV2eJBORB4ByDPx95YLKUNGSfRZQCqEnQRWYShA+fTdH7dK20+MNkh&#10;K2RYQe+dd7q/18aioelsYoMJWfC2df1vxYsLMJxuIDY8tTqLwrXzZxIkm3gTE49Ey41Hgjz3bos1&#10;8ZZFeLXIL/P1Og9/2bghSRteVUzYMDO1QvJnrTuQfCLFkVxatryy7iwkrXbbdavQngK1C/e5moPm&#10;ZOa/hOGKALm8SimMSHAXJV6xjK88UpCFl1wFsReEyV2yDEhC8uJlSvdcsH9PCQ0ZThbRYiLTCfSr&#10;3AL3vc2Nph03sDxa3mU4PhrR1FJwIyrXWkN5O8lnpbDwT6WAds+NdoS1HJ3Yasbt6GZjMc/BVlbP&#10;wGAlgWDARVh8IDRS/cBogCWSYQFbDqP2o4AZAAMzC2oWtrNARQkPM2wwmsS1mfbSU6/4rgG/85Td&#10;wpwU3FHYDtSE4TBdsBZcJocVZvfO+b+zOi3a1W8AAAD//wMAUEsDBBQABgAIAAAAIQC6pD173QAA&#10;AAsBAAAPAAAAZHJzL2Rvd25yZXYueG1sTI/NTsMwEITvSLyDtUjcqI2haRXiVKgSF24UhMTNjbdx&#10;hH8i202Tt2c5wXF2RjPfNrvZOzZhykMMCu5XAhiGLpoh9Ao+3l/utsBy0cFoFwMqWDDDrr2+anRt&#10;4iW84XQoPaOSkGutwJYy1pznzqLXeRVHDOSdYvK6kEw9N0lfqNw7LoWouNdDoAWrR9xb7L4PZ69g&#10;M39GHDPu8es0dckOy9a9Lkrd3szPT8AKzuUvDL/4hA4tMR3jOZjMnILHtST0Qkb1UAGjxGYt6HJU&#10;IIWUwNuG//+h/QEAAP//AwBQSwECLQAUAAYACAAAACEAtoM4kv4AAADhAQAAEwAAAAAAAAAAAAAA&#10;AAAAAAAAW0NvbnRlbnRfVHlwZXNdLnhtbFBLAQItABQABgAIAAAAIQA4/SH/1gAAAJQBAAALAAAA&#10;AAAAAAAAAAAAAC8BAABfcmVscy8ucmVsc1BLAQItABQABgAIAAAAIQC3B5MYsAIAALAFAAAOAAAA&#10;AAAAAAAAAAAAAC4CAABkcnMvZTJvRG9jLnhtbFBLAQItABQABgAIAAAAIQC6pD173QAAAAsBAAAP&#10;AAAAAAAAAAAAAAAAAAoFAABkcnMvZG93bnJldi54bWxQSwUGAAAAAAQABADzAAAAFAYA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ahoma16pt"/>
                      </w:rPr>
                      <w:t>Приложение - II*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094769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094769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865505</wp:posOffset>
              </wp:positionH>
              <wp:positionV relativeFrom="page">
                <wp:posOffset>989965</wp:posOffset>
              </wp:positionV>
              <wp:extent cx="3015615" cy="219075"/>
              <wp:effectExtent l="0" t="0" r="0" b="381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561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15pt"/>
                            </w:rPr>
                            <w:t>Упражнение 3. Забота о гигиене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68.15pt;margin-top:77.95pt;width:237.45pt;height:17.25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FkrwIAALEFAAAOAAAAZHJzL2Uyb0RvYy54bWysVG1vmzAQ/j5p/8Hyd8pLIQmoZGpDmCZ1&#10;L1K7H+BgE6yBjWw30E377zubkKatJk3b+GAd9vm55+4e39W7sWvRgSnNpchxeBFgxEQlKRf7HH+9&#10;L70VRtoQQUkrBcvxI9P43frtm6uhz1gkG9lSphCACJ0NfY4bY/rM93XVsI7oC9kzAYe1VB0x8Kv2&#10;PlVkAPSu9aMgWPiDVLRXsmJaw24xHeK1w69rVpnPda2ZQW2OgZtxq3Lrzq7++opke0X6hldHGuQv&#10;WHSECwh6giqIIehB8VdQHa+U1LI2F5XsfFnXvGIuB8gmDF5kc9eQnrlcoDi6P5VJ/z/Y6tPhi0Kc&#10;5vgSyiNIBz26Z6NBN3JEsAX1GXqdgdtdD45mhH3os8tV97ey+qaRkJuGiD27VkoODSMU+IX2pn92&#10;dcLRFmQ3fJQU4pAHIx3QWKvOFg/KgQAdiDyeemO5VLB5GYTJIkwwquAsCtNgmbgQJJtv90qb90x2&#10;yBo5VtB7h04Ot9pYNiSbXWwwIUvetq7/rXi2AY7TDsSGq/bMsnDt/JEG6Xa1XcVeHC22XhwUhXdd&#10;bmJvUYbLpLgsNpsi/GnjhnHWcEqZsGFmaYXxn7XuKPJJFCdxadlyauEsJa32u02r0IGAtEv3HQty&#10;5uY/p+GKALm8SCmM4uAmSr1ysVp6cRknXroMVl4QpjfpIojTuCifp3TLBfv3lNCQ4zSJkklMv80t&#10;cN/r3EjWcQPDo+VdjlcnJ5JZCW4Fda01hLeTfVYKS/+pFNDuudFOsFajk1rNuBvd2wDdAZpV807S&#10;R5CwkqAw0ClMPjAaqb5jNMAUybGAMYdR+0HAI7ADZzbUbOxmg4gKLubYYDSZGzMNpode8X0DuPMz&#10;u4aHUnKn4ScOx+cFc8GlcpxhdvCc/zuvp0m7/gUAAP//AwBQSwMEFAAGAAgAAAAhADAtaXneAAAA&#10;CwEAAA8AAABkcnMvZG93bnJldi54bWxMj0FPwzAMhe9I/IfISNxY2o2VrTSd0CQu3NgQEres8ZqK&#10;xKmarGv/PeYENz/76fl71W7yTow4xC6QgnyRgUBqgumoVfBxfH3YgIhJk9EuECqYMcKuvr2pdGnC&#10;ld5xPKRWcAjFUiuwKfWllLGx6HVchB6Jb+cweJ1YDq00g75yuHdymWWF9Loj/mB1j3uLzffh4hU8&#10;TZ8B+4h7/DqPzWC7eePeZqXu76aXZxAJp/Rnhl98RoeamU7hQiYKx3pVrNjKw3q9BcGOIs+XIE68&#10;2WaPIOtK/u9Q/wAAAP//AwBQSwECLQAUAAYACAAAACEAtoM4kv4AAADhAQAAEwAAAAAAAAAAAAAA&#10;AAAAAAAAW0NvbnRlbnRfVHlwZXNdLnhtbFBLAQItABQABgAIAAAAIQA4/SH/1gAAAJQBAAALAAAA&#10;AAAAAAAAAAAAAC8BAABfcmVscy8ucmVsc1BLAQItABQABgAIAAAAIQCTo8FkrwIAALEFAAAOAAAA&#10;AAAAAAAAAAAAAC4CAABkcnMvZTJvRG9jLnhtbFBLAQItABQABgAIAAAAIQAwLWl53gAAAAsBAAAP&#10;AAAAAAAAAAAAAAAAAAkFAABkcnMvZG93bnJldi54bWxQSwUGAAAAAAQABADzAAAAFAYAAAAA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spacing w:line="240" w:lineRule="auto"/>
                    </w:pPr>
                    <w:r>
                      <w:rPr>
                        <w:rStyle w:val="15pt"/>
                      </w:rPr>
                      <w:t>Упражнение 3. Забота о гигиене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1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621665</wp:posOffset>
              </wp:positionV>
              <wp:extent cx="2582545" cy="219075"/>
              <wp:effectExtent l="0" t="2540" r="0" b="635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254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15pt"/>
                            </w:rPr>
                            <w:t>Упражнение 4. Завершение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85" type="#_x0000_t202" style="position:absolute;margin-left:76.9pt;margin-top:48.95pt;width:203.35pt;height:17.25pt;z-index:-1887440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9OzrgIAALEFAAAOAAAAZHJzL2Uyb0RvYy54bWysVO1umzAU/T9p72D5P+VjkAAqqdIQpknd&#10;h9TuARwwwRrYyHYD3bR337UJSdpq0rSNH9bFvj734xzf65uxa9GBSsUEz7B/5WFEeSkqxvcZ/vpQ&#10;ODFGShNekVZwmuEnqvDN6u2b66FPaSAa0VZUIgDhKh36DDda96nrqrKhHVFXoqccDmshO6LhV+7d&#10;SpIB0LvWDTxv4Q5CVr0UJVUKdvPpEK8sfl3TUn+ua0U1ajMMuWm7SrvuzOqurkm6l6RvWHlMg/xF&#10;Fh1hHIKeoHKiCXqU7BVUx0oplKj1VSk6V9Q1K6mtAarxvRfV3Dekp7YWaI7qT21S/w+2/HT4IhGr&#10;MhwAU5x0wNEDHTW6FSOCLejP0KsU3O57cNQj7APPtlbV34nym0JcbBrC93QtpRgaSirIzzc33Yur&#10;E44yILvho6ggDnnUwgKNtexM86AdCNCBp6cTNyaXEjaDKA6iMMKohLPAT7xlZEOQdL7dS6XfU9Eh&#10;Y2RYAvcWnRzulDbZkHR2McG4KFjbWv5b/mwDHKcdiA1XzZnJwtL5I/GSbbyNQycMFlsn9PLcWReb&#10;0FkU/jLK3+WbTe7/NHH9MG1YVVFuwszS8sM/o+4o8kkUJ3Ep0bLKwJmUlNzvNq1EBwLSLux3bMiF&#10;m/s8DdsEqOVFSX4QerdB4hSLeOmERRg5ydKLHc9PbpOFFyZhXjwv6Y5x+u8loSHDSRREk5h+W5tn&#10;v9e1kbRjGoZHy7oMxycnkhoJbnllqdWEtZN90QqT/rkVQPdMtBWs0eikVj3uRvs2/KUJb9S8E9UT&#10;SFgKUBjoFCYfGI2Q3zEaYIpkmMOYw6j9wOERmIEzG3I2drNBeAkXM6wxmsyNngbTYy/ZvgHc+Zmt&#10;4aEUzGr4nMPxecFcsKUcZ5gZPJf/1us8aVe/AAAA//8DAFBLAwQUAAYACAAAACEAUqf3eN0AAAAK&#10;AQAADwAAAGRycy9kb3ducmV2LnhtbEyPzU7DMBCE70i8g7VI3KjTlvQnxKlQJS7caBESNzfexlHt&#10;dRS7afL2LCc4jmY08025G70TA/axDaRgPstAINXBtNQo+Dy+PW1AxKTJaBcIFUwYYVfd35W6MOFG&#10;HzgcUiO4hGKhFdiUukLKWFv0Os5Ch8TeOfReJ5Z9I02vb1zunVxk2Up63RIvWN3h3mJ9OVy9gvX4&#10;FbCLuMfv81D3tp027n1S6vFhfH0BkXBMf2H4xWd0qJjpFK5konCs8yWjJwXb9RYEB/JVloM4sbNc&#10;PIOsSvn/QvUDAAD//wMAUEsBAi0AFAAGAAgAAAAhALaDOJL+AAAA4QEAABMAAAAAAAAAAAAAAAAA&#10;AAAAAFtDb250ZW50X1R5cGVzXS54bWxQSwECLQAUAAYACAAAACEAOP0h/9YAAACUAQAACwAAAAAA&#10;AAAAAAAAAAAvAQAAX3JlbHMvLnJlbHNQSwECLQAUAAYACAAAACEAcH/Ts64CAACxBQAADgAAAAAA&#10;AAAAAAAAAAAuAgAAZHJzL2Uyb0RvYy54bWxQSwECLQAUAAYACAAAACEAUqf3eN0AAAAKAQAADwAA&#10;AAAAAAAAAAAAAAAIBQAAZHJzL2Rvd25yZXYueG1sUEsFBgAAAAAEAAQA8wAAABIGAAAAAA=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000000"/>
                      <w:spacing w:line="240" w:lineRule="auto"/>
                    </w:pPr>
                    <w:r>
                      <w:rPr>
                        <w:rStyle w:val="15pt"/>
                      </w:rPr>
                      <w:t>Упражнение 4. Завершение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094769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9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828675</wp:posOffset>
              </wp:positionV>
              <wp:extent cx="1214755" cy="277495"/>
              <wp:effectExtent l="127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75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9pt-1pt"/>
                            </w:rPr>
                            <w:t>ГсЕССИЯ 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92" type="#_x0000_t202" style="position:absolute;margin-left:78.85pt;margin-top:65.25pt;width:95.65pt;height:21.85pt;z-index:-1887440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hrrgIAALEFAAAOAAAAZHJzL2Uyb0RvYy54bWysVG1vmzAQ/j5p/8Hyd8rLTBJQSdWGME3q&#10;XqR2P8ABE6yBjWw30E377zubkKatJk3b+IDO9vm5e+4e3+XV2LXowJTmUmQ4vAgwYqKUFRf7DH+9&#10;L7wVRtpQUdFWCpbhR6bx1frtm8uhT1kkG9lWTCEAETod+gw3xvSp7+uyYR3VF7JnAg5rqTpqYKn2&#10;fqXoAOhd60dBsPAHqapeyZJpDbv5dIjXDr+uWWk+17VmBrUZhtyM+yv339m/v76k6V7RvuHlMQ36&#10;F1l0lAsIeoLKqaHoQfFXUB0vldSyNhel7HxZ17xkjgOwCYMXbO4a2jPHBYqj+1OZ9P+DLT8dvijE&#10;qwxHIUaCdtCjezYadCNHBFtQn6HXKbjd9eBoRtiHPjuuur+V5TeNhNw0VOzZtVJyaBitID930z+7&#10;OuFoC7IbPsoK4tAHIx3QWKvOFg/KgQAd+vR46o3NpbQho5As4xijEs6i5ZIksU3Op+l8u1favGey&#10;Q9bIsILeO3R6uNVmcp1dbDAhC962rv+teLYBmNMOxIar9sxm4dr5IwmS7Wq7Ih6JFluPBHnuXRcb&#10;4i2KcBnn7/LNJg9/2rghSRteVUzYMLO0QvJnrTuKfBLFSVxatryycDYlrfa7TavQgYK0C/cdC3Lm&#10;5j9Pw9ULuLygFEYkuIkSr1islh4pSOwly2DlBWFykywCkpC8eE7plgv275TQkOEkjuJJTL/lFrjv&#10;NTeadtzA8Gh5l+HVyYmmVoJbUbnWGsrbyT4rhU3/qRTQ7rnRTrBWo5Nazbgbp7dB5oewk9UjSFhJ&#10;UBjoFCYfGI1U3zEaYIpkWMCYw6j9IOAR2IEzG2o2drNBRQkXM2wwmsyNmQbTQ6/4vgHc+Zldw0Mp&#10;uNOwfVFTDkDALmAuOCrHGWYHz/naeT1N2vUvAAAA//8DAFBLAwQUAAYACAAAACEAkBe79N0AAAAL&#10;AQAADwAAAGRycy9kb3ducmV2LnhtbEyPzU7DMBCE70i8g7VI3KhDf0gJcSpUiQs3CkLi5sbbOMJe&#10;R7abJm/PcoLbzu5o9pt6N3knRoypD6TgflGAQGqD6alT8PH+crcFkbImo10gVDBjgl1zfVXryoQL&#10;veF4yJ3gEEqVVmBzHiopU2vR67QIAxLfTiF6nVnGTpqoLxzunVwWxYP0uif+YPWAe4vt9+HsFZTT&#10;Z8Ah4R6/TmMbbT9v3eus1O3N9PwEIuOU/8zwi8/o0DDTMZzJJOFYb8qSrTysig0IdqzWj9zuyJty&#10;vQTZ1PJ/h+YHAAD//wMAUEsBAi0AFAAGAAgAAAAhALaDOJL+AAAA4QEAABMAAAAAAAAAAAAAAAAA&#10;AAAAAFtDb250ZW50X1R5cGVzXS54bWxQSwECLQAUAAYACAAAACEAOP0h/9YAAACUAQAACwAAAAAA&#10;AAAAAAAAAAAvAQAAX3JlbHMvLnJlbHNQSwECLQAUAAYACAAAACEAIs5oa64CAACxBQAADgAAAAAA&#10;AAAAAAAAAAAuAgAAZHJzL2Uyb0RvYy54bWxQSwECLQAUAAYACAAAACEAkBe79N0AAAALAQAADwAA&#10;AAAAAAAAAAAAAAAIBQAAZHJzL2Rvd25yZXYueG1sUEsFBgAAAAAEAAQA8wAAABIGAAAAAA=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19pt-1pt"/>
                      </w:rPr>
                      <w:t>ГсЕССИЯ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769" w:rsidRDefault="00E653B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2" behindDoc="1" locked="0" layoutInCell="1" allowOverlap="1">
              <wp:simplePos x="0" y="0"/>
              <wp:positionH relativeFrom="page">
                <wp:posOffset>5565775</wp:posOffset>
              </wp:positionH>
              <wp:positionV relativeFrom="page">
                <wp:posOffset>575310</wp:posOffset>
              </wp:positionV>
              <wp:extent cx="1373505" cy="277495"/>
              <wp:effectExtent l="3175" t="3810" r="635" b="381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350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769" w:rsidRDefault="00BB10DC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9pt-1pt0"/>
                            </w:rPr>
                            <w:t>СЕССИЯ 101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95" type="#_x0000_t202" style="position:absolute;margin-left:438.25pt;margin-top:45.3pt;width:108.15pt;height:21.85pt;z-index:-18874401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r01rgIAALEFAAAOAAAAZHJzL2Uyb0RvYy54bWysVO1umzAU/T9p72D5P+WjEAIqqdoQpknd&#10;h9TuARwwwRrYyHYD3dR337UJSdpq0rSNH9bFvj734xzfq+uxa9GeSsUEz7B/4WFEeSkqxncZ/vZQ&#10;OEuMlCa8Iq3gNMNPVOHr1ft3V0Of0kA0oq2oRADCVTr0GW607lPXVWVDO6IuRE85HNZCdkTDr9y5&#10;lSQDoHetG3jewh2ErHopSqoU7ObTIV5Z/Lqmpf5S14pq1GYYctN2lXbdmtVdXZF0J0nfsPKQBvmL&#10;LDrCOAQ9QuVEE/Qo2RuojpVSKFHri1J0rqhrVlJbA1Tje6+quW9IT20t0BzVH9uk/h9s+Xn/VSJW&#10;AXfAFCcdcPRAR41uxYhgC/oz9CoFt/seHPUI++Bra1X9nSi/K8TFuiF8R2+kFENDSQX5+eame3Z1&#10;wlEGZDt8EhXEIY9aWKCxlp1pHrQDATrw9HTkxuRSmpCX8WXkRRiVcBbEcZhENgRJ59u9VPoDFR0y&#10;RoYlcG/Ryf5OaZMNSWcXE4yLgrWt5b/lLzbAcdqB2HDVnJksLJ0/Ey/ZLDfL0AmDxcYJvTx3bop1&#10;6CwKP47yy3y9zv1nE9cP04ZVFeUmzCwtP/wz6g4in0RxFJcSLasMnElJyd123Uq0JyDtwn6Hhpy5&#10;uS/TsE2AWl6V5AehdxskTrFYxk5YhJGTxN7S8fzkNll4YRLmxcuS7hin/14SGjKcREE0iem3tXn2&#10;e1sbSTumYXi0rMvw8uhEUiPBDa8stZqwdrLPWmHSP7UC6J6JtoI1Gp3UqsftaN9GEJvwRs1bUT2B&#10;hKUAhYFOYfKB0Qj5A6MBpkiGOYw5jNqPHB6BGTizIWdjOxuEl3AxwxqjyVzraTA99pLtGsCdn9kN&#10;PJSCWQ2fcjg8L5gLtpTDDDOD5/zfep0m7eoXAAAA//8DAFBLAwQUAAYACAAAACEA1g9YH94AAAAL&#10;AQAADwAAAGRycy9kb3ducmV2LnhtbEyPy07DMBBF90j8gzVI7KhNC2ka4lSoEht2tAiJnRtP4wg/&#10;IttNk79nuoLdjObozrn1dnKWjRhTH7yEx4UAhr4NuvedhM/D20MJLGXltbLBo4QZE2yb25taVTpc&#10;/AeO+9wxCvGpUhJMzkPFeWoNOpUWYUBPt1OITmVaY8d1VBcKd5YvhSi4U72nD0YNuDPY/uzPTsJ6&#10;+go4JNzh92lso+nn0r7PUt7fTa8vwDJO+Q+Gqz6pQ0NOx3D2OjEroVwXz4RK2IgC2BUQmyWVOdK0&#10;eloBb2r+v0PzCwAA//8DAFBLAQItABQABgAIAAAAIQC2gziS/gAAAOEBAAATAAAAAAAAAAAAAAAA&#10;AAAAAABbQ29udGVudF9UeXBlc10ueG1sUEsBAi0AFAAGAAgAAAAhADj9If/WAAAAlAEAAAsAAAAA&#10;AAAAAAAAAAAALwEAAF9yZWxzLy5yZWxzUEsBAi0AFAAGAAgAAAAhALPivTWuAgAAsQUAAA4AAAAA&#10;AAAAAAAAAAAALgIAAGRycy9lMm9Eb2MueG1sUEsBAi0AFAAGAAgAAAAhANYPWB/eAAAACwEAAA8A&#10;AAAAAAAAAAAAAAAACAUAAGRycy9kb3ducmV2LnhtbFBLBQYAAAAABAAEAPMAAAATBgAAAAA=&#10;" filled="f" stroked="f">
              <v:textbox style="mso-fit-shape-to-text:t" inset="0,0,0,0">
                <w:txbxContent>
                  <w:p w:rsidR="00094769" w:rsidRDefault="00BB10DC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19pt-1pt0"/>
                      </w:rPr>
                      <w:t>СЕССИЯ 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6F1C"/>
    <w:multiLevelType w:val="multilevel"/>
    <w:tmpl w:val="987C36E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E21B31"/>
    <w:multiLevelType w:val="multilevel"/>
    <w:tmpl w:val="B48AA65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9E20FA"/>
    <w:multiLevelType w:val="multilevel"/>
    <w:tmpl w:val="B124220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DC456A"/>
    <w:multiLevelType w:val="multilevel"/>
    <w:tmpl w:val="83E09F4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874300"/>
    <w:multiLevelType w:val="multilevel"/>
    <w:tmpl w:val="3CD6583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973D43"/>
    <w:multiLevelType w:val="multilevel"/>
    <w:tmpl w:val="DE84FF6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AB7FA9"/>
    <w:multiLevelType w:val="multilevel"/>
    <w:tmpl w:val="93C6A2E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20287C"/>
    <w:multiLevelType w:val="multilevel"/>
    <w:tmpl w:val="8FD2EFF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5A0A86"/>
    <w:multiLevelType w:val="multilevel"/>
    <w:tmpl w:val="B6C88A4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89598A"/>
    <w:multiLevelType w:val="multilevel"/>
    <w:tmpl w:val="86F4D6A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6904598"/>
    <w:multiLevelType w:val="multilevel"/>
    <w:tmpl w:val="399ED39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8400786"/>
    <w:multiLevelType w:val="multilevel"/>
    <w:tmpl w:val="8990DB5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8775020"/>
    <w:multiLevelType w:val="multilevel"/>
    <w:tmpl w:val="3EFA892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94E4F31"/>
    <w:multiLevelType w:val="multilevel"/>
    <w:tmpl w:val="BEF40BB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A4431DA"/>
    <w:multiLevelType w:val="multilevel"/>
    <w:tmpl w:val="6632E92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BAF18CE"/>
    <w:multiLevelType w:val="multilevel"/>
    <w:tmpl w:val="834EE74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501360"/>
    <w:multiLevelType w:val="multilevel"/>
    <w:tmpl w:val="137CD89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F4F2D2E"/>
    <w:multiLevelType w:val="multilevel"/>
    <w:tmpl w:val="F9F0102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1E72ECE"/>
    <w:multiLevelType w:val="multilevel"/>
    <w:tmpl w:val="AA3406C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2344450"/>
    <w:multiLevelType w:val="multilevel"/>
    <w:tmpl w:val="E064E48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3AB524C"/>
    <w:multiLevelType w:val="multilevel"/>
    <w:tmpl w:val="FD78A29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A15795D"/>
    <w:multiLevelType w:val="multilevel"/>
    <w:tmpl w:val="77DEDC4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A992CBA"/>
    <w:multiLevelType w:val="multilevel"/>
    <w:tmpl w:val="102EFF4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ADA0CD1"/>
    <w:multiLevelType w:val="multilevel"/>
    <w:tmpl w:val="A9AA624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C5C4FA6"/>
    <w:multiLevelType w:val="multilevel"/>
    <w:tmpl w:val="CE74C55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F241AB9"/>
    <w:multiLevelType w:val="multilevel"/>
    <w:tmpl w:val="D44ABB1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F41619F"/>
    <w:multiLevelType w:val="multilevel"/>
    <w:tmpl w:val="C8D8AB6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2895487"/>
    <w:multiLevelType w:val="multilevel"/>
    <w:tmpl w:val="212CDDA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2BF6281"/>
    <w:multiLevelType w:val="multilevel"/>
    <w:tmpl w:val="7F74F6F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55E6223"/>
    <w:multiLevelType w:val="multilevel"/>
    <w:tmpl w:val="4938536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A001878"/>
    <w:multiLevelType w:val="multilevel"/>
    <w:tmpl w:val="DEC83E8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E502B10"/>
    <w:multiLevelType w:val="multilevel"/>
    <w:tmpl w:val="64E050F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FA2303B"/>
    <w:multiLevelType w:val="multilevel"/>
    <w:tmpl w:val="EBF0DCAE"/>
    <w:lvl w:ilvl="0">
      <w:start w:val="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4AC0D96"/>
    <w:multiLevelType w:val="multilevel"/>
    <w:tmpl w:val="C30EA32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6BC217E"/>
    <w:multiLevelType w:val="multilevel"/>
    <w:tmpl w:val="4838FEF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73548CC"/>
    <w:multiLevelType w:val="multilevel"/>
    <w:tmpl w:val="1834EF3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89462C3"/>
    <w:multiLevelType w:val="multilevel"/>
    <w:tmpl w:val="20B64F1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95A132C"/>
    <w:multiLevelType w:val="multilevel"/>
    <w:tmpl w:val="70FE266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A577F19"/>
    <w:multiLevelType w:val="multilevel"/>
    <w:tmpl w:val="4EFA1DF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E2B5E30"/>
    <w:multiLevelType w:val="multilevel"/>
    <w:tmpl w:val="2030298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0740F52"/>
    <w:multiLevelType w:val="multilevel"/>
    <w:tmpl w:val="FA30BEE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9AB1ED9"/>
    <w:multiLevelType w:val="multilevel"/>
    <w:tmpl w:val="3BE4E7B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BF42F21"/>
    <w:multiLevelType w:val="multilevel"/>
    <w:tmpl w:val="6F5C833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D745452"/>
    <w:multiLevelType w:val="multilevel"/>
    <w:tmpl w:val="4344EC0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4287898"/>
    <w:multiLevelType w:val="multilevel"/>
    <w:tmpl w:val="5720CF4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5156FE8"/>
    <w:multiLevelType w:val="multilevel"/>
    <w:tmpl w:val="E766EFE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8AD6053"/>
    <w:multiLevelType w:val="multilevel"/>
    <w:tmpl w:val="3CE0CA8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8B0539E"/>
    <w:multiLevelType w:val="multilevel"/>
    <w:tmpl w:val="567402D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9700E52"/>
    <w:multiLevelType w:val="multilevel"/>
    <w:tmpl w:val="24BCC90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ACE0DEE"/>
    <w:multiLevelType w:val="multilevel"/>
    <w:tmpl w:val="3CE6B4F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25"/>
  </w:num>
  <w:num w:numId="3">
    <w:abstractNumId w:val="6"/>
  </w:num>
  <w:num w:numId="4">
    <w:abstractNumId w:val="5"/>
  </w:num>
  <w:num w:numId="5">
    <w:abstractNumId w:val="43"/>
  </w:num>
  <w:num w:numId="6">
    <w:abstractNumId w:val="47"/>
  </w:num>
  <w:num w:numId="7">
    <w:abstractNumId w:val="42"/>
  </w:num>
  <w:num w:numId="8">
    <w:abstractNumId w:val="1"/>
  </w:num>
  <w:num w:numId="9">
    <w:abstractNumId w:val="2"/>
  </w:num>
  <w:num w:numId="10">
    <w:abstractNumId w:val="41"/>
  </w:num>
  <w:num w:numId="11">
    <w:abstractNumId w:val="39"/>
  </w:num>
  <w:num w:numId="12">
    <w:abstractNumId w:val="22"/>
  </w:num>
  <w:num w:numId="13">
    <w:abstractNumId w:val="8"/>
  </w:num>
  <w:num w:numId="14">
    <w:abstractNumId w:val="13"/>
  </w:num>
  <w:num w:numId="15">
    <w:abstractNumId w:val="33"/>
  </w:num>
  <w:num w:numId="16">
    <w:abstractNumId w:val="37"/>
  </w:num>
  <w:num w:numId="17">
    <w:abstractNumId w:val="40"/>
  </w:num>
  <w:num w:numId="18">
    <w:abstractNumId w:val="10"/>
  </w:num>
  <w:num w:numId="19">
    <w:abstractNumId w:val="44"/>
  </w:num>
  <w:num w:numId="20">
    <w:abstractNumId w:val="46"/>
  </w:num>
  <w:num w:numId="21">
    <w:abstractNumId w:val="4"/>
  </w:num>
  <w:num w:numId="22">
    <w:abstractNumId w:val="31"/>
  </w:num>
  <w:num w:numId="23">
    <w:abstractNumId w:val="21"/>
  </w:num>
  <w:num w:numId="24">
    <w:abstractNumId w:val="18"/>
  </w:num>
  <w:num w:numId="25">
    <w:abstractNumId w:val="49"/>
  </w:num>
  <w:num w:numId="26">
    <w:abstractNumId w:val="34"/>
  </w:num>
  <w:num w:numId="27">
    <w:abstractNumId w:val="16"/>
  </w:num>
  <w:num w:numId="28">
    <w:abstractNumId w:val="36"/>
  </w:num>
  <w:num w:numId="29">
    <w:abstractNumId w:val="48"/>
  </w:num>
  <w:num w:numId="30">
    <w:abstractNumId w:val="38"/>
  </w:num>
  <w:num w:numId="31">
    <w:abstractNumId w:val="28"/>
  </w:num>
  <w:num w:numId="32">
    <w:abstractNumId w:val="12"/>
  </w:num>
  <w:num w:numId="33">
    <w:abstractNumId w:val="3"/>
  </w:num>
  <w:num w:numId="34">
    <w:abstractNumId w:val="19"/>
  </w:num>
  <w:num w:numId="35">
    <w:abstractNumId w:val="35"/>
  </w:num>
  <w:num w:numId="36">
    <w:abstractNumId w:val="17"/>
  </w:num>
  <w:num w:numId="37">
    <w:abstractNumId w:val="32"/>
  </w:num>
  <w:num w:numId="38">
    <w:abstractNumId w:val="27"/>
  </w:num>
  <w:num w:numId="39">
    <w:abstractNumId w:val="30"/>
  </w:num>
  <w:num w:numId="40">
    <w:abstractNumId w:val="9"/>
  </w:num>
  <w:num w:numId="41">
    <w:abstractNumId w:val="14"/>
  </w:num>
  <w:num w:numId="42">
    <w:abstractNumId w:val="20"/>
  </w:num>
  <w:num w:numId="43">
    <w:abstractNumId w:val="23"/>
  </w:num>
  <w:num w:numId="44">
    <w:abstractNumId w:val="26"/>
  </w:num>
  <w:num w:numId="45">
    <w:abstractNumId w:val="0"/>
  </w:num>
  <w:num w:numId="46">
    <w:abstractNumId w:val="7"/>
  </w:num>
  <w:num w:numId="47">
    <w:abstractNumId w:val="29"/>
  </w:num>
  <w:num w:numId="48">
    <w:abstractNumId w:val="45"/>
  </w:num>
  <w:num w:numId="49">
    <w:abstractNumId w:val="15"/>
  </w:num>
  <w:num w:numId="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769"/>
    <w:rsid w:val="00094769"/>
    <w:rsid w:val="00BB10DC"/>
    <w:rsid w:val="00E6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Виноска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xact">
    <w:name w:val="Підпис до зображення Exact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и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ий текст (3)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">
    <w:name w:val="Основни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46"/>
      <w:szCs w:val="46"/>
      <w:u w:val="none"/>
    </w:rPr>
  </w:style>
  <w:style w:type="character" w:customStyle="1" w:styleId="23">
    <w:name w:val="Заголовок №2"/>
    <w:basedOn w:val="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4">
    <w:name w:val="Оглавление 2 Знак"/>
    <w:basedOn w:val="a0"/>
    <w:link w:val="25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Зміст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Exact">
    <w:name w:val="Основний текст (5) Exact"/>
    <w:basedOn w:val="a0"/>
    <w:link w:val="5"/>
    <w:rPr>
      <w:rFonts w:ascii="Tahoma" w:eastAsia="Tahoma" w:hAnsi="Tahoma" w:cs="Tahoma"/>
      <w:b w:val="0"/>
      <w:bCs w:val="0"/>
      <w:i/>
      <w:iCs/>
      <w:smallCaps w:val="0"/>
      <w:strike w:val="0"/>
      <w:sz w:val="50"/>
      <w:szCs w:val="50"/>
      <w:u w:val="none"/>
    </w:rPr>
  </w:style>
  <w:style w:type="character" w:customStyle="1" w:styleId="5Exact0">
    <w:name w:val="Основний текст (5) Exact"/>
    <w:basedOn w:val="5Exact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5Arial34ptExact">
    <w:name w:val="Основний текст (5) + Arial;34 pt;Не курсив Exact"/>
    <w:basedOn w:val="5Exact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68"/>
      <w:szCs w:val="68"/>
      <w:u w:val="none"/>
      <w:lang w:val="ru-RU" w:eastAsia="ru-RU" w:bidi="ru-RU"/>
    </w:rPr>
  </w:style>
  <w:style w:type="character" w:customStyle="1" w:styleId="9Exact">
    <w:name w:val="Основний текст (9) Exact"/>
    <w:basedOn w:val="a0"/>
    <w:rPr>
      <w:rFonts w:ascii="Arial" w:eastAsia="Arial" w:hAnsi="Arial" w:cs="Arial"/>
      <w:b w:val="0"/>
      <w:bCs w:val="0"/>
      <w:i/>
      <w:iCs/>
      <w:smallCaps w:val="0"/>
      <w:strike w:val="0"/>
      <w:spacing w:val="-10"/>
      <w:sz w:val="22"/>
      <w:szCs w:val="22"/>
      <w:u w:val="none"/>
    </w:rPr>
  </w:style>
  <w:style w:type="character" w:customStyle="1" w:styleId="9Exact0">
    <w:name w:val="Основний текст (9) + Малі великі літери Exact"/>
    <w:basedOn w:val="9"/>
    <w:rPr>
      <w:rFonts w:ascii="Arial" w:eastAsia="Arial" w:hAnsi="Arial" w:cs="Arial"/>
      <w:b w:val="0"/>
      <w:bCs w:val="0"/>
      <w:i/>
      <w:iCs/>
      <w:smallCaps/>
      <w:strike w:val="0"/>
      <w:spacing w:val="-10"/>
      <w:sz w:val="22"/>
      <w:szCs w:val="22"/>
      <w:u w:val="none"/>
    </w:rPr>
  </w:style>
  <w:style w:type="character" w:customStyle="1" w:styleId="a8">
    <w:name w:val="Колонтитул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Колонтитул"/>
    <w:basedOn w:val="a8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2">
    <w:name w:val="Заголовок №3_"/>
    <w:basedOn w:val="a0"/>
    <w:link w:val="33"/>
    <w:rPr>
      <w:rFonts w:ascii="Tahoma" w:eastAsia="Tahoma" w:hAnsi="Tahoma" w:cs="Tahoma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4">
    <w:name w:val="Заголовок №3"/>
    <w:basedOn w:val="3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5">
    <w:name w:val="Заголовок №3"/>
    <w:basedOn w:val="32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">
    <w:name w:val="Основни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5pt0pt">
    <w:name w:val="Колонтитул + 15 pt;Інтервал 0 pt"/>
    <w:basedOn w:val="a8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1">
    <w:name w:val="Заголовок №4_"/>
    <w:basedOn w:val="a0"/>
    <w:link w:val="4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28pt">
    <w:name w:val="Заголовок №4 + 28 pt;Не напівжирний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lang w:val="ru-RU" w:eastAsia="ru-RU" w:bidi="ru-RU"/>
    </w:rPr>
  </w:style>
  <w:style w:type="character" w:customStyle="1" w:styleId="6">
    <w:name w:val="Основний текст (6)_"/>
    <w:basedOn w:val="a0"/>
    <w:link w:val="60"/>
    <w:rPr>
      <w:rFonts w:ascii="Calibri" w:eastAsia="Calibri" w:hAnsi="Calibri" w:cs="Calibri"/>
      <w:b/>
      <w:bCs/>
      <w:i/>
      <w:iCs/>
      <w:smallCaps w:val="0"/>
      <w:strike w:val="0"/>
      <w:sz w:val="58"/>
      <w:szCs w:val="58"/>
      <w:u w:val="none"/>
    </w:rPr>
  </w:style>
  <w:style w:type="character" w:customStyle="1" w:styleId="61">
    <w:name w:val="Основний текст (6) + Малі великі літери"/>
    <w:basedOn w:val="6"/>
    <w:rPr>
      <w:rFonts w:ascii="Calibri" w:eastAsia="Calibri" w:hAnsi="Calibri" w:cs="Calibri"/>
      <w:b/>
      <w:bCs/>
      <w:i/>
      <w:iCs/>
      <w:smallCaps/>
      <w:strike w:val="0"/>
      <w:color w:val="000000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62">
    <w:name w:val="Основний текст (6)"/>
    <w:basedOn w:val="6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43">
    <w:name w:val="Заголовок №4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ий текст (7)_"/>
    <w:basedOn w:val="a0"/>
    <w:link w:val="70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74pt">
    <w:name w:val="Основний текст (7) + 4 pt;Не курсив"/>
    <w:basedOn w:val="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ий текст (7)"/>
    <w:basedOn w:val="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2">
    <w:name w:val="Основний текст (7)"/>
    <w:basedOn w:val="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ий текст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46"/>
      <w:szCs w:val="46"/>
      <w:u w:val="none"/>
    </w:rPr>
  </w:style>
  <w:style w:type="character" w:customStyle="1" w:styleId="10Exact">
    <w:name w:val="Основний текст (10) Exact"/>
    <w:basedOn w:val="a0"/>
    <w:link w:val="10"/>
    <w:rPr>
      <w:rFonts w:ascii="Tahoma" w:eastAsia="Tahoma" w:hAnsi="Tahoma" w:cs="Tahoma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0Exact0">
    <w:name w:val="Основний текст (10) Exact"/>
    <w:basedOn w:val="10Exac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1">
    <w:name w:val="Основний текст (11)_"/>
    <w:basedOn w:val="a0"/>
    <w:link w:val="110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40"/>
      <w:szCs w:val="40"/>
      <w:u w:val="none"/>
    </w:rPr>
  </w:style>
  <w:style w:type="character" w:customStyle="1" w:styleId="111">
    <w:name w:val="Основний текст (11)"/>
    <w:basedOn w:val="1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Tahoma16pt">
    <w:name w:val="Колонтитул + Tahoma;16 pt;Напівжирний"/>
    <w:basedOn w:val="a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2">
    <w:name w:val="Основний текст (12)_"/>
    <w:basedOn w:val="a0"/>
    <w:link w:val="120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121">
    <w:name w:val="Основний текст (12)"/>
    <w:basedOn w:val="1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Exact">
    <w:name w:val="Підпис до зображення (2) Exact"/>
    <w:basedOn w:val="a0"/>
    <w:link w:val="26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Exact">
    <w:name w:val="Підпис до зображення (3) Exact"/>
    <w:basedOn w:val="a0"/>
    <w:link w:val="36"/>
    <w:rPr>
      <w:rFonts w:ascii="Century Gothic" w:eastAsia="Century Gothic" w:hAnsi="Century Gothic" w:cs="Century Gothic"/>
      <w:b/>
      <w:bCs/>
      <w:i/>
      <w:iCs/>
      <w:smallCaps w:val="0"/>
      <w:strike w:val="0"/>
      <w:spacing w:val="-20"/>
      <w:sz w:val="38"/>
      <w:szCs w:val="38"/>
      <w:u w:val="none"/>
    </w:rPr>
  </w:style>
  <w:style w:type="character" w:customStyle="1" w:styleId="20pt">
    <w:name w:val="Основний текст (2) + Курсив;Інтервал 0 pt"/>
    <w:basedOn w:val="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">
    <w:name w:val="Основний текст (9)_"/>
    <w:basedOn w:val="a0"/>
    <w:link w:val="90"/>
    <w:rPr>
      <w:rFonts w:ascii="Arial" w:eastAsia="Arial" w:hAnsi="Arial" w:cs="Arial"/>
      <w:b w:val="0"/>
      <w:bCs w:val="0"/>
      <w:i/>
      <w:iCs/>
      <w:smallCaps w:val="0"/>
      <w:strike w:val="0"/>
      <w:spacing w:val="-10"/>
      <w:sz w:val="22"/>
      <w:szCs w:val="22"/>
      <w:u w:val="none"/>
    </w:rPr>
  </w:style>
  <w:style w:type="character" w:customStyle="1" w:styleId="13">
    <w:name w:val="Основний текст (13)_"/>
    <w:basedOn w:val="a0"/>
    <w:link w:val="130"/>
    <w:rPr>
      <w:rFonts w:ascii="Century Gothic" w:eastAsia="Century Gothic" w:hAnsi="Century Gothic" w:cs="Century Gothic"/>
      <w:b/>
      <w:bCs/>
      <w:i/>
      <w:iCs/>
      <w:smallCaps w:val="0"/>
      <w:strike w:val="0"/>
      <w:spacing w:val="-20"/>
      <w:sz w:val="38"/>
      <w:szCs w:val="38"/>
      <w:u w:val="none"/>
    </w:rPr>
  </w:style>
  <w:style w:type="character" w:customStyle="1" w:styleId="14">
    <w:name w:val="Основни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141">
    <w:name w:val="Основний текст (14)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">
    <w:name w:val="Заголовок №1_"/>
    <w:basedOn w:val="a0"/>
    <w:link w:val="15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46"/>
      <w:szCs w:val="46"/>
      <w:u w:val="none"/>
    </w:rPr>
  </w:style>
  <w:style w:type="character" w:customStyle="1" w:styleId="16">
    <w:name w:val="Заголовок №1 + Малі великі літери"/>
    <w:basedOn w:val="1"/>
    <w:rPr>
      <w:rFonts w:ascii="Arial" w:eastAsia="Arial" w:hAnsi="Arial" w:cs="Arial"/>
      <w:b/>
      <w:bCs/>
      <w:i w:val="0"/>
      <w:iCs w:val="0"/>
      <w:smallCaps/>
      <w:strike w:val="0"/>
      <w:color w:val="000000"/>
      <w:spacing w:val="-1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46"/>
      <w:szCs w:val="46"/>
      <w:u w:val="none"/>
    </w:rPr>
  </w:style>
  <w:style w:type="character" w:customStyle="1" w:styleId="222">
    <w:name w:val="Заголовок №2 (2)"/>
    <w:basedOn w:val="2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428pt0">
    <w:name w:val="Основний текст (4) + 28 pt;Не напівжирний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lang w:val="ru-RU" w:eastAsia="ru-RU" w:bidi="ru-RU"/>
    </w:rPr>
  </w:style>
  <w:style w:type="character" w:customStyle="1" w:styleId="ab">
    <w:name w:val="Колонтитул"/>
    <w:basedOn w:val="a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Exact1">
    <w:name w:val="Основний текст (9) Exact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Exact">
    <w:name w:val="Основний текст (13) Exact"/>
    <w:basedOn w:val="a0"/>
    <w:rPr>
      <w:rFonts w:ascii="Century Gothic" w:eastAsia="Century Gothic" w:hAnsi="Century Gothic" w:cs="Century Gothic"/>
      <w:b/>
      <w:bCs/>
      <w:i/>
      <w:iCs/>
      <w:smallCaps w:val="0"/>
      <w:strike w:val="0"/>
      <w:spacing w:val="-20"/>
      <w:sz w:val="38"/>
      <w:szCs w:val="38"/>
      <w:u w:val="none"/>
    </w:rPr>
  </w:style>
  <w:style w:type="character" w:customStyle="1" w:styleId="13Tahoma15pt0ptExact">
    <w:name w:val="Основний текст (13) + Tahoma;15 pt;Не курсив;Інтервал 0 pt Exact"/>
    <w:basedOn w:val="13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3Exact0">
    <w:name w:val="Основний текст (13) Exact"/>
    <w:basedOn w:val="13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Exact0">
    <w:name w:val="Основний текст (2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1">
    <w:name w:val="Основний текст (2) Exac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0">
    <w:name w:val="Заголовок №3 Exact"/>
    <w:basedOn w:val="a0"/>
    <w:rPr>
      <w:rFonts w:ascii="Tahoma" w:eastAsia="Tahoma" w:hAnsi="Tahoma" w:cs="Tahoma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Exact1">
    <w:name w:val="Заголовок №3 Exact"/>
    <w:basedOn w:val="3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Exact2">
    <w:name w:val="Основний текст (3) Exact"/>
    <w:basedOn w:val="a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3">
    <w:name w:val="Основний текст (3) Exact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Exact">
    <w:name w:val="Основний текст (4) Exact"/>
    <w:basedOn w:val="a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4Exact">
    <w:name w:val="Основний текст (14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color w:val="141414"/>
      <w:spacing w:val="0"/>
      <w:sz w:val="30"/>
      <w:szCs w:val="30"/>
      <w:u w:val="none"/>
    </w:rPr>
  </w:style>
  <w:style w:type="character" w:customStyle="1" w:styleId="14Exact0">
    <w:name w:val="Основний текст (14) Exact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Exact0">
    <w:name w:val="Підпис до зображення (4) Exact"/>
    <w:basedOn w:val="a0"/>
    <w:link w:val="44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Calibri15pt50Exact">
    <w:name w:val="Підпис до зображення (4) + Calibri;15 pt;Не напівжирний;Курсив;Масштаб 50% Exact"/>
    <w:basedOn w:val="4Exact0"/>
    <w:rPr>
      <w:rFonts w:ascii="Calibri" w:eastAsia="Calibri" w:hAnsi="Calibri" w:cs="Calibri"/>
      <w:b/>
      <w:bCs/>
      <w:i/>
      <w:iCs/>
      <w:smallCaps w:val="0"/>
      <w:strike w:val="0"/>
      <w:color w:val="FFFFFF"/>
      <w:spacing w:val="0"/>
      <w:w w:val="50"/>
      <w:position w:val="0"/>
      <w:sz w:val="30"/>
      <w:szCs w:val="30"/>
      <w:u w:val="none"/>
      <w:lang w:val="ru-RU" w:eastAsia="ru-RU" w:bidi="ru-RU"/>
    </w:rPr>
  </w:style>
  <w:style w:type="character" w:customStyle="1" w:styleId="4Exact1">
    <w:name w:val="Підпис до зображення (4) Exact"/>
    <w:basedOn w:val="4Exact0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50">
    <w:name w:val="Основний текст (15)_"/>
    <w:basedOn w:val="a0"/>
    <w:link w:val="151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42"/>
      <w:szCs w:val="42"/>
      <w:u w:val="none"/>
    </w:rPr>
  </w:style>
  <w:style w:type="character" w:customStyle="1" w:styleId="152">
    <w:name w:val="Основний текст (15) + Малі великі літери"/>
    <w:basedOn w:val="150"/>
    <w:rPr>
      <w:rFonts w:ascii="Arial" w:eastAsia="Arial" w:hAnsi="Arial" w:cs="Arial"/>
      <w:b/>
      <w:bCs/>
      <w:i w:val="0"/>
      <w:iCs w:val="0"/>
      <w:smallCaps/>
      <w:strike w:val="0"/>
      <w:color w:val="000000"/>
      <w:spacing w:val="-1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7">
    <w:name w:val="Основний текст (2)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2Exact">
    <w:name w:val="Основний текст (12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12Exact0">
    <w:name w:val="Основний текст (12) Exact"/>
    <w:basedOn w:val="1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5Exact1">
    <w:name w:val="Підпис до зображення (5) Exact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5pt">
    <w:name w:val="Колонтитул + 15 pt;Напівжирний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Exact2">
    <w:name w:val="Заголовок №4 Exact"/>
    <w:basedOn w:val="a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6Exact">
    <w:name w:val="Основний текст (16) Exact"/>
    <w:basedOn w:val="a0"/>
    <w:link w:val="160"/>
    <w:rPr>
      <w:rFonts w:ascii="Bookman Old Style" w:eastAsia="Bookman Old Style" w:hAnsi="Bookman Old Style" w:cs="Bookman Old Style"/>
      <w:b/>
      <w:bCs/>
      <w:i/>
      <w:iCs/>
      <w:smallCaps w:val="0"/>
      <w:strike w:val="0"/>
      <w:sz w:val="44"/>
      <w:szCs w:val="44"/>
      <w:u w:val="none"/>
    </w:rPr>
  </w:style>
  <w:style w:type="character" w:customStyle="1" w:styleId="16Tahoma16ptExact">
    <w:name w:val="Основний текст (16) + Tahoma;16 pt;Не напівжирний;Не курсив Exact"/>
    <w:basedOn w:val="16Exact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Exact3">
    <w:name w:val="Заголовок №4 Exact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CenturyGothic19pt-1ptExact">
    <w:name w:val="Основний текст (10) + Century Gothic;19 pt;Курсив;Інтервал -1 pt Exact"/>
    <w:basedOn w:val="10Exact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0-2ptExact">
    <w:name w:val="Основний текст (10) + Інтервал -2 pt Exact"/>
    <w:basedOn w:val="10Exac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4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7Exact">
    <w:name w:val="Основний текст (17) Exact"/>
    <w:basedOn w:val="a0"/>
    <w:link w:val="17"/>
    <w:rPr>
      <w:rFonts w:ascii="Arial" w:eastAsia="Arial" w:hAnsi="Arial" w:cs="Arial"/>
      <w:b w:val="0"/>
      <w:bCs w:val="0"/>
      <w:i/>
      <w:iCs/>
      <w:smallCaps w:val="0"/>
      <w:strike w:val="0"/>
      <w:spacing w:val="-60"/>
      <w:sz w:val="42"/>
      <w:szCs w:val="42"/>
      <w:u w:val="none"/>
    </w:rPr>
  </w:style>
  <w:style w:type="character" w:customStyle="1" w:styleId="17Tahoma26pt0ptExact">
    <w:name w:val="Основний текст (17) + Tahoma;26 pt;Не курсив;Інтервал 0 pt Exact"/>
    <w:basedOn w:val="17Exact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18Exact">
    <w:name w:val="Основний текст (18) Exact"/>
    <w:basedOn w:val="a0"/>
    <w:link w:val="18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8Exact0">
    <w:name w:val="Основний текст (18) Exact"/>
    <w:basedOn w:val="18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29pt">
    <w:name w:val="Основний текст (4) + 29 pt;Не напівжирний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45">
    <w:name w:val="Основний текст (4)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">
    <w:name w:val="Основний текст (19)_"/>
    <w:basedOn w:val="a0"/>
    <w:link w:val="190"/>
    <w:rPr>
      <w:rFonts w:ascii="Arial" w:eastAsia="Arial" w:hAnsi="Arial" w:cs="Arial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91">
    <w:name w:val="Основний текст (19)"/>
    <w:basedOn w:val="19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3">
    <w:name w:val="Основний текст (7) + Напівжирний"/>
    <w:basedOn w:val="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2">
    <w:name w:val="Основний текст (19) + Не напівжирний"/>
    <w:basedOn w:val="19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0">
    <w:name w:val="Основний текст (20)_"/>
    <w:basedOn w:val="a0"/>
    <w:link w:val="201"/>
    <w:rPr>
      <w:rFonts w:ascii="Courier New" w:eastAsia="Courier New" w:hAnsi="Courier New" w:cs="Courier New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ac">
    <w:name w:val="Колонтитул + Курсив"/>
    <w:basedOn w:val="a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1">
    <w:name w:val="Основний текст (9)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Exact0">
    <w:name w:val="Підпис до таблиці Exact"/>
    <w:basedOn w:val="a0"/>
    <w:link w:val="ad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4pt">
    <w:name w:val="Основний текст (2) + 4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7pt">
    <w:name w:val="Основний текст (2) + 7 pt;Курсив"/>
    <w:basedOn w:val="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8">
    <w:name w:val="Основний текст (2) + Напівжирний"/>
    <w:basedOn w:val="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pt-1pt">
    <w:name w:val="Колонтитул + 19 pt;Напівжирний;Інтервал -1 pt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Tahoma15pt">
    <w:name w:val="Основний текст (2) + Tahoma;15 pt;Напівжирний"/>
    <w:basedOn w:val="2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9">
    <w:name w:val="Основний текст (2)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enturyGothic19pt-1pt">
    <w:name w:val="Основний текст (2) + Century Gothic;19 pt;Напівжирний;Курсив;Інтервал -1 pt"/>
    <w:basedOn w:val="2"/>
    <w:rPr>
      <w:rFonts w:ascii="Century Gothic" w:eastAsia="Century Gothic" w:hAnsi="Century Gothic" w:cs="Century Gothic"/>
      <w:b/>
      <w:bCs/>
      <w:i/>
      <w:iCs/>
      <w:smallCaps w:val="0"/>
      <w:strike w:val="0"/>
      <w:color w:val="FFFFFF"/>
      <w:spacing w:val="-2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4pt0">
    <w:name w:val="Основний текст (2) + 4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8Exact">
    <w:name w:val="Основний текст (8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46"/>
      <w:szCs w:val="46"/>
      <w:u w:val="none"/>
    </w:rPr>
  </w:style>
  <w:style w:type="character" w:customStyle="1" w:styleId="8-1ptExact">
    <w:name w:val="Основний текст (8) + Інтервал -1 pt Exact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1Exact">
    <w:name w:val="Основний текст (21) Exact"/>
    <w:basedOn w:val="a0"/>
    <w:link w:val="210"/>
    <w:rPr>
      <w:rFonts w:ascii="Consolas" w:eastAsia="Consolas" w:hAnsi="Consolas" w:cs="Consolas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1Exact0">
    <w:name w:val="Основний текст (21) Exact"/>
    <w:basedOn w:val="21Exact"/>
    <w:rPr>
      <w:rFonts w:ascii="Consolas" w:eastAsia="Consolas" w:hAnsi="Consolas" w:cs="Consolas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e">
    <w:name w:val="Колонтитул"/>
    <w:basedOn w:val="a8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pt">
    <w:name w:val="Основний текст (4) + Інтервал 2 pt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75pt">
    <w:name w:val="Основний текст (7) + 7;5 pt;Не курсив"/>
    <w:basedOn w:val="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2pt0">
    <w:name w:val="Основний текст (4) + Інтервал 2 pt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Exact">
    <w:name w:val="Основний текст (22) Exact"/>
    <w:basedOn w:val="a0"/>
    <w:link w:val="223"/>
    <w:rPr>
      <w:rFonts w:ascii="Garamond" w:eastAsia="Garamond" w:hAnsi="Garamond" w:cs="Garamond"/>
      <w:b/>
      <w:bCs/>
      <w:i/>
      <w:iCs/>
      <w:smallCaps w:val="0"/>
      <w:strike w:val="0"/>
      <w:sz w:val="42"/>
      <w:szCs w:val="42"/>
      <w:u w:val="none"/>
    </w:rPr>
  </w:style>
  <w:style w:type="character" w:customStyle="1" w:styleId="42ptExact">
    <w:name w:val="Заголовок №4 + Інтервал 2 pt Exact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2">
    <w:name w:val="Основний текст (2) Exac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6Exact">
    <w:name w:val="Підпис до зображення (6) Exact"/>
    <w:basedOn w:val="a0"/>
    <w:link w:val="63"/>
    <w:rPr>
      <w:rFonts w:ascii="Century Gothic" w:eastAsia="Century Gothic" w:hAnsi="Century Gothic" w:cs="Century Gothic"/>
      <w:b w:val="0"/>
      <w:bCs w:val="0"/>
      <w:i/>
      <w:iCs/>
      <w:smallCaps w:val="0"/>
      <w:strike w:val="0"/>
      <w:sz w:val="40"/>
      <w:szCs w:val="40"/>
      <w:u w:val="none"/>
    </w:rPr>
  </w:style>
  <w:style w:type="character" w:customStyle="1" w:styleId="6Exact0">
    <w:name w:val="Підпис до зображення (6) Exact"/>
    <w:basedOn w:val="6Exact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3Exact">
    <w:name w:val="Основний текст (23) Exact"/>
    <w:basedOn w:val="a0"/>
    <w:link w:val="23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u w:val="none"/>
    </w:rPr>
  </w:style>
  <w:style w:type="character" w:customStyle="1" w:styleId="23Exact0">
    <w:name w:val="Основний текст (23) Exact"/>
    <w:basedOn w:val="23Exact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-1pt">
    <w:name w:val="Заголовок №2 + Інтервал -1 pt"/>
    <w:basedOn w:val="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19pt-1pt0">
    <w:name w:val="Колонтитул + 19 pt;Напівжирний;Інтервал -1 pt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429pt0">
    <w:name w:val="Заголовок №4 + 29 pt;Не напівжирний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42pt1">
    <w:name w:val="Заголовок №4 + Інтервал 2 pt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2pt2">
    <w:name w:val="Заголовок №4 + Інтервал 2 pt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4">
    <w:name w:val="Основний текст (7) + Не курсив"/>
    <w:basedOn w:val="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-1pt">
    <w:name w:val="Заголовок №2 (2) + Інтервал -1 pt"/>
    <w:basedOn w:val="2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40">
    <w:name w:val="Основний текст (24)_"/>
    <w:basedOn w:val="a0"/>
    <w:link w:val="241"/>
    <w:rPr>
      <w:rFonts w:ascii="Consolas" w:eastAsia="Consolas" w:hAnsi="Consolas" w:cs="Consolas"/>
      <w:b w:val="0"/>
      <w:bCs w:val="0"/>
      <w:i/>
      <w:iCs/>
      <w:smallCaps w:val="0"/>
      <w:strike w:val="0"/>
      <w:spacing w:val="-20"/>
      <w:sz w:val="24"/>
      <w:szCs w:val="24"/>
      <w:u w:val="none"/>
    </w:rPr>
  </w:style>
  <w:style w:type="character" w:customStyle="1" w:styleId="75">
    <w:name w:val="Підпис до зображення (7)_"/>
    <w:basedOn w:val="a0"/>
    <w:link w:val="7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1">
    <w:name w:val="Підпис до зображення (8)_"/>
    <w:basedOn w:val="a0"/>
    <w:link w:val="8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83">
    <w:name w:val="Підпис до зображення (8)"/>
    <w:basedOn w:val="81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5Exact">
    <w:name w:val="Основний текст (25) Exact"/>
    <w:basedOn w:val="a0"/>
    <w:link w:val="250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-1ptExact0">
    <w:name w:val="Основний текст (8) + Інтервал -1 pt Exact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9Exact2">
    <w:name w:val="Підпис до зображення (9) Exact"/>
    <w:basedOn w:val="a0"/>
    <w:link w:val="92"/>
    <w:rPr>
      <w:rFonts w:ascii="Garamond" w:eastAsia="Garamond" w:hAnsi="Garamond" w:cs="Garamond"/>
      <w:b/>
      <w:bCs/>
      <w:i w:val="0"/>
      <w:iCs w:val="0"/>
      <w:smallCaps w:val="0"/>
      <w:strike w:val="0"/>
      <w:sz w:val="76"/>
      <w:szCs w:val="76"/>
      <w:u w:val="none"/>
    </w:rPr>
  </w:style>
  <w:style w:type="paragraph" w:customStyle="1" w:styleId="a5">
    <w:name w:val="Виноска"/>
    <w:basedOn w:val="a"/>
    <w:link w:val="a4"/>
    <w:pPr>
      <w:shd w:val="clear" w:color="auto" w:fill="FFFFFF"/>
      <w:spacing w:line="278" w:lineRule="exact"/>
    </w:pPr>
    <w:rPr>
      <w:rFonts w:ascii="Arial" w:eastAsia="Arial" w:hAnsi="Arial" w:cs="Arial"/>
      <w:sz w:val="22"/>
      <w:szCs w:val="22"/>
    </w:rPr>
  </w:style>
  <w:style w:type="paragraph" w:customStyle="1" w:styleId="a6">
    <w:name w:val="Підпис до зображення"/>
    <w:basedOn w:val="a"/>
    <w:link w:val="Exact"/>
    <w:pPr>
      <w:shd w:val="clear" w:color="auto" w:fill="FFFFFF"/>
      <w:spacing w:line="283" w:lineRule="exact"/>
      <w:jc w:val="both"/>
    </w:pPr>
    <w:rPr>
      <w:rFonts w:ascii="Arial" w:eastAsia="Arial" w:hAnsi="Arial" w:cs="Arial"/>
      <w:sz w:val="20"/>
      <w:szCs w:val="20"/>
    </w:rPr>
  </w:style>
  <w:style w:type="paragraph" w:customStyle="1" w:styleId="30">
    <w:name w:val="Основний текст (3)"/>
    <w:basedOn w:val="a"/>
    <w:link w:val="3"/>
    <w:pPr>
      <w:shd w:val="clear" w:color="auto" w:fill="FFFFFF"/>
      <w:spacing w:after="420" w:line="0" w:lineRule="atLeast"/>
      <w:jc w:val="center"/>
    </w:pPr>
    <w:rPr>
      <w:rFonts w:ascii="Arial" w:eastAsia="Arial" w:hAnsi="Arial" w:cs="Arial"/>
      <w:b/>
      <w:bCs/>
      <w:sz w:val="26"/>
      <w:szCs w:val="26"/>
    </w:rPr>
  </w:style>
  <w:style w:type="paragraph" w:customStyle="1" w:styleId="20">
    <w:name w:val="Основний текст (2)"/>
    <w:basedOn w:val="a"/>
    <w:link w:val="2"/>
    <w:pPr>
      <w:shd w:val="clear" w:color="auto" w:fill="FFFFFF"/>
      <w:spacing w:before="420" w:line="278" w:lineRule="exact"/>
      <w:ind w:hanging="300"/>
      <w:jc w:val="both"/>
    </w:pPr>
    <w:rPr>
      <w:rFonts w:ascii="Arial" w:eastAsia="Arial" w:hAnsi="Arial" w:cs="Arial"/>
      <w:sz w:val="22"/>
      <w:szCs w:val="2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660" w:line="586" w:lineRule="exact"/>
      <w:jc w:val="center"/>
      <w:outlineLvl w:val="1"/>
    </w:pPr>
    <w:rPr>
      <w:rFonts w:ascii="Arial" w:eastAsia="Arial" w:hAnsi="Arial" w:cs="Arial"/>
      <w:b/>
      <w:bCs/>
      <w:spacing w:val="-10"/>
      <w:sz w:val="46"/>
      <w:szCs w:val="46"/>
    </w:rPr>
  </w:style>
  <w:style w:type="paragraph" w:styleId="25">
    <w:name w:val="toc 2"/>
    <w:basedOn w:val="a"/>
    <w:link w:val="24"/>
    <w:autoRedefine/>
    <w:pPr>
      <w:shd w:val="clear" w:color="auto" w:fill="FFFFFF"/>
      <w:spacing w:before="660" w:line="658" w:lineRule="exact"/>
      <w:jc w:val="both"/>
    </w:pPr>
    <w:rPr>
      <w:rFonts w:ascii="Arial" w:eastAsia="Arial" w:hAnsi="Arial" w:cs="Arial"/>
      <w:sz w:val="26"/>
      <w:szCs w:val="26"/>
    </w:rPr>
  </w:style>
  <w:style w:type="paragraph" w:customStyle="1" w:styleId="5">
    <w:name w:val="Основний текст (5)"/>
    <w:basedOn w:val="a"/>
    <w:link w:val="5Exact"/>
    <w:pPr>
      <w:shd w:val="clear" w:color="auto" w:fill="FFFFFF"/>
      <w:spacing w:line="0" w:lineRule="atLeast"/>
    </w:pPr>
    <w:rPr>
      <w:rFonts w:ascii="Tahoma" w:eastAsia="Tahoma" w:hAnsi="Tahoma" w:cs="Tahoma"/>
      <w:i/>
      <w:iCs/>
      <w:sz w:val="50"/>
      <w:szCs w:val="50"/>
    </w:rPr>
  </w:style>
  <w:style w:type="paragraph" w:customStyle="1" w:styleId="90">
    <w:name w:val="Основний текст (9)"/>
    <w:basedOn w:val="a"/>
    <w:link w:val="9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10"/>
      <w:sz w:val="22"/>
      <w:szCs w:val="22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Arial" w:eastAsia="Arial" w:hAnsi="Arial" w:cs="Arial"/>
      <w:sz w:val="28"/>
      <w:szCs w:val="28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before="120" w:after="120" w:line="0" w:lineRule="atLeast"/>
      <w:outlineLvl w:val="2"/>
    </w:pPr>
    <w:rPr>
      <w:rFonts w:ascii="Tahoma" w:eastAsia="Tahoma" w:hAnsi="Tahoma" w:cs="Tahoma"/>
      <w:b/>
      <w:bCs/>
      <w:sz w:val="30"/>
      <w:szCs w:val="30"/>
    </w:rPr>
  </w:style>
  <w:style w:type="paragraph" w:customStyle="1" w:styleId="40">
    <w:name w:val="Основний текст (4)"/>
    <w:basedOn w:val="a"/>
    <w:link w:val="4"/>
    <w:pPr>
      <w:shd w:val="clear" w:color="auto" w:fill="FFFFFF"/>
      <w:spacing w:before="360" w:after="240" w:line="0" w:lineRule="atLeast"/>
      <w:jc w:val="right"/>
    </w:pPr>
    <w:rPr>
      <w:rFonts w:ascii="Arial" w:eastAsia="Arial" w:hAnsi="Arial" w:cs="Arial"/>
      <w:b/>
      <w:bCs/>
      <w:sz w:val="22"/>
      <w:szCs w:val="22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before="600" w:after="240" w:line="0" w:lineRule="atLeast"/>
      <w:jc w:val="right"/>
      <w:outlineLvl w:val="3"/>
    </w:pPr>
    <w:rPr>
      <w:rFonts w:ascii="Arial" w:eastAsia="Arial" w:hAnsi="Arial" w:cs="Arial"/>
      <w:b/>
      <w:bCs/>
      <w:sz w:val="22"/>
      <w:szCs w:val="22"/>
    </w:rPr>
  </w:style>
  <w:style w:type="paragraph" w:customStyle="1" w:styleId="60">
    <w:name w:val="Основний текст (6)"/>
    <w:basedOn w:val="a"/>
    <w:link w:val="6"/>
    <w:pPr>
      <w:shd w:val="clear" w:color="auto" w:fill="FFFFFF"/>
      <w:spacing w:line="0" w:lineRule="atLeast"/>
      <w:jc w:val="right"/>
    </w:pPr>
    <w:rPr>
      <w:rFonts w:ascii="Calibri" w:eastAsia="Calibri" w:hAnsi="Calibri" w:cs="Calibri"/>
      <w:b/>
      <w:bCs/>
      <w:i/>
      <w:iCs/>
      <w:sz w:val="58"/>
      <w:szCs w:val="58"/>
    </w:rPr>
  </w:style>
  <w:style w:type="paragraph" w:customStyle="1" w:styleId="70">
    <w:name w:val="Основний текст (7)"/>
    <w:basedOn w:val="a"/>
    <w:link w:val="7"/>
    <w:pPr>
      <w:shd w:val="clear" w:color="auto" w:fill="FFFFFF"/>
      <w:spacing w:before="300" w:line="278" w:lineRule="exact"/>
      <w:jc w:val="both"/>
    </w:pPr>
    <w:rPr>
      <w:rFonts w:ascii="Arial" w:eastAsia="Arial" w:hAnsi="Arial" w:cs="Arial"/>
      <w:i/>
      <w:iCs/>
      <w:sz w:val="22"/>
      <w:szCs w:val="22"/>
    </w:rPr>
  </w:style>
  <w:style w:type="paragraph" w:customStyle="1" w:styleId="80">
    <w:name w:val="Основний текст (8)"/>
    <w:basedOn w:val="a"/>
    <w:link w:val="8"/>
    <w:pPr>
      <w:shd w:val="clear" w:color="auto" w:fill="FFFFFF"/>
      <w:spacing w:before="360" w:line="0" w:lineRule="atLeast"/>
      <w:jc w:val="right"/>
    </w:pPr>
    <w:rPr>
      <w:rFonts w:ascii="Arial" w:eastAsia="Arial" w:hAnsi="Arial" w:cs="Arial"/>
      <w:b/>
      <w:bCs/>
      <w:spacing w:val="-10"/>
      <w:sz w:val="46"/>
      <w:szCs w:val="46"/>
    </w:rPr>
  </w:style>
  <w:style w:type="paragraph" w:customStyle="1" w:styleId="10">
    <w:name w:val="Основний текст (10)"/>
    <w:basedOn w:val="a"/>
    <w:link w:val="10Exact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30"/>
      <w:szCs w:val="30"/>
    </w:rPr>
  </w:style>
  <w:style w:type="paragraph" w:customStyle="1" w:styleId="110">
    <w:name w:val="Основний текст (11)"/>
    <w:basedOn w:val="a"/>
    <w:link w:val="11"/>
    <w:pPr>
      <w:shd w:val="clear" w:color="auto" w:fill="FFFFFF"/>
      <w:spacing w:after="120" w:line="0" w:lineRule="atLeast"/>
      <w:jc w:val="right"/>
    </w:pPr>
    <w:rPr>
      <w:rFonts w:ascii="Arial" w:eastAsia="Arial" w:hAnsi="Arial" w:cs="Arial"/>
      <w:b/>
      <w:bCs/>
      <w:spacing w:val="-20"/>
      <w:sz w:val="40"/>
      <w:szCs w:val="40"/>
    </w:rPr>
  </w:style>
  <w:style w:type="paragraph" w:customStyle="1" w:styleId="120">
    <w:name w:val="Основний текст (12)"/>
    <w:basedOn w:val="a"/>
    <w:link w:val="12"/>
    <w:pPr>
      <w:shd w:val="clear" w:color="auto" w:fill="FFFFFF"/>
      <w:spacing w:after="240" w:line="0" w:lineRule="atLeast"/>
      <w:jc w:val="right"/>
    </w:pPr>
    <w:rPr>
      <w:rFonts w:ascii="Arial" w:eastAsia="Arial" w:hAnsi="Arial" w:cs="Arial"/>
      <w:b/>
      <w:bCs/>
      <w:spacing w:val="-20"/>
      <w:sz w:val="34"/>
      <w:szCs w:val="34"/>
    </w:rPr>
  </w:style>
  <w:style w:type="paragraph" w:customStyle="1" w:styleId="26">
    <w:name w:val="Підпис до зображення (2)"/>
    <w:basedOn w:val="a"/>
    <w:link w:val="2Exact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customStyle="1" w:styleId="36">
    <w:name w:val="Підпис до зображення (3)"/>
    <w:basedOn w:val="a"/>
    <w:link w:val="3Exact"/>
    <w:pPr>
      <w:shd w:val="clear" w:color="auto" w:fill="FFFFFF"/>
      <w:spacing w:line="0" w:lineRule="atLeast"/>
    </w:pPr>
    <w:rPr>
      <w:rFonts w:ascii="Century Gothic" w:eastAsia="Century Gothic" w:hAnsi="Century Gothic" w:cs="Century Gothic"/>
      <w:b/>
      <w:bCs/>
      <w:i/>
      <w:iCs/>
      <w:spacing w:val="-20"/>
      <w:sz w:val="38"/>
      <w:szCs w:val="38"/>
    </w:rPr>
  </w:style>
  <w:style w:type="paragraph" w:customStyle="1" w:styleId="130">
    <w:name w:val="Основний текст (13)"/>
    <w:basedOn w:val="a"/>
    <w:link w:val="13"/>
    <w:pPr>
      <w:shd w:val="clear" w:color="auto" w:fill="FFFFFF"/>
      <w:spacing w:before="780" w:line="0" w:lineRule="atLeast"/>
    </w:pPr>
    <w:rPr>
      <w:rFonts w:ascii="Century Gothic" w:eastAsia="Century Gothic" w:hAnsi="Century Gothic" w:cs="Century Gothic"/>
      <w:b/>
      <w:bCs/>
      <w:i/>
      <w:iCs/>
      <w:spacing w:val="-20"/>
      <w:sz w:val="38"/>
      <w:szCs w:val="38"/>
    </w:rPr>
  </w:style>
  <w:style w:type="paragraph" w:customStyle="1" w:styleId="140">
    <w:name w:val="Основний текст (14)"/>
    <w:basedOn w:val="a"/>
    <w:link w:val="1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30"/>
      <w:szCs w:val="30"/>
    </w:rPr>
  </w:style>
  <w:style w:type="paragraph" w:customStyle="1" w:styleId="15">
    <w:name w:val="Заголовок №1"/>
    <w:basedOn w:val="a"/>
    <w:link w:val="1"/>
    <w:pPr>
      <w:shd w:val="clear" w:color="auto" w:fill="FFFFFF"/>
      <w:spacing w:after="240" w:line="0" w:lineRule="atLeast"/>
      <w:outlineLvl w:val="0"/>
    </w:pPr>
    <w:rPr>
      <w:rFonts w:ascii="Arial" w:eastAsia="Arial" w:hAnsi="Arial" w:cs="Arial"/>
      <w:b/>
      <w:bCs/>
      <w:spacing w:val="-10"/>
      <w:sz w:val="46"/>
      <w:szCs w:val="46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240" w:after="120" w:line="0" w:lineRule="atLeast"/>
      <w:jc w:val="center"/>
      <w:outlineLvl w:val="1"/>
    </w:pPr>
    <w:rPr>
      <w:rFonts w:ascii="Arial" w:eastAsia="Arial" w:hAnsi="Arial" w:cs="Arial"/>
      <w:b/>
      <w:bCs/>
      <w:spacing w:val="-10"/>
      <w:sz w:val="46"/>
      <w:szCs w:val="46"/>
    </w:rPr>
  </w:style>
  <w:style w:type="paragraph" w:customStyle="1" w:styleId="44">
    <w:name w:val="Підпис до зображення (4)"/>
    <w:basedOn w:val="a"/>
    <w:link w:val="4Exact0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6"/>
      <w:szCs w:val="26"/>
    </w:rPr>
  </w:style>
  <w:style w:type="paragraph" w:customStyle="1" w:styleId="151">
    <w:name w:val="Основний текст (15)"/>
    <w:basedOn w:val="a"/>
    <w:link w:val="150"/>
    <w:pPr>
      <w:shd w:val="clear" w:color="auto" w:fill="FFFFFF"/>
      <w:spacing w:after="300" w:line="0" w:lineRule="atLeast"/>
    </w:pPr>
    <w:rPr>
      <w:rFonts w:ascii="Arial" w:eastAsia="Arial" w:hAnsi="Arial" w:cs="Arial"/>
      <w:b/>
      <w:bCs/>
      <w:spacing w:val="-10"/>
      <w:sz w:val="42"/>
      <w:szCs w:val="42"/>
    </w:rPr>
  </w:style>
  <w:style w:type="paragraph" w:customStyle="1" w:styleId="50">
    <w:name w:val="Підпис до зображення (5)"/>
    <w:basedOn w:val="a"/>
    <w:link w:val="5Exact1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160">
    <w:name w:val="Основний текст (16)"/>
    <w:basedOn w:val="a"/>
    <w:link w:val="16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i/>
      <w:iCs/>
      <w:sz w:val="44"/>
      <w:szCs w:val="44"/>
    </w:rPr>
  </w:style>
  <w:style w:type="paragraph" w:customStyle="1" w:styleId="17">
    <w:name w:val="Основний текст (17)"/>
    <w:basedOn w:val="a"/>
    <w:link w:val="17Exact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60"/>
      <w:sz w:val="42"/>
      <w:szCs w:val="42"/>
    </w:rPr>
  </w:style>
  <w:style w:type="paragraph" w:customStyle="1" w:styleId="18">
    <w:name w:val="Основний текст (18)"/>
    <w:basedOn w:val="a"/>
    <w:link w:val="18Exact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190">
    <w:name w:val="Основний текст (19)"/>
    <w:basedOn w:val="a"/>
    <w:link w:val="19"/>
    <w:pPr>
      <w:shd w:val="clear" w:color="auto" w:fill="FFFFFF"/>
      <w:spacing w:before="240" w:line="278" w:lineRule="exact"/>
      <w:jc w:val="center"/>
    </w:pPr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201">
    <w:name w:val="Основний текст (20)"/>
    <w:basedOn w:val="a"/>
    <w:link w:val="200"/>
    <w:pPr>
      <w:shd w:val="clear" w:color="auto" w:fill="FFFFFF"/>
      <w:spacing w:line="0" w:lineRule="atLeast"/>
      <w:jc w:val="both"/>
    </w:pPr>
    <w:rPr>
      <w:rFonts w:ascii="Courier New" w:eastAsia="Courier New" w:hAnsi="Courier New" w:cs="Courier New"/>
      <w:i/>
      <w:iCs/>
      <w:sz w:val="8"/>
      <w:szCs w:val="8"/>
    </w:rPr>
  </w:style>
  <w:style w:type="paragraph" w:customStyle="1" w:styleId="ad">
    <w:name w:val="Підпис до таблиці"/>
    <w:basedOn w:val="a"/>
    <w:link w:val="Exact0"/>
    <w:pPr>
      <w:shd w:val="clear" w:color="auto" w:fill="FFFFFF"/>
      <w:spacing w:line="288" w:lineRule="exact"/>
      <w:ind w:firstLine="880"/>
    </w:pPr>
    <w:rPr>
      <w:rFonts w:ascii="Arial" w:eastAsia="Arial" w:hAnsi="Arial" w:cs="Arial"/>
      <w:sz w:val="22"/>
      <w:szCs w:val="22"/>
    </w:rPr>
  </w:style>
  <w:style w:type="paragraph" w:customStyle="1" w:styleId="210">
    <w:name w:val="Основний текст (21)"/>
    <w:basedOn w:val="a"/>
    <w:link w:val="21Exact"/>
    <w:pPr>
      <w:shd w:val="clear" w:color="auto" w:fill="FFFFFF"/>
      <w:spacing w:line="0" w:lineRule="atLeast"/>
    </w:pPr>
    <w:rPr>
      <w:rFonts w:ascii="Consolas" w:eastAsia="Consolas" w:hAnsi="Consolas" w:cs="Consolas"/>
      <w:b/>
      <w:bCs/>
      <w:sz w:val="30"/>
      <w:szCs w:val="30"/>
    </w:rPr>
  </w:style>
  <w:style w:type="paragraph" w:customStyle="1" w:styleId="223">
    <w:name w:val="Основний текст (22)"/>
    <w:basedOn w:val="a"/>
    <w:link w:val="22Exact"/>
    <w:pPr>
      <w:shd w:val="clear" w:color="auto" w:fill="FFFFFF"/>
      <w:spacing w:line="0" w:lineRule="atLeast"/>
    </w:pPr>
    <w:rPr>
      <w:rFonts w:ascii="Garamond" w:eastAsia="Garamond" w:hAnsi="Garamond" w:cs="Garamond"/>
      <w:b/>
      <w:bCs/>
      <w:i/>
      <w:iCs/>
      <w:sz w:val="42"/>
      <w:szCs w:val="42"/>
    </w:rPr>
  </w:style>
  <w:style w:type="paragraph" w:customStyle="1" w:styleId="63">
    <w:name w:val="Підпис до зображення (6)"/>
    <w:basedOn w:val="a"/>
    <w:link w:val="6Exact"/>
    <w:pPr>
      <w:shd w:val="clear" w:color="auto" w:fill="FFFFFF"/>
      <w:spacing w:line="0" w:lineRule="atLeast"/>
      <w:jc w:val="right"/>
    </w:pPr>
    <w:rPr>
      <w:rFonts w:ascii="Century Gothic" w:eastAsia="Century Gothic" w:hAnsi="Century Gothic" w:cs="Century Gothic"/>
      <w:i/>
      <w:iCs/>
      <w:sz w:val="40"/>
      <w:szCs w:val="40"/>
    </w:rPr>
  </w:style>
  <w:style w:type="paragraph" w:customStyle="1" w:styleId="230">
    <w:name w:val="Основний текст (23)"/>
    <w:basedOn w:val="a"/>
    <w:link w:val="23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</w:rPr>
  </w:style>
  <w:style w:type="paragraph" w:customStyle="1" w:styleId="241">
    <w:name w:val="Основний текст (24)"/>
    <w:basedOn w:val="a"/>
    <w:link w:val="240"/>
    <w:pPr>
      <w:shd w:val="clear" w:color="auto" w:fill="FFFFFF"/>
      <w:spacing w:before="300" w:line="0" w:lineRule="atLeast"/>
    </w:pPr>
    <w:rPr>
      <w:rFonts w:ascii="Consolas" w:eastAsia="Consolas" w:hAnsi="Consolas" w:cs="Consolas"/>
      <w:i/>
      <w:iCs/>
      <w:spacing w:val="-20"/>
    </w:rPr>
  </w:style>
  <w:style w:type="paragraph" w:customStyle="1" w:styleId="76">
    <w:name w:val="Підпис до зображення (7)"/>
    <w:basedOn w:val="a"/>
    <w:link w:val="75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6"/>
      <w:szCs w:val="26"/>
    </w:rPr>
  </w:style>
  <w:style w:type="paragraph" w:customStyle="1" w:styleId="82">
    <w:name w:val="Підпис до зображення (8)"/>
    <w:basedOn w:val="a"/>
    <w:link w:val="81"/>
    <w:pPr>
      <w:shd w:val="clear" w:color="auto" w:fill="FFFFFF"/>
      <w:spacing w:line="0" w:lineRule="atLeast"/>
    </w:pPr>
    <w:rPr>
      <w:rFonts w:ascii="Arial" w:eastAsia="Arial" w:hAnsi="Arial" w:cs="Arial"/>
      <w:sz w:val="30"/>
      <w:szCs w:val="30"/>
    </w:rPr>
  </w:style>
  <w:style w:type="paragraph" w:customStyle="1" w:styleId="250">
    <w:name w:val="Основний текст (25)"/>
    <w:basedOn w:val="a"/>
    <w:link w:val="25Exact"/>
    <w:pPr>
      <w:shd w:val="clear" w:color="auto" w:fill="FFFFFF"/>
      <w:spacing w:line="0" w:lineRule="atLeast"/>
      <w:jc w:val="center"/>
    </w:pPr>
    <w:rPr>
      <w:rFonts w:ascii="Tahoma" w:eastAsia="Tahoma" w:hAnsi="Tahoma" w:cs="Tahoma"/>
      <w:sz w:val="20"/>
      <w:szCs w:val="20"/>
    </w:rPr>
  </w:style>
  <w:style w:type="paragraph" w:customStyle="1" w:styleId="92">
    <w:name w:val="Підпис до зображення (9)"/>
    <w:basedOn w:val="a"/>
    <w:link w:val="9Exact2"/>
    <w:pPr>
      <w:shd w:val="clear" w:color="auto" w:fill="FFFFFF"/>
      <w:spacing w:line="0" w:lineRule="atLeast"/>
    </w:pPr>
    <w:rPr>
      <w:rFonts w:ascii="Garamond" w:eastAsia="Garamond" w:hAnsi="Garamond" w:cs="Garamond"/>
      <w:b/>
      <w:bCs/>
      <w:sz w:val="76"/>
      <w:szCs w:val="76"/>
    </w:rPr>
  </w:style>
  <w:style w:type="paragraph" w:styleId="37">
    <w:name w:val="toc 3"/>
    <w:basedOn w:val="a"/>
    <w:autoRedefine/>
    <w:pPr>
      <w:shd w:val="clear" w:color="auto" w:fill="FFFFFF"/>
      <w:spacing w:before="660" w:line="658" w:lineRule="exact"/>
      <w:jc w:val="both"/>
    </w:pPr>
    <w:rPr>
      <w:rFonts w:ascii="Arial" w:eastAsia="Arial" w:hAnsi="Arial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Виноска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xact">
    <w:name w:val="Підпис до зображення Exact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и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ий текст (3)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">
    <w:name w:val="Основни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46"/>
      <w:szCs w:val="46"/>
      <w:u w:val="none"/>
    </w:rPr>
  </w:style>
  <w:style w:type="character" w:customStyle="1" w:styleId="23">
    <w:name w:val="Заголовок №2"/>
    <w:basedOn w:val="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4">
    <w:name w:val="Оглавление 2 Знак"/>
    <w:basedOn w:val="a0"/>
    <w:link w:val="25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Зміст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Exact">
    <w:name w:val="Основний текст (5) Exact"/>
    <w:basedOn w:val="a0"/>
    <w:link w:val="5"/>
    <w:rPr>
      <w:rFonts w:ascii="Tahoma" w:eastAsia="Tahoma" w:hAnsi="Tahoma" w:cs="Tahoma"/>
      <w:b w:val="0"/>
      <w:bCs w:val="0"/>
      <w:i/>
      <w:iCs/>
      <w:smallCaps w:val="0"/>
      <w:strike w:val="0"/>
      <w:sz w:val="50"/>
      <w:szCs w:val="50"/>
      <w:u w:val="none"/>
    </w:rPr>
  </w:style>
  <w:style w:type="character" w:customStyle="1" w:styleId="5Exact0">
    <w:name w:val="Основний текст (5) Exact"/>
    <w:basedOn w:val="5Exact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5Arial34ptExact">
    <w:name w:val="Основний текст (5) + Arial;34 pt;Не курсив Exact"/>
    <w:basedOn w:val="5Exact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68"/>
      <w:szCs w:val="68"/>
      <w:u w:val="none"/>
      <w:lang w:val="ru-RU" w:eastAsia="ru-RU" w:bidi="ru-RU"/>
    </w:rPr>
  </w:style>
  <w:style w:type="character" w:customStyle="1" w:styleId="9Exact">
    <w:name w:val="Основний текст (9) Exact"/>
    <w:basedOn w:val="a0"/>
    <w:rPr>
      <w:rFonts w:ascii="Arial" w:eastAsia="Arial" w:hAnsi="Arial" w:cs="Arial"/>
      <w:b w:val="0"/>
      <w:bCs w:val="0"/>
      <w:i/>
      <w:iCs/>
      <w:smallCaps w:val="0"/>
      <w:strike w:val="0"/>
      <w:spacing w:val="-10"/>
      <w:sz w:val="22"/>
      <w:szCs w:val="22"/>
      <w:u w:val="none"/>
    </w:rPr>
  </w:style>
  <w:style w:type="character" w:customStyle="1" w:styleId="9Exact0">
    <w:name w:val="Основний текст (9) + Малі великі літери Exact"/>
    <w:basedOn w:val="9"/>
    <w:rPr>
      <w:rFonts w:ascii="Arial" w:eastAsia="Arial" w:hAnsi="Arial" w:cs="Arial"/>
      <w:b w:val="0"/>
      <w:bCs w:val="0"/>
      <w:i/>
      <w:iCs/>
      <w:smallCaps/>
      <w:strike w:val="0"/>
      <w:spacing w:val="-10"/>
      <w:sz w:val="22"/>
      <w:szCs w:val="22"/>
      <w:u w:val="none"/>
    </w:rPr>
  </w:style>
  <w:style w:type="character" w:customStyle="1" w:styleId="a8">
    <w:name w:val="Колонтитул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Колонтитул"/>
    <w:basedOn w:val="a8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2">
    <w:name w:val="Заголовок №3_"/>
    <w:basedOn w:val="a0"/>
    <w:link w:val="33"/>
    <w:rPr>
      <w:rFonts w:ascii="Tahoma" w:eastAsia="Tahoma" w:hAnsi="Tahoma" w:cs="Tahoma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4">
    <w:name w:val="Заголовок №3"/>
    <w:basedOn w:val="3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5">
    <w:name w:val="Заголовок №3"/>
    <w:basedOn w:val="32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">
    <w:name w:val="Основни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5pt0pt">
    <w:name w:val="Колонтитул + 15 pt;Інтервал 0 pt"/>
    <w:basedOn w:val="a8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1">
    <w:name w:val="Заголовок №4_"/>
    <w:basedOn w:val="a0"/>
    <w:link w:val="4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28pt">
    <w:name w:val="Заголовок №4 + 28 pt;Не напівжирний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lang w:val="ru-RU" w:eastAsia="ru-RU" w:bidi="ru-RU"/>
    </w:rPr>
  </w:style>
  <w:style w:type="character" w:customStyle="1" w:styleId="6">
    <w:name w:val="Основний текст (6)_"/>
    <w:basedOn w:val="a0"/>
    <w:link w:val="60"/>
    <w:rPr>
      <w:rFonts w:ascii="Calibri" w:eastAsia="Calibri" w:hAnsi="Calibri" w:cs="Calibri"/>
      <w:b/>
      <w:bCs/>
      <w:i/>
      <w:iCs/>
      <w:smallCaps w:val="0"/>
      <w:strike w:val="0"/>
      <w:sz w:val="58"/>
      <w:szCs w:val="58"/>
      <w:u w:val="none"/>
    </w:rPr>
  </w:style>
  <w:style w:type="character" w:customStyle="1" w:styleId="61">
    <w:name w:val="Основний текст (6) + Малі великі літери"/>
    <w:basedOn w:val="6"/>
    <w:rPr>
      <w:rFonts w:ascii="Calibri" w:eastAsia="Calibri" w:hAnsi="Calibri" w:cs="Calibri"/>
      <w:b/>
      <w:bCs/>
      <w:i/>
      <w:iCs/>
      <w:smallCaps/>
      <w:strike w:val="0"/>
      <w:color w:val="000000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62">
    <w:name w:val="Основний текст (6)"/>
    <w:basedOn w:val="6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43">
    <w:name w:val="Заголовок №4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ий текст (7)_"/>
    <w:basedOn w:val="a0"/>
    <w:link w:val="70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74pt">
    <w:name w:val="Основний текст (7) + 4 pt;Не курсив"/>
    <w:basedOn w:val="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ий текст (7)"/>
    <w:basedOn w:val="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2">
    <w:name w:val="Основний текст (7)"/>
    <w:basedOn w:val="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ий текст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46"/>
      <w:szCs w:val="46"/>
      <w:u w:val="none"/>
    </w:rPr>
  </w:style>
  <w:style w:type="character" w:customStyle="1" w:styleId="10Exact">
    <w:name w:val="Основний текст (10) Exact"/>
    <w:basedOn w:val="a0"/>
    <w:link w:val="10"/>
    <w:rPr>
      <w:rFonts w:ascii="Tahoma" w:eastAsia="Tahoma" w:hAnsi="Tahoma" w:cs="Tahoma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0Exact0">
    <w:name w:val="Основний текст (10) Exact"/>
    <w:basedOn w:val="10Exac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1">
    <w:name w:val="Основний текст (11)_"/>
    <w:basedOn w:val="a0"/>
    <w:link w:val="110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40"/>
      <w:szCs w:val="40"/>
      <w:u w:val="none"/>
    </w:rPr>
  </w:style>
  <w:style w:type="character" w:customStyle="1" w:styleId="111">
    <w:name w:val="Основний текст (11)"/>
    <w:basedOn w:val="1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Tahoma16pt">
    <w:name w:val="Колонтитул + Tahoma;16 pt;Напівжирний"/>
    <w:basedOn w:val="a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2">
    <w:name w:val="Основний текст (12)_"/>
    <w:basedOn w:val="a0"/>
    <w:link w:val="120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121">
    <w:name w:val="Основний текст (12)"/>
    <w:basedOn w:val="1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Exact">
    <w:name w:val="Підпис до зображення (2) Exact"/>
    <w:basedOn w:val="a0"/>
    <w:link w:val="26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Exact">
    <w:name w:val="Підпис до зображення (3) Exact"/>
    <w:basedOn w:val="a0"/>
    <w:link w:val="36"/>
    <w:rPr>
      <w:rFonts w:ascii="Century Gothic" w:eastAsia="Century Gothic" w:hAnsi="Century Gothic" w:cs="Century Gothic"/>
      <w:b/>
      <w:bCs/>
      <w:i/>
      <w:iCs/>
      <w:smallCaps w:val="0"/>
      <w:strike w:val="0"/>
      <w:spacing w:val="-20"/>
      <w:sz w:val="38"/>
      <w:szCs w:val="38"/>
      <w:u w:val="none"/>
    </w:rPr>
  </w:style>
  <w:style w:type="character" w:customStyle="1" w:styleId="20pt">
    <w:name w:val="Основний текст (2) + Курсив;Інтервал 0 pt"/>
    <w:basedOn w:val="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">
    <w:name w:val="Основний текст (9)_"/>
    <w:basedOn w:val="a0"/>
    <w:link w:val="90"/>
    <w:rPr>
      <w:rFonts w:ascii="Arial" w:eastAsia="Arial" w:hAnsi="Arial" w:cs="Arial"/>
      <w:b w:val="0"/>
      <w:bCs w:val="0"/>
      <w:i/>
      <w:iCs/>
      <w:smallCaps w:val="0"/>
      <w:strike w:val="0"/>
      <w:spacing w:val="-10"/>
      <w:sz w:val="22"/>
      <w:szCs w:val="22"/>
      <w:u w:val="none"/>
    </w:rPr>
  </w:style>
  <w:style w:type="character" w:customStyle="1" w:styleId="13">
    <w:name w:val="Основний текст (13)_"/>
    <w:basedOn w:val="a0"/>
    <w:link w:val="130"/>
    <w:rPr>
      <w:rFonts w:ascii="Century Gothic" w:eastAsia="Century Gothic" w:hAnsi="Century Gothic" w:cs="Century Gothic"/>
      <w:b/>
      <w:bCs/>
      <w:i/>
      <w:iCs/>
      <w:smallCaps w:val="0"/>
      <w:strike w:val="0"/>
      <w:spacing w:val="-20"/>
      <w:sz w:val="38"/>
      <w:szCs w:val="38"/>
      <w:u w:val="none"/>
    </w:rPr>
  </w:style>
  <w:style w:type="character" w:customStyle="1" w:styleId="14">
    <w:name w:val="Основни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141">
    <w:name w:val="Основний текст (14)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">
    <w:name w:val="Заголовок №1_"/>
    <w:basedOn w:val="a0"/>
    <w:link w:val="15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46"/>
      <w:szCs w:val="46"/>
      <w:u w:val="none"/>
    </w:rPr>
  </w:style>
  <w:style w:type="character" w:customStyle="1" w:styleId="16">
    <w:name w:val="Заголовок №1 + Малі великі літери"/>
    <w:basedOn w:val="1"/>
    <w:rPr>
      <w:rFonts w:ascii="Arial" w:eastAsia="Arial" w:hAnsi="Arial" w:cs="Arial"/>
      <w:b/>
      <w:bCs/>
      <w:i w:val="0"/>
      <w:iCs w:val="0"/>
      <w:smallCaps/>
      <w:strike w:val="0"/>
      <w:color w:val="000000"/>
      <w:spacing w:val="-1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46"/>
      <w:szCs w:val="46"/>
      <w:u w:val="none"/>
    </w:rPr>
  </w:style>
  <w:style w:type="character" w:customStyle="1" w:styleId="222">
    <w:name w:val="Заголовок №2 (2)"/>
    <w:basedOn w:val="2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428pt0">
    <w:name w:val="Основний текст (4) + 28 pt;Не напівжирний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lang w:val="ru-RU" w:eastAsia="ru-RU" w:bidi="ru-RU"/>
    </w:rPr>
  </w:style>
  <w:style w:type="character" w:customStyle="1" w:styleId="ab">
    <w:name w:val="Колонтитул"/>
    <w:basedOn w:val="a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Exact1">
    <w:name w:val="Основний текст (9) Exact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Exact">
    <w:name w:val="Основний текст (13) Exact"/>
    <w:basedOn w:val="a0"/>
    <w:rPr>
      <w:rFonts w:ascii="Century Gothic" w:eastAsia="Century Gothic" w:hAnsi="Century Gothic" w:cs="Century Gothic"/>
      <w:b/>
      <w:bCs/>
      <w:i/>
      <w:iCs/>
      <w:smallCaps w:val="0"/>
      <w:strike w:val="0"/>
      <w:spacing w:val="-20"/>
      <w:sz w:val="38"/>
      <w:szCs w:val="38"/>
      <w:u w:val="none"/>
    </w:rPr>
  </w:style>
  <w:style w:type="character" w:customStyle="1" w:styleId="13Tahoma15pt0ptExact">
    <w:name w:val="Основний текст (13) + Tahoma;15 pt;Не курсив;Інтервал 0 pt Exact"/>
    <w:basedOn w:val="13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3Exact0">
    <w:name w:val="Основний текст (13) Exact"/>
    <w:basedOn w:val="13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Exact0">
    <w:name w:val="Основний текст (2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1">
    <w:name w:val="Основний текст (2) Exac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0">
    <w:name w:val="Заголовок №3 Exact"/>
    <w:basedOn w:val="a0"/>
    <w:rPr>
      <w:rFonts w:ascii="Tahoma" w:eastAsia="Tahoma" w:hAnsi="Tahoma" w:cs="Tahoma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Exact1">
    <w:name w:val="Заголовок №3 Exact"/>
    <w:basedOn w:val="3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Exact2">
    <w:name w:val="Основний текст (3) Exact"/>
    <w:basedOn w:val="a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3">
    <w:name w:val="Основний текст (3) Exact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Exact">
    <w:name w:val="Основний текст (4) Exact"/>
    <w:basedOn w:val="a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4Exact">
    <w:name w:val="Основний текст (14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color w:val="141414"/>
      <w:spacing w:val="0"/>
      <w:sz w:val="30"/>
      <w:szCs w:val="30"/>
      <w:u w:val="none"/>
    </w:rPr>
  </w:style>
  <w:style w:type="character" w:customStyle="1" w:styleId="14Exact0">
    <w:name w:val="Основний текст (14) Exact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Exact0">
    <w:name w:val="Підпис до зображення (4) Exact"/>
    <w:basedOn w:val="a0"/>
    <w:link w:val="44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Calibri15pt50Exact">
    <w:name w:val="Підпис до зображення (4) + Calibri;15 pt;Не напівжирний;Курсив;Масштаб 50% Exact"/>
    <w:basedOn w:val="4Exact0"/>
    <w:rPr>
      <w:rFonts w:ascii="Calibri" w:eastAsia="Calibri" w:hAnsi="Calibri" w:cs="Calibri"/>
      <w:b/>
      <w:bCs/>
      <w:i/>
      <w:iCs/>
      <w:smallCaps w:val="0"/>
      <w:strike w:val="0"/>
      <w:color w:val="FFFFFF"/>
      <w:spacing w:val="0"/>
      <w:w w:val="50"/>
      <w:position w:val="0"/>
      <w:sz w:val="30"/>
      <w:szCs w:val="30"/>
      <w:u w:val="none"/>
      <w:lang w:val="ru-RU" w:eastAsia="ru-RU" w:bidi="ru-RU"/>
    </w:rPr>
  </w:style>
  <w:style w:type="character" w:customStyle="1" w:styleId="4Exact1">
    <w:name w:val="Підпис до зображення (4) Exact"/>
    <w:basedOn w:val="4Exact0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50">
    <w:name w:val="Основний текст (15)_"/>
    <w:basedOn w:val="a0"/>
    <w:link w:val="151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42"/>
      <w:szCs w:val="42"/>
      <w:u w:val="none"/>
    </w:rPr>
  </w:style>
  <w:style w:type="character" w:customStyle="1" w:styleId="152">
    <w:name w:val="Основний текст (15) + Малі великі літери"/>
    <w:basedOn w:val="150"/>
    <w:rPr>
      <w:rFonts w:ascii="Arial" w:eastAsia="Arial" w:hAnsi="Arial" w:cs="Arial"/>
      <w:b/>
      <w:bCs/>
      <w:i w:val="0"/>
      <w:iCs w:val="0"/>
      <w:smallCaps/>
      <w:strike w:val="0"/>
      <w:color w:val="000000"/>
      <w:spacing w:val="-1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7">
    <w:name w:val="Основний текст (2)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2Exact">
    <w:name w:val="Основний текст (12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12Exact0">
    <w:name w:val="Основний текст (12) Exact"/>
    <w:basedOn w:val="1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5Exact1">
    <w:name w:val="Підпис до зображення (5) Exact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5pt">
    <w:name w:val="Колонтитул + 15 pt;Напівжирний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Exact2">
    <w:name w:val="Заголовок №4 Exact"/>
    <w:basedOn w:val="a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6Exact">
    <w:name w:val="Основний текст (16) Exact"/>
    <w:basedOn w:val="a0"/>
    <w:link w:val="160"/>
    <w:rPr>
      <w:rFonts w:ascii="Bookman Old Style" w:eastAsia="Bookman Old Style" w:hAnsi="Bookman Old Style" w:cs="Bookman Old Style"/>
      <w:b/>
      <w:bCs/>
      <w:i/>
      <w:iCs/>
      <w:smallCaps w:val="0"/>
      <w:strike w:val="0"/>
      <w:sz w:val="44"/>
      <w:szCs w:val="44"/>
      <w:u w:val="none"/>
    </w:rPr>
  </w:style>
  <w:style w:type="character" w:customStyle="1" w:styleId="16Tahoma16ptExact">
    <w:name w:val="Основний текст (16) + Tahoma;16 pt;Не напівжирний;Не курсив Exact"/>
    <w:basedOn w:val="16Exact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Exact3">
    <w:name w:val="Заголовок №4 Exact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CenturyGothic19pt-1ptExact">
    <w:name w:val="Основний текст (10) + Century Gothic;19 pt;Курсив;Інтервал -1 pt Exact"/>
    <w:basedOn w:val="10Exact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0-2ptExact">
    <w:name w:val="Основний текст (10) + Інтервал -2 pt Exact"/>
    <w:basedOn w:val="10Exac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4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7Exact">
    <w:name w:val="Основний текст (17) Exact"/>
    <w:basedOn w:val="a0"/>
    <w:link w:val="17"/>
    <w:rPr>
      <w:rFonts w:ascii="Arial" w:eastAsia="Arial" w:hAnsi="Arial" w:cs="Arial"/>
      <w:b w:val="0"/>
      <w:bCs w:val="0"/>
      <w:i/>
      <w:iCs/>
      <w:smallCaps w:val="0"/>
      <w:strike w:val="0"/>
      <w:spacing w:val="-60"/>
      <w:sz w:val="42"/>
      <w:szCs w:val="42"/>
      <w:u w:val="none"/>
    </w:rPr>
  </w:style>
  <w:style w:type="character" w:customStyle="1" w:styleId="17Tahoma26pt0ptExact">
    <w:name w:val="Основний текст (17) + Tahoma;26 pt;Не курсив;Інтервал 0 pt Exact"/>
    <w:basedOn w:val="17Exact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18Exact">
    <w:name w:val="Основний текст (18) Exact"/>
    <w:basedOn w:val="a0"/>
    <w:link w:val="18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8Exact0">
    <w:name w:val="Основний текст (18) Exact"/>
    <w:basedOn w:val="18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29pt">
    <w:name w:val="Основний текст (4) + 29 pt;Не напівжирний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45">
    <w:name w:val="Основний текст (4)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">
    <w:name w:val="Основний текст (19)_"/>
    <w:basedOn w:val="a0"/>
    <w:link w:val="190"/>
    <w:rPr>
      <w:rFonts w:ascii="Arial" w:eastAsia="Arial" w:hAnsi="Arial" w:cs="Arial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91">
    <w:name w:val="Основний текст (19)"/>
    <w:basedOn w:val="19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3">
    <w:name w:val="Основний текст (7) + Напівжирний"/>
    <w:basedOn w:val="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2">
    <w:name w:val="Основний текст (19) + Не напівжирний"/>
    <w:basedOn w:val="19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0">
    <w:name w:val="Основний текст (20)_"/>
    <w:basedOn w:val="a0"/>
    <w:link w:val="201"/>
    <w:rPr>
      <w:rFonts w:ascii="Courier New" w:eastAsia="Courier New" w:hAnsi="Courier New" w:cs="Courier New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ac">
    <w:name w:val="Колонтитул + Курсив"/>
    <w:basedOn w:val="a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1">
    <w:name w:val="Основний текст (9)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Exact0">
    <w:name w:val="Підпис до таблиці Exact"/>
    <w:basedOn w:val="a0"/>
    <w:link w:val="ad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4pt">
    <w:name w:val="Основний текст (2) + 4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7pt">
    <w:name w:val="Основний текст (2) + 7 pt;Курсив"/>
    <w:basedOn w:val="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8">
    <w:name w:val="Основний текст (2) + Напівжирний"/>
    <w:basedOn w:val="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pt-1pt">
    <w:name w:val="Колонтитул + 19 pt;Напівжирний;Інтервал -1 pt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Tahoma15pt">
    <w:name w:val="Основний текст (2) + Tahoma;15 pt;Напівжирний"/>
    <w:basedOn w:val="2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9">
    <w:name w:val="Основний текст (2)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enturyGothic19pt-1pt">
    <w:name w:val="Основний текст (2) + Century Gothic;19 pt;Напівжирний;Курсив;Інтервал -1 pt"/>
    <w:basedOn w:val="2"/>
    <w:rPr>
      <w:rFonts w:ascii="Century Gothic" w:eastAsia="Century Gothic" w:hAnsi="Century Gothic" w:cs="Century Gothic"/>
      <w:b/>
      <w:bCs/>
      <w:i/>
      <w:iCs/>
      <w:smallCaps w:val="0"/>
      <w:strike w:val="0"/>
      <w:color w:val="FFFFFF"/>
      <w:spacing w:val="-2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4pt0">
    <w:name w:val="Основний текст (2) + 4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8Exact">
    <w:name w:val="Основний текст (8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46"/>
      <w:szCs w:val="46"/>
      <w:u w:val="none"/>
    </w:rPr>
  </w:style>
  <w:style w:type="character" w:customStyle="1" w:styleId="8-1ptExact">
    <w:name w:val="Основний текст (8) + Інтервал -1 pt Exact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1Exact">
    <w:name w:val="Основний текст (21) Exact"/>
    <w:basedOn w:val="a0"/>
    <w:link w:val="210"/>
    <w:rPr>
      <w:rFonts w:ascii="Consolas" w:eastAsia="Consolas" w:hAnsi="Consolas" w:cs="Consolas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1Exact0">
    <w:name w:val="Основний текст (21) Exact"/>
    <w:basedOn w:val="21Exact"/>
    <w:rPr>
      <w:rFonts w:ascii="Consolas" w:eastAsia="Consolas" w:hAnsi="Consolas" w:cs="Consolas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e">
    <w:name w:val="Колонтитул"/>
    <w:basedOn w:val="a8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pt">
    <w:name w:val="Основний текст (4) + Інтервал 2 pt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75pt">
    <w:name w:val="Основний текст (7) + 7;5 pt;Не курсив"/>
    <w:basedOn w:val="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2pt0">
    <w:name w:val="Основний текст (4) + Інтервал 2 pt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Exact">
    <w:name w:val="Основний текст (22) Exact"/>
    <w:basedOn w:val="a0"/>
    <w:link w:val="223"/>
    <w:rPr>
      <w:rFonts w:ascii="Garamond" w:eastAsia="Garamond" w:hAnsi="Garamond" w:cs="Garamond"/>
      <w:b/>
      <w:bCs/>
      <w:i/>
      <w:iCs/>
      <w:smallCaps w:val="0"/>
      <w:strike w:val="0"/>
      <w:sz w:val="42"/>
      <w:szCs w:val="42"/>
      <w:u w:val="none"/>
    </w:rPr>
  </w:style>
  <w:style w:type="character" w:customStyle="1" w:styleId="42ptExact">
    <w:name w:val="Заголовок №4 + Інтервал 2 pt Exact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2">
    <w:name w:val="Основний текст (2) Exac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6Exact">
    <w:name w:val="Підпис до зображення (6) Exact"/>
    <w:basedOn w:val="a0"/>
    <w:link w:val="63"/>
    <w:rPr>
      <w:rFonts w:ascii="Century Gothic" w:eastAsia="Century Gothic" w:hAnsi="Century Gothic" w:cs="Century Gothic"/>
      <w:b w:val="0"/>
      <w:bCs w:val="0"/>
      <w:i/>
      <w:iCs/>
      <w:smallCaps w:val="0"/>
      <w:strike w:val="0"/>
      <w:sz w:val="40"/>
      <w:szCs w:val="40"/>
      <w:u w:val="none"/>
    </w:rPr>
  </w:style>
  <w:style w:type="character" w:customStyle="1" w:styleId="6Exact0">
    <w:name w:val="Підпис до зображення (6) Exact"/>
    <w:basedOn w:val="6Exact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3Exact">
    <w:name w:val="Основний текст (23) Exact"/>
    <w:basedOn w:val="a0"/>
    <w:link w:val="23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u w:val="none"/>
    </w:rPr>
  </w:style>
  <w:style w:type="character" w:customStyle="1" w:styleId="23Exact0">
    <w:name w:val="Основний текст (23) Exact"/>
    <w:basedOn w:val="23Exact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-1pt">
    <w:name w:val="Заголовок №2 + Інтервал -1 pt"/>
    <w:basedOn w:val="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19pt-1pt0">
    <w:name w:val="Колонтитул + 19 pt;Напівжирний;Інтервал -1 pt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429pt0">
    <w:name w:val="Заголовок №4 + 29 pt;Не напівжирний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42pt1">
    <w:name w:val="Заголовок №4 + Інтервал 2 pt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2pt2">
    <w:name w:val="Заголовок №4 + Інтервал 2 pt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4">
    <w:name w:val="Основний текст (7) + Не курсив"/>
    <w:basedOn w:val="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-1pt">
    <w:name w:val="Заголовок №2 (2) + Інтервал -1 pt"/>
    <w:basedOn w:val="2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40">
    <w:name w:val="Основний текст (24)_"/>
    <w:basedOn w:val="a0"/>
    <w:link w:val="241"/>
    <w:rPr>
      <w:rFonts w:ascii="Consolas" w:eastAsia="Consolas" w:hAnsi="Consolas" w:cs="Consolas"/>
      <w:b w:val="0"/>
      <w:bCs w:val="0"/>
      <w:i/>
      <w:iCs/>
      <w:smallCaps w:val="0"/>
      <w:strike w:val="0"/>
      <w:spacing w:val="-20"/>
      <w:sz w:val="24"/>
      <w:szCs w:val="24"/>
      <w:u w:val="none"/>
    </w:rPr>
  </w:style>
  <w:style w:type="character" w:customStyle="1" w:styleId="75">
    <w:name w:val="Підпис до зображення (7)_"/>
    <w:basedOn w:val="a0"/>
    <w:link w:val="7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1">
    <w:name w:val="Підпис до зображення (8)_"/>
    <w:basedOn w:val="a0"/>
    <w:link w:val="8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83">
    <w:name w:val="Підпис до зображення (8)"/>
    <w:basedOn w:val="81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5Exact">
    <w:name w:val="Основний текст (25) Exact"/>
    <w:basedOn w:val="a0"/>
    <w:link w:val="250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-1ptExact0">
    <w:name w:val="Основний текст (8) + Інтервал -1 pt Exact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9Exact2">
    <w:name w:val="Підпис до зображення (9) Exact"/>
    <w:basedOn w:val="a0"/>
    <w:link w:val="92"/>
    <w:rPr>
      <w:rFonts w:ascii="Garamond" w:eastAsia="Garamond" w:hAnsi="Garamond" w:cs="Garamond"/>
      <w:b/>
      <w:bCs/>
      <w:i w:val="0"/>
      <w:iCs w:val="0"/>
      <w:smallCaps w:val="0"/>
      <w:strike w:val="0"/>
      <w:sz w:val="76"/>
      <w:szCs w:val="76"/>
      <w:u w:val="none"/>
    </w:rPr>
  </w:style>
  <w:style w:type="paragraph" w:customStyle="1" w:styleId="a5">
    <w:name w:val="Виноска"/>
    <w:basedOn w:val="a"/>
    <w:link w:val="a4"/>
    <w:pPr>
      <w:shd w:val="clear" w:color="auto" w:fill="FFFFFF"/>
      <w:spacing w:line="278" w:lineRule="exact"/>
    </w:pPr>
    <w:rPr>
      <w:rFonts w:ascii="Arial" w:eastAsia="Arial" w:hAnsi="Arial" w:cs="Arial"/>
      <w:sz w:val="22"/>
      <w:szCs w:val="22"/>
    </w:rPr>
  </w:style>
  <w:style w:type="paragraph" w:customStyle="1" w:styleId="a6">
    <w:name w:val="Підпис до зображення"/>
    <w:basedOn w:val="a"/>
    <w:link w:val="Exact"/>
    <w:pPr>
      <w:shd w:val="clear" w:color="auto" w:fill="FFFFFF"/>
      <w:spacing w:line="283" w:lineRule="exact"/>
      <w:jc w:val="both"/>
    </w:pPr>
    <w:rPr>
      <w:rFonts w:ascii="Arial" w:eastAsia="Arial" w:hAnsi="Arial" w:cs="Arial"/>
      <w:sz w:val="20"/>
      <w:szCs w:val="20"/>
    </w:rPr>
  </w:style>
  <w:style w:type="paragraph" w:customStyle="1" w:styleId="30">
    <w:name w:val="Основний текст (3)"/>
    <w:basedOn w:val="a"/>
    <w:link w:val="3"/>
    <w:pPr>
      <w:shd w:val="clear" w:color="auto" w:fill="FFFFFF"/>
      <w:spacing w:after="420" w:line="0" w:lineRule="atLeast"/>
      <w:jc w:val="center"/>
    </w:pPr>
    <w:rPr>
      <w:rFonts w:ascii="Arial" w:eastAsia="Arial" w:hAnsi="Arial" w:cs="Arial"/>
      <w:b/>
      <w:bCs/>
      <w:sz w:val="26"/>
      <w:szCs w:val="26"/>
    </w:rPr>
  </w:style>
  <w:style w:type="paragraph" w:customStyle="1" w:styleId="20">
    <w:name w:val="Основний текст (2)"/>
    <w:basedOn w:val="a"/>
    <w:link w:val="2"/>
    <w:pPr>
      <w:shd w:val="clear" w:color="auto" w:fill="FFFFFF"/>
      <w:spacing w:before="420" w:line="278" w:lineRule="exact"/>
      <w:ind w:hanging="300"/>
      <w:jc w:val="both"/>
    </w:pPr>
    <w:rPr>
      <w:rFonts w:ascii="Arial" w:eastAsia="Arial" w:hAnsi="Arial" w:cs="Arial"/>
      <w:sz w:val="22"/>
      <w:szCs w:val="2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660" w:line="586" w:lineRule="exact"/>
      <w:jc w:val="center"/>
      <w:outlineLvl w:val="1"/>
    </w:pPr>
    <w:rPr>
      <w:rFonts w:ascii="Arial" w:eastAsia="Arial" w:hAnsi="Arial" w:cs="Arial"/>
      <w:b/>
      <w:bCs/>
      <w:spacing w:val="-10"/>
      <w:sz w:val="46"/>
      <w:szCs w:val="46"/>
    </w:rPr>
  </w:style>
  <w:style w:type="paragraph" w:styleId="25">
    <w:name w:val="toc 2"/>
    <w:basedOn w:val="a"/>
    <w:link w:val="24"/>
    <w:autoRedefine/>
    <w:pPr>
      <w:shd w:val="clear" w:color="auto" w:fill="FFFFFF"/>
      <w:spacing w:before="660" w:line="658" w:lineRule="exact"/>
      <w:jc w:val="both"/>
    </w:pPr>
    <w:rPr>
      <w:rFonts w:ascii="Arial" w:eastAsia="Arial" w:hAnsi="Arial" w:cs="Arial"/>
      <w:sz w:val="26"/>
      <w:szCs w:val="26"/>
    </w:rPr>
  </w:style>
  <w:style w:type="paragraph" w:customStyle="1" w:styleId="5">
    <w:name w:val="Основний текст (5)"/>
    <w:basedOn w:val="a"/>
    <w:link w:val="5Exact"/>
    <w:pPr>
      <w:shd w:val="clear" w:color="auto" w:fill="FFFFFF"/>
      <w:spacing w:line="0" w:lineRule="atLeast"/>
    </w:pPr>
    <w:rPr>
      <w:rFonts w:ascii="Tahoma" w:eastAsia="Tahoma" w:hAnsi="Tahoma" w:cs="Tahoma"/>
      <w:i/>
      <w:iCs/>
      <w:sz w:val="50"/>
      <w:szCs w:val="50"/>
    </w:rPr>
  </w:style>
  <w:style w:type="paragraph" w:customStyle="1" w:styleId="90">
    <w:name w:val="Основний текст (9)"/>
    <w:basedOn w:val="a"/>
    <w:link w:val="9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10"/>
      <w:sz w:val="22"/>
      <w:szCs w:val="22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Arial" w:eastAsia="Arial" w:hAnsi="Arial" w:cs="Arial"/>
      <w:sz w:val="28"/>
      <w:szCs w:val="28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before="120" w:after="120" w:line="0" w:lineRule="atLeast"/>
      <w:outlineLvl w:val="2"/>
    </w:pPr>
    <w:rPr>
      <w:rFonts w:ascii="Tahoma" w:eastAsia="Tahoma" w:hAnsi="Tahoma" w:cs="Tahoma"/>
      <w:b/>
      <w:bCs/>
      <w:sz w:val="30"/>
      <w:szCs w:val="30"/>
    </w:rPr>
  </w:style>
  <w:style w:type="paragraph" w:customStyle="1" w:styleId="40">
    <w:name w:val="Основний текст (4)"/>
    <w:basedOn w:val="a"/>
    <w:link w:val="4"/>
    <w:pPr>
      <w:shd w:val="clear" w:color="auto" w:fill="FFFFFF"/>
      <w:spacing w:before="360" w:after="240" w:line="0" w:lineRule="atLeast"/>
      <w:jc w:val="right"/>
    </w:pPr>
    <w:rPr>
      <w:rFonts w:ascii="Arial" w:eastAsia="Arial" w:hAnsi="Arial" w:cs="Arial"/>
      <w:b/>
      <w:bCs/>
      <w:sz w:val="22"/>
      <w:szCs w:val="22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before="600" w:after="240" w:line="0" w:lineRule="atLeast"/>
      <w:jc w:val="right"/>
      <w:outlineLvl w:val="3"/>
    </w:pPr>
    <w:rPr>
      <w:rFonts w:ascii="Arial" w:eastAsia="Arial" w:hAnsi="Arial" w:cs="Arial"/>
      <w:b/>
      <w:bCs/>
      <w:sz w:val="22"/>
      <w:szCs w:val="22"/>
    </w:rPr>
  </w:style>
  <w:style w:type="paragraph" w:customStyle="1" w:styleId="60">
    <w:name w:val="Основний текст (6)"/>
    <w:basedOn w:val="a"/>
    <w:link w:val="6"/>
    <w:pPr>
      <w:shd w:val="clear" w:color="auto" w:fill="FFFFFF"/>
      <w:spacing w:line="0" w:lineRule="atLeast"/>
      <w:jc w:val="right"/>
    </w:pPr>
    <w:rPr>
      <w:rFonts w:ascii="Calibri" w:eastAsia="Calibri" w:hAnsi="Calibri" w:cs="Calibri"/>
      <w:b/>
      <w:bCs/>
      <w:i/>
      <w:iCs/>
      <w:sz w:val="58"/>
      <w:szCs w:val="58"/>
    </w:rPr>
  </w:style>
  <w:style w:type="paragraph" w:customStyle="1" w:styleId="70">
    <w:name w:val="Основний текст (7)"/>
    <w:basedOn w:val="a"/>
    <w:link w:val="7"/>
    <w:pPr>
      <w:shd w:val="clear" w:color="auto" w:fill="FFFFFF"/>
      <w:spacing w:before="300" w:line="278" w:lineRule="exact"/>
      <w:jc w:val="both"/>
    </w:pPr>
    <w:rPr>
      <w:rFonts w:ascii="Arial" w:eastAsia="Arial" w:hAnsi="Arial" w:cs="Arial"/>
      <w:i/>
      <w:iCs/>
      <w:sz w:val="22"/>
      <w:szCs w:val="22"/>
    </w:rPr>
  </w:style>
  <w:style w:type="paragraph" w:customStyle="1" w:styleId="80">
    <w:name w:val="Основний текст (8)"/>
    <w:basedOn w:val="a"/>
    <w:link w:val="8"/>
    <w:pPr>
      <w:shd w:val="clear" w:color="auto" w:fill="FFFFFF"/>
      <w:spacing w:before="360" w:line="0" w:lineRule="atLeast"/>
      <w:jc w:val="right"/>
    </w:pPr>
    <w:rPr>
      <w:rFonts w:ascii="Arial" w:eastAsia="Arial" w:hAnsi="Arial" w:cs="Arial"/>
      <w:b/>
      <w:bCs/>
      <w:spacing w:val="-10"/>
      <w:sz w:val="46"/>
      <w:szCs w:val="46"/>
    </w:rPr>
  </w:style>
  <w:style w:type="paragraph" w:customStyle="1" w:styleId="10">
    <w:name w:val="Основний текст (10)"/>
    <w:basedOn w:val="a"/>
    <w:link w:val="10Exact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30"/>
      <w:szCs w:val="30"/>
    </w:rPr>
  </w:style>
  <w:style w:type="paragraph" w:customStyle="1" w:styleId="110">
    <w:name w:val="Основний текст (11)"/>
    <w:basedOn w:val="a"/>
    <w:link w:val="11"/>
    <w:pPr>
      <w:shd w:val="clear" w:color="auto" w:fill="FFFFFF"/>
      <w:spacing w:after="120" w:line="0" w:lineRule="atLeast"/>
      <w:jc w:val="right"/>
    </w:pPr>
    <w:rPr>
      <w:rFonts w:ascii="Arial" w:eastAsia="Arial" w:hAnsi="Arial" w:cs="Arial"/>
      <w:b/>
      <w:bCs/>
      <w:spacing w:val="-20"/>
      <w:sz w:val="40"/>
      <w:szCs w:val="40"/>
    </w:rPr>
  </w:style>
  <w:style w:type="paragraph" w:customStyle="1" w:styleId="120">
    <w:name w:val="Основний текст (12)"/>
    <w:basedOn w:val="a"/>
    <w:link w:val="12"/>
    <w:pPr>
      <w:shd w:val="clear" w:color="auto" w:fill="FFFFFF"/>
      <w:spacing w:after="240" w:line="0" w:lineRule="atLeast"/>
      <w:jc w:val="right"/>
    </w:pPr>
    <w:rPr>
      <w:rFonts w:ascii="Arial" w:eastAsia="Arial" w:hAnsi="Arial" w:cs="Arial"/>
      <w:b/>
      <w:bCs/>
      <w:spacing w:val="-20"/>
      <w:sz w:val="34"/>
      <w:szCs w:val="34"/>
    </w:rPr>
  </w:style>
  <w:style w:type="paragraph" w:customStyle="1" w:styleId="26">
    <w:name w:val="Підпис до зображення (2)"/>
    <w:basedOn w:val="a"/>
    <w:link w:val="2Exact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customStyle="1" w:styleId="36">
    <w:name w:val="Підпис до зображення (3)"/>
    <w:basedOn w:val="a"/>
    <w:link w:val="3Exact"/>
    <w:pPr>
      <w:shd w:val="clear" w:color="auto" w:fill="FFFFFF"/>
      <w:spacing w:line="0" w:lineRule="atLeast"/>
    </w:pPr>
    <w:rPr>
      <w:rFonts w:ascii="Century Gothic" w:eastAsia="Century Gothic" w:hAnsi="Century Gothic" w:cs="Century Gothic"/>
      <w:b/>
      <w:bCs/>
      <w:i/>
      <w:iCs/>
      <w:spacing w:val="-20"/>
      <w:sz w:val="38"/>
      <w:szCs w:val="38"/>
    </w:rPr>
  </w:style>
  <w:style w:type="paragraph" w:customStyle="1" w:styleId="130">
    <w:name w:val="Основний текст (13)"/>
    <w:basedOn w:val="a"/>
    <w:link w:val="13"/>
    <w:pPr>
      <w:shd w:val="clear" w:color="auto" w:fill="FFFFFF"/>
      <w:spacing w:before="780" w:line="0" w:lineRule="atLeast"/>
    </w:pPr>
    <w:rPr>
      <w:rFonts w:ascii="Century Gothic" w:eastAsia="Century Gothic" w:hAnsi="Century Gothic" w:cs="Century Gothic"/>
      <w:b/>
      <w:bCs/>
      <w:i/>
      <w:iCs/>
      <w:spacing w:val="-20"/>
      <w:sz w:val="38"/>
      <w:szCs w:val="38"/>
    </w:rPr>
  </w:style>
  <w:style w:type="paragraph" w:customStyle="1" w:styleId="140">
    <w:name w:val="Основний текст (14)"/>
    <w:basedOn w:val="a"/>
    <w:link w:val="1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30"/>
      <w:szCs w:val="30"/>
    </w:rPr>
  </w:style>
  <w:style w:type="paragraph" w:customStyle="1" w:styleId="15">
    <w:name w:val="Заголовок №1"/>
    <w:basedOn w:val="a"/>
    <w:link w:val="1"/>
    <w:pPr>
      <w:shd w:val="clear" w:color="auto" w:fill="FFFFFF"/>
      <w:spacing w:after="240" w:line="0" w:lineRule="atLeast"/>
      <w:outlineLvl w:val="0"/>
    </w:pPr>
    <w:rPr>
      <w:rFonts w:ascii="Arial" w:eastAsia="Arial" w:hAnsi="Arial" w:cs="Arial"/>
      <w:b/>
      <w:bCs/>
      <w:spacing w:val="-10"/>
      <w:sz w:val="46"/>
      <w:szCs w:val="46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240" w:after="120" w:line="0" w:lineRule="atLeast"/>
      <w:jc w:val="center"/>
      <w:outlineLvl w:val="1"/>
    </w:pPr>
    <w:rPr>
      <w:rFonts w:ascii="Arial" w:eastAsia="Arial" w:hAnsi="Arial" w:cs="Arial"/>
      <w:b/>
      <w:bCs/>
      <w:spacing w:val="-10"/>
      <w:sz w:val="46"/>
      <w:szCs w:val="46"/>
    </w:rPr>
  </w:style>
  <w:style w:type="paragraph" w:customStyle="1" w:styleId="44">
    <w:name w:val="Підпис до зображення (4)"/>
    <w:basedOn w:val="a"/>
    <w:link w:val="4Exact0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6"/>
      <w:szCs w:val="26"/>
    </w:rPr>
  </w:style>
  <w:style w:type="paragraph" w:customStyle="1" w:styleId="151">
    <w:name w:val="Основний текст (15)"/>
    <w:basedOn w:val="a"/>
    <w:link w:val="150"/>
    <w:pPr>
      <w:shd w:val="clear" w:color="auto" w:fill="FFFFFF"/>
      <w:spacing w:after="300" w:line="0" w:lineRule="atLeast"/>
    </w:pPr>
    <w:rPr>
      <w:rFonts w:ascii="Arial" w:eastAsia="Arial" w:hAnsi="Arial" w:cs="Arial"/>
      <w:b/>
      <w:bCs/>
      <w:spacing w:val="-10"/>
      <w:sz w:val="42"/>
      <w:szCs w:val="42"/>
    </w:rPr>
  </w:style>
  <w:style w:type="paragraph" w:customStyle="1" w:styleId="50">
    <w:name w:val="Підпис до зображення (5)"/>
    <w:basedOn w:val="a"/>
    <w:link w:val="5Exact1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160">
    <w:name w:val="Основний текст (16)"/>
    <w:basedOn w:val="a"/>
    <w:link w:val="16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i/>
      <w:iCs/>
      <w:sz w:val="44"/>
      <w:szCs w:val="44"/>
    </w:rPr>
  </w:style>
  <w:style w:type="paragraph" w:customStyle="1" w:styleId="17">
    <w:name w:val="Основний текст (17)"/>
    <w:basedOn w:val="a"/>
    <w:link w:val="17Exact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60"/>
      <w:sz w:val="42"/>
      <w:szCs w:val="42"/>
    </w:rPr>
  </w:style>
  <w:style w:type="paragraph" w:customStyle="1" w:styleId="18">
    <w:name w:val="Основний текст (18)"/>
    <w:basedOn w:val="a"/>
    <w:link w:val="18Exact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190">
    <w:name w:val="Основний текст (19)"/>
    <w:basedOn w:val="a"/>
    <w:link w:val="19"/>
    <w:pPr>
      <w:shd w:val="clear" w:color="auto" w:fill="FFFFFF"/>
      <w:spacing w:before="240" w:line="278" w:lineRule="exact"/>
      <w:jc w:val="center"/>
    </w:pPr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201">
    <w:name w:val="Основний текст (20)"/>
    <w:basedOn w:val="a"/>
    <w:link w:val="200"/>
    <w:pPr>
      <w:shd w:val="clear" w:color="auto" w:fill="FFFFFF"/>
      <w:spacing w:line="0" w:lineRule="atLeast"/>
      <w:jc w:val="both"/>
    </w:pPr>
    <w:rPr>
      <w:rFonts w:ascii="Courier New" w:eastAsia="Courier New" w:hAnsi="Courier New" w:cs="Courier New"/>
      <w:i/>
      <w:iCs/>
      <w:sz w:val="8"/>
      <w:szCs w:val="8"/>
    </w:rPr>
  </w:style>
  <w:style w:type="paragraph" w:customStyle="1" w:styleId="ad">
    <w:name w:val="Підпис до таблиці"/>
    <w:basedOn w:val="a"/>
    <w:link w:val="Exact0"/>
    <w:pPr>
      <w:shd w:val="clear" w:color="auto" w:fill="FFFFFF"/>
      <w:spacing w:line="288" w:lineRule="exact"/>
      <w:ind w:firstLine="880"/>
    </w:pPr>
    <w:rPr>
      <w:rFonts w:ascii="Arial" w:eastAsia="Arial" w:hAnsi="Arial" w:cs="Arial"/>
      <w:sz w:val="22"/>
      <w:szCs w:val="22"/>
    </w:rPr>
  </w:style>
  <w:style w:type="paragraph" w:customStyle="1" w:styleId="210">
    <w:name w:val="Основний текст (21)"/>
    <w:basedOn w:val="a"/>
    <w:link w:val="21Exact"/>
    <w:pPr>
      <w:shd w:val="clear" w:color="auto" w:fill="FFFFFF"/>
      <w:spacing w:line="0" w:lineRule="atLeast"/>
    </w:pPr>
    <w:rPr>
      <w:rFonts w:ascii="Consolas" w:eastAsia="Consolas" w:hAnsi="Consolas" w:cs="Consolas"/>
      <w:b/>
      <w:bCs/>
      <w:sz w:val="30"/>
      <w:szCs w:val="30"/>
    </w:rPr>
  </w:style>
  <w:style w:type="paragraph" w:customStyle="1" w:styleId="223">
    <w:name w:val="Основний текст (22)"/>
    <w:basedOn w:val="a"/>
    <w:link w:val="22Exact"/>
    <w:pPr>
      <w:shd w:val="clear" w:color="auto" w:fill="FFFFFF"/>
      <w:spacing w:line="0" w:lineRule="atLeast"/>
    </w:pPr>
    <w:rPr>
      <w:rFonts w:ascii="Garamond" w:eastAsia="Garamond" w:hAnsi="Garamond" w:cs="Garamond"/>
      <w:b/>
      <w:bCs/>
      <w:i/>
      <w:iCs/>
      <w:sz w:val="42"/>
      <w:szCs w:val="42"/>
    </w:rPr>
  </w:style>
  <w:style w:type="paragraph" w:customStyle="1" w:styleId="63">
    <w:name w:val="Підпис до зображення (6)"/>
    <w:basedOn w:val="a"/>
    <w:link w:val="6Exact"/>
    <w:pPr>
      <w:shd w:val="clear" w:color="auto" w:fill="FFFFFF"/>
      <w:spacing w:line="0" w:lineRule="atLeast"/>
      <w:jc w:val="right"/>
    </w:pPr>
    <w:rPr>
      <w:rFonts w:ascii="Century Gothic" w:eastAsia="Century Gothic" w:hAnsi="Century Gothic" w:cs="Century Gothic"/>
      <w:i/>
      <w:iCs/>
      <w:sz w:val="40"/>
      <w:szCs w:val="40"/>
    </w:rPr>
  </w:style>
  <w:style w:type="paragraph" w:customStyle="1" w:styleId="230">
    <w:name w:val="Основний текст (23)"/>
    <w:basedOn w:val="a"/>
    <w:link w:val="23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</w:rPr>
  </w:style>
  <w:style w:type="paragraph" w:customStyle="1" w:styleId="241">
    <w:name w:val="Основний текст (24)"/>
    <w:basedOn w:val="a"/>
    <w:link w:val="240"/>
    <w:pPr>
      <w:shd w:val="clear" w:color="auto" w:fill="FFFFFF"/>
      <w:spacing w:before="300" w:line="0" w:lineRule="atLeast"/>
    </w:pPr>
    <w:rPr>
      <w:rFonts w:ascii="Consolas" w:eastAsia="Consolas" w:hAnsi="Consolas" w:cs="Consolas"/>
      <w:i/>
      <w:iCs/>
      <w:spacing w:val="-20"/>
    </w:rPr>
  </w:style>
  <w:style w:type="paragraph" w:customStyle="1" w:styleId="76">
    <w:name w:val="Підпис до зображення (7)"/>
    <w:basedOn w:val="a"/>
    <w:link w:val="75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6"/>
      <w:szCs w:val="26"/>
    </w:rPr>
  </w:style>
  <w:style w:type="paragraph" w:customStyle="1" w:styleId="82">
    <w:name w:val="Підпис до зображення (8)"/>
    <w:basedOn w:val="a"/>
    <w:link w:val="81"/>
    <w:pPr>
      <w:shd w:val="clear" w:color="auto" w:fill="FFFFFF"/>
      <w:spacing w:line="0" w:lineRule="atLeast"/>
    </w:pPr>
    <w:rPr>
      <w:rFonts w:ascii="Arial" w:eastAsia="Arial" w:hAnsi="Arial" w:cs="Arial"/>
      <w:sz w:val="30"/>
      <w:szCs w:val="30"/>
    </w:rPr>
  </w:style>
  <w:style w:type="paragraph" w:customStyle="1" w:styleId="250">
    <w:name w:val="Основний текст (25)"/>
    <w:basedOn w:val="a"/>
    <w:link w:val="25Exact"/>
    <w:pPr>
      <w:shd w:val="clear" w:color="auto" w:fill="FFFFFF"/>
      <w:spacing w:line="0" w:lineRule="atLeast"/>
      <w:jc w:val="center"/>
    </w:pPr>
    <w:rPr>
      <w:rFonts w:ascii="Tahoma" w:eastAsia="Tahoma" w:hAnsi="Tahoma" w:cs="Tahoma"/>
      <w:sz w:val="20"/>
      <w:szCs w:val="20"/>
    </w:rPr>
  </w:style>
  <w:style w:type="paragraph" w:customStyle="1" w:styleId="92">
    <w:name w:val="Підпис до зображення (9)"/>
    <w:basedOn w:val="a"/>
    <w:link w:val="9Exact2"/>
    <w:pPr>
      <w:shd w:val="clear" w:color="auto" w:fill="FFFFFF"/>
      <w:spacing w:line="0" w:lineRule="atLeast"/>
    </w:pPr>
    <w:rPr>
      <w:rFonts w:ascii="Garamond" w:eastAsia="Garamond" w:hAnsi="Garamond" w:cs="Garamond"/>
      <w:b/>
      <w:bCs/>
      <w:sz w:val="76"/>
      <w:szCs w:val="76"/>
    </w:rPr>
  </w:style>
  <w:style w:type="paragraph" w:styleId="37">
    <w:name w:val="toc 3"/>
    <w:basedOn w:val="a"/>
    <w:autoRedefine/>
    <w:pPr>
      <w:shd w:val="clear" w:color="auto" w:fill="FFFFFF"/>
      <w:spacing w:before="660" w:line="658" w:lineRule="exact"/>
      <w:jc w:val="both"/>
    </w:pPr>
    <w:rPr>
      <w:rFonts w:ascii="Arial" w:eastAsia="Arial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header" Target="header13.xml"/><Relationship Id="rId21" Type="http://schemas.openxmlformats.org/officeDocument/2006/relationships/footer" Target="footer7.xml"/><Relationship Id="rId42" Type="http://schemas.openxmlformats.org/officeDocument/2006/relationships/image" Target="media/image21.jpeg"/><Relationship Id="rId47" Type="http://schemas.openxmlformats.org/officeDocument/2006/relationships/image" Target="media/image23.jpeg"/><Relationship Id="rId63" Type="http://schemas.openxmlformats.org/officeDocument/2006/relationships/image" Target="media/image36.jpeg"/><Relationship Id="rId68" Type="http://schemas.openxmlformats.org/officeDocument/2006/relationships/footer" Target="footer17.xml"/><Relationship Id="rId84" Type="http://schemas.openxmlformats.org/officeDocument/2006/relationships/image" Target="media/image49.jpeg"/><Relationship Id="rId89" Type="http://schemas.openxmlformats.org/officeDocument/2006/relationships/footer" Target="footer25.xml"/><Relationship Id="rId112" Type="http://schemas.openxmlformats.org/officeDocument/2006/relationships/image" Target="media/image60.jpeg"/><Relationship Id="rId133" Type="http://schemas.openxmlformats.org/officeDocument/2006/relationships/image" Target="media/image68.jpeg"/><Relationship Id="rId138" Type="http://schemas.openxmlformats.org/officeDocument/2006/relationships/footer" Target="footer47.xml"/><Relationship Id="rId16" Type="http://schemas.openxmlformats.org/officeDocument/2006/relationships/image" Target="media/image4.jpeg"/><Relationship Id="rId107" Type="http://schemas.openxmlformats.org/officeDocument/2006/relationships/footer" Target="footer32.xml"/><Relationship Id="rId11" Type="http://schemas.openxmlformats.org/officeDocument/2006/relationships/footer" Target="footer2.xml"/><Relationship Id="rId32" Type="http://schemas.openxmlformats.org/officeDocument/2006/relationships/footer" Target="footer10.xml"/><Relationship Id="rId37" Type="http://schemas.openxmlformats.org/officeDocument/2006/relationships/image" Target="media/image16.jpeg"/><Relationship Id="rId53" Type="http://schemas.openxmlformats.org/officeDocument/2006/relationships/image" Target="media/image29.jpeg"/><Relationship Id="rId58" Type="http://schemas.openxmlformats.org/officeDocument/2006/relationships/footer" Target="footer16.xml"/><Relationship Id="rId74" Type="http://schemas.openxmlformats.org/officeDocument/2006/relationships/image" Target="media/image43.jpeg"/><Relationship Id="rId79" Type="http://schemas.openxmlformats.org/officeDocument/2006/relationships/header" Target="header6.xml"/><Relationship Id="rId102" Type="http://schemas.openxmlformats.org/officeDocument/2006/relationships/image" Target="media/image55.png"/><Relationship Id="rId123" Type="http://schemas.openxmlformats.org/officeDocument/2006/relationships/footer" Target="footer40.xml"/><Relationship Id="rId128" Type="http://schemas.openxmlformats.org/officeDocument/2006/relationships/footer" Target="footer42.xml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footer" Target="footer26.xml"/><Relationship Id="rId95" Type="http://schemas.openxmlformats.org/officeDocument/2006/relationships/image" Target="media/image52.jpeg"/><Relationship Id="rId22" Type="http://schemas.openxmlformats.org/officeDocument/2006/relationships/footer" Target="footer8.xml"/><Relationship Id="rId27" Type="http://schemas.openxmlformats.org/officeDocument/2006/relationships/image" Target="media/image10.jpeg"/><Relationship Id="rId43" Type="http://schemas.openxmlformats.org/officeDocument/2006/relationships/image" Target="media/image22.jpeg"/><Relationship Id="rId48" Type="http://schemas.openxmlformats.org/officeDocument/2006/relationships/image" Target="media/image24.jpeg"/><Relationship Id="rId64" Type="http://schemas.openxmlformats.org/officeDocument/2006/relationships/image" Target="media/image37.jpeg"/><Relationship Id="rId69" Type="http://schemas.openxmlformats.org/officeDocument/2006/relationships/footer" Target="footer18.xml"/><Relationship Id="rId113" Type="http://schemas.openxmlformats.org/officeDocument/2006/relationships/image" Target="media/image61.jpeg"/><Relationship Id="rId118" Type="http://schemas.openxmlformats.org/officeDocument/2006/relationships/footer" Target="footer37.xml"/><Relationship Id="rId134" Type="http://schemas.openxmlformats.org/officeDocument/2006/relationships/image" Target="media/image69.jpeg"/><Relationship Id="rId139" Type="http://schemas.openxmlformats.org/officeDocument/2006/relationships/footer" Target="footer48.xml"/><Relationship Id="rId80" Type="http://schemas.openxmlformats.org/officeDocument/2006/relationships/footer" Target="footer20.xml"/><Relationship Id="rId85" Type="http://schemas.openxmlformats.org/officeDocument/2006/relationships/image" Target="media/image50.jpeg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footer" Target="footer13.xml"/><Relationship Id="rId59" Type="http://schemas.openxmlformats.org/officeDocument/2006/relationships/image" Target="media/image32.jpeg"/><Relationship Id="rId67" Type="http://schemas.openxmlformats.org/officeDocument/2006/relationships/header" Target="header5.xml"/><Relationship Id="rId103" Type="http://schemas.openxmlformats.org/officeDocument/2006/relationships/image" Target="media/image56.jpeg"/><Relationship Id="rId108" Type="http://schemas.openxmlformats.org/officeDocument/2006/relationships/footer" Target="footer33.xml"/><Relationship Id="rId116" Type="http://schemas.openxmlformats.org/officeDocument/2006/relationships/footer" Target="footer36.xml"/><Relationship Id="rId124" Type="http://schemas.openxmlformats.org/officeDocument/2006/relationships/footer" Target="footer41.xml"/><Relationship Id="rId129" Type="http://schemas.openxmlformats.org/officeDocument/2006/relationships/footer" Target="footer43.xml"/><Relationship Id="rId137" Type="http://schemas.openxmlformats.org/officeDocument/2006/relationships/image" Target="media/image71.jpeg"/><Relationship Id="rId20" Type="http://schemas.openxmlformats.org/officeDocument/2006/relationships/footer" Target="footer6.xml"/><Relationship Id="rId41" Type="http://schemas.openxmlformats.org/officeDocument/2006/relationships/image" Target="media/image20.jpeg"/><Relationship Id="rId54" Type="http://schemas.openxmlformats.org/officeDocument/2006/relationships/image" Target="media/image30.jpeg"/><Relationship Id="rId62" Type="http://schemas.openxmlformats.org/officeDocument/2006/relationships/image" Target="media/image35.jpeg"/><Relationship Id="rId70" Type="http://schemas.openxmlformats.org/officeDocument/2006/relationships/footer" Target="footer19.xml"/><Relationship Id="rId75" Type="http://schemas.openxmlformats.org/officeDocument/2006/relationships/image" Target="media/image44.jpeg"/><Relationship Id="rId83" Type="http://schemas.openxmlformats.org/officeDocument/2006/relationships/image" Target="media/image48.jpeg"/><Relationship Id="rId88" Type="http://schemas.openxmlformats.org/officeDocument/2006/relationships/footer" Target="footer24.xml"/><Relationship Id="rId91" Type="http://schemas.openxmlformats.org/officeDocument/2006/relationships/footer" Target="footer27.xml"/><Relationship Id="rId96" Type="http://schemas.openxmlformats.org/officeDocument/2006/relationships/footer" Target="footer29.xml"/><Relationship Id="rId111" Type="http://schemas.openxmlformats.org/officeDocument/2006/relationships/image" Target="media/image59.jpeg"/><Relationship Id="rId132" Type="http://schemas.openxmlformats.org/officeDocument/2006/relationships/image" Target="media/image67.jpeg"/><Relationship Id="rId140" Type="http://schemas.openxmlformats.org/officeDocument/2006/relationships/image" Target="media/image72.jpe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5.png"/><Relationship Id="rId57" Type="http://schemas.openxmlformats.org/officeDocument/2006/relationships/footer" Target="footer15.xml"/><Relationship Id="rId106" Type="http://schemas.openxmlformats.org/officeDocument/2006/relationships/header" Target="header10.xml"/><Relationship Id="rId114" Type="http://schemas.openxmlformats.org/officeDocument/2006/relationships/header" Target="header12.xml"/><Relationship Id="rId119" Type="http://schemas.openxmlformats.org/officeDocument/2006/relationships/image" Target="media/image62.jpeg"/><Relationship Id="rId127" Type="http://schemas.openxmlformats.org/officeDocument/2006/relationships/image" Target="media/image66.jpeg"/><Relationship Id="rId10" Type="http://schemas.openxmlformats.org/officeDocument/2006/relationships/footer" Target="footer1.xml"/><Relationship Id="rId31" Type="http://schemas.openxmlformats.org/officeDocument/2006/relationships/footer" Target="footer9.xml"/><Relationship Id="rId44" Type="http://schemas.openxmlformats.org/officeDocument/2006/relationships/footer" Target="footer11.xml"/><Relationship Id="rId52" Type="http://schemas.openxmlformats.org/officeDocument/2006/relationships/image" Target="media/image28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2.jpeg"/><Relationship Id="rId78" Type="http://schemas.openxmlformats.org/officeDocument/2006/relationships/image" Target="media/image47.jpeg"/><Relationship Id="rId81" Type="http://schemas.openxmlformats.org/officeDocument/2006/relationships/footer" Target="footer21.xml"/><Relationship Id="rId86" Type="http://schemas.openxmlformats.org/officeDocument/2006/relationships/header" Target="header7.xml"/><Relationship Id="rId94" Type="http://schemas.openxmlformats.org/officeDocument/2006/relationships/image" Target="media/image51.jpeg"/><Relationship Id="rId99" Type="http://schemas.openxmlformats.org/officeDocument/2006/relationships/footer" Target="footer31.xml"/><Relationship Id="rId101" Type="http://schemas.openxmlformats.org/officeDocument/2006/relationships/image" Target="media/image54.jpeg"/><Relationship Id="rId122" Type="http://schemas.openxmlformats.org/officeDocument/2006/relationships/image" Target="media/image63.jpeg"/><Relationship Id="rId130" Type="http://schemas.openxmlformats.org/officeDocument/2006/relationships/footer" Target="footer44.xml"/><Relationship Id="rId135" Type="http://schemas.openxmlformats.org/officeDocument/2006/relationships/footer" Target="footer46.xml"/><Relationship Id="rId143" Type="http://schemas.openxmlformats.org/officeDocument/2006/relationships/image" Target="media/image7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header" Target="header1.xml"/><Relationship Id="rId39" Type="http://schemas.openxmlformats.org/officeDocument/2006/relationships/image" Target="media/image18.jpeg"/><Relationship Id="rId109" Type="http://schemas.openxmlformats.org/officeDocument/2006/relationships/header" Target="header11.xml"/><Relationship Id="rId34" Type="http://schemas.openxmlformats.org/officeDocument/2006/relationships/image" Target="media/image1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76" Type="http://schemas.openxmlformats.org/officeDocument/2006/relationships/image" Target="media/image45.png"/><Relationship Id="rId97" Type="http://schemas.openxmlformats.org/officeDocument/2006/relationships/footer" Target="footer30.xml"/><Relationship Id="rId104" Type="http://schemas.openxmlformats.org/officeDocument/2006/relationships/image" Target="media/image57.jpeg"/><Relationship Id="rId120" Type="http://schemas.openxmlformats.org/officeDocument/2006/relationships/footer" Target="footer38.xml"/><Relationship Id="rId125" Type="http://schemas.openxmlformats.org/officeDocument/2006/relationships/image" Target="media/image64.jpeg"/><Relationship Id="rId141" Type="http://schemas.openxmlformats.org/officeDocument/2006/relationships/image" Target="media/image73.jpeg"/><Relationship Id="rId7" Type="http://schemas.openxmlformats.org/officeDocument/2006/relationships/endnotes" Target="endnotes.xml"/><Relationship Id="rId71" Type="http://schemas.openxmlformats.org/officeDocument/2006/relationships/image" Target="media/image40.jpeg"/><Relationship Id="rId92" Type="http://schemas.openxmlformats.org/officeDocument/2006/relationships/header" Target="header8.xml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24" Type="http://schemas.openxmlformats.org/officeDocument/2006/relationships/image" Target="media/image7.jpeg"/><Relationship Id="rId40" Type="http://schemas.openxmlformats.org/officeDocument/2006/relationships/image" Target="media/image19.jpeg"/><Relationship Id="rId45" Type="http://schemas.openxmlformats.org/officeDocument/2006/relationships/footer" Target="footer12.xml"/><Relationship Id="rId66" Type="http://schemas.openxmlformats.org/officeDocument/2006/relationships/image" Target="media/image39.jpeg"/><Relationship Id="rId87" Type="http://schemas.openxmlformats.org/officeDocument/2006/relationships/footer" Target="footer23.xml"/><Relationship Id="rId110" Type="http://schemas.openxmlformats.org/officeDocument/2006/relationships/footer" Target="footer34.xml"/><Relationship Id="rId115" Type="http://schemas.openxmlformats.org/officeDocument/2006/relationships/footer" Target="footer35.xml"/><Relationship Id="rId131" Type="http://schemas.openxmlformats.org/officeDocument/2006/relationships/footer" Target="footer45.xml"/><Relationship Id="rId136" Type="http://schemas.openxmlformats.org/officeDocument/2006/relationships/image" Target="media/image70.jpeg"/><Relationship Id="rId61" Type="http://schemas.openxmlformats.org/officeDocument/2006/relationships/image" Target="media/image34.jpeg"/><Relationship Id="rId82" Type="http://schemas.openxmlformats.org/officeDocument/2006/relationships/footer" Target="footer22.xml"/><Relationship Id="rId19" Type="http://schemas.openxmlformats.org/officeDocument/2006/relationships/header" Target="header2.xml"/><Relationship Id="rId14" Type="http://schemas.openxmlformats.org/officeDocument/2006/relationships/footer" Target="footer5.xml"/><Relationship Id="rId30" Type="http://schemas.openxmlformats.org/officeDocument/2006/relationships/header" Target="header4.xml"/><Relationship Id="rId35" Type="http://schemas.openxmlformats.org/officeDocument/2006/relationships/image" Target="media/image14.jpeg"/><Relationship Id="rId56" Type="http://schemas.openxmlformats.org/officeDocument/2006/relationships/footer" Target="footer14.xml"/><Relationship Id="rId77" Type="http://schemas.openxmlformats.org/officeDocument/2006/relationships/image" Target="media/image46.jpeg"/><Relationship Id="rId100" Type="http://schemas.openxmlformats.org/officeDocument/2006/relationships/image" Target="media/image53.jpeg"/><Relationship Id="rId105" Type="http://schemas.openxmlformats.org/officeDocument/2006/relationships/image" Target="media/image58.jpeg"/><Relationship Id="rId126" Type="http://schemas.openxmlformats.org/officeDocument/2006/relationships/image" Target="media/image65.jpeg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72" Type="http://schemas.openxmlformats.org/officeDocument/2006/relationships/image" Target="media/image41.jpeg"/><Relationship Id="rId93" Type="http://schemas.openxmlformats.org/officeDocument/2006/relationships/footer" Target="footer28.xml"/><Relationship Id="rId98" Type="http://schemas.openxmlformats.org/officeDocument/2006/relationships/header" Target="header9.xml"/><Relationship Id="rId121" Type="http://schemas.openxmlformats.org/officeDocument/2006/relationships/footer" Target="footer39.xml"/><Relationship Id="rId142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9682</Words>
  <Characters>55194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2017-01-05T13:10:00Z</dcterms:created>
  <dcterms:modified xsi:type="dcterms:W3CDTF">2017-01-05T13:10:00Z</dcterms:modified>
</cp:coreProperties>
</file>