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3C" w:rsidRPr="00C3453C" w:rsidRDefault="00C3453C" w:rsidP="00C3453C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783DBB" wp14:editId="40E4F07F">
            <wp:simplePos x="0" y="0"/>
            <wp:positionH relativeFrom="column">
              <wp:posOffset>-318135</wp:posOffset>
            </wp:positionH>
            <wp:positionV relativeFrom="paragraph">
              <wp:posOffset>-262890</wp:posOffset>
            </wp:positionV>
            <wp:extent cx="775970" cy="914400"/>
            <wp:effectExtent l="0" t="0" r="5080" b="0"/>
            <wp:wrapSquare wrapText="bothSides"/>
            <wp:docPr id="1" name="Рисунок 1" descr="C:\Documents and Settings\Admin\Рабочий стол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4093" w:rsidRPr="00A640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4093" w:rsidRPr="00A6409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A64093" w:rsidRPr="00A64093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A64093" w:rsidRPr="00A64093">
        <w:rPr>
          <w:rFonts w:ascii="Times New Roman" w:hAnsi="Times New Roman" w:cs="Times New Roman"/>
          <w:sz w:val="28"/>
          <w:szCs w:val="28"/>
        </w:rPr>
        <w:t>ємо</w:t>
      </w:r>
      <w:proofErr w:type="spellEnd"/>
      <w:r w:rsidR="00A64093" w:rsidRPr="00A64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093" w:rsidRPr="00A64093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A64093" w:rsidRPr="00A64093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="00A64093" w:rsidRPr="00A64093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="00A64093" w:rsidRPr="00A64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093" w:rsidRPr="00A64093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="00A64093" w:rsidRPr="00A64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093" w:rsidRPr="00A64093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A64093" w:rsidRPr="00A64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093" w:rsidRPr="00A64093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="00A64093" w:rsidRPr="00A64093">
        <w:rPr>
          <w:rFonts w:ascii="Times New Roman" w:hAnsi="Times New Roman" w:cs="Times New Roman"/>
          <w:sz w:val="28"/>
          <w:szCs w:val="28"/>
        </w:rPr>
        <w:t xml:space="preserve"> з </w:t>
      </w:r>
      <w:r w:rsidR="00A64093" w:rsidRPr="00C3453C">
        <w:rPr>
          <w:rFonts w:ascii="Times New Roman" w:hAnsi="Times New Roman" w:cs="Times New Roman"/>
          <w:b/>
          <w:sz w:val="28"/>
          <w:szCs w:val="28"/>
          <w:lang w:val="uk-UA"/>
        </w:rPr>
        <w:t>економіки</w:t>
      </w:r>
      <w:r w:rsidR="00A64093" w:rsidRPr="00C3453C">
        <w:rPr>
          <w:rFonts w:ascii="Times New Roman" w:hAnsi="Times New Roman" w:cs="Times New Roman"/>
          <w:b/>
          <w:sz w:val="28"/>
          <w:szCs w:val="28"/>
        </w:rPr>
        <w:t xml:space="preserve"> у 2016-2017 </w:t>
      </w:r>
      <w:proofErr w:type="spellStart"/>
      <w:r w:rsidR="00A64093" w:rsidRPr="00C3453C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="00A64093" w:rsidRPr="00C34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4093" w:rsidRPr="00C3453C">
        <w:rPr>
          <w:rFonts w:ascii="Times New Roman" w:hAnsi="Times New Roman" w:cs="Times New Roman"/>
          <w:b/>
          <w:sz w:val="28"/>
          <w:szCs w:val="28"/>
        </w:rPr>
        <w:t>роц</w:t>
      </w:r>
      <w:proofErr w:type="spellEnd"/>
      <w:r w:rsidR="00A64093" w:rsidRPr="00C3453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E601C" w:rsidRDefault="00BE601C" w:rsidP="007A694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D79A6" w:rsidRDefault="00F61D9C" w:rsidP="007A694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A694E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лютого в </w:t>
      </w:r>
      <w:r w:rsidRPr="00F61D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1D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ніверситеті митної справи та фінансів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відбувся</w:t>
      </w:r>
      <w:r w:rsidRPr="00F61D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1D9C">
        <w:rPr>
          <w:rFonts w:ascii="Times New Roman" w:hAnsi="Times New Roman" w:cs="Times New Roman"/>
          <w:sz w:val="28"/>
          <w:szCs w:val="28"/>
          <w:lang w:val="uk-UA"/>
        </w:rPr>
        <w:t>ІІІ етап Всеукраїнської олімпіади з економіки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01C" w:rsidRDefault="00BE601C" w:rsidP="007A694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978"/>
        <w:gridCol w:w="3260"/>
        <w:gridCol w:w="992"/>
        <w:gridCol w:w="942"/>
        <w:gridCol w:w="2177"/>
      </w:tblGrid>
      <w:tr w:rsidR="008D79A6" w:rsidRPr="008D79A6" w:rsidTr="00C3453C">
        <w:tc>
          <w:tcPr>
            <w:tcW w:w="2978" w:type="dxa"/>
          </w:tcPr>
          <w:p w:rsidR="008D79A6" w:rsidRPr="008D79A6" w:rsidRDefault="008D79A6" w:rsidP="009F11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ПІБ учня-переможця</w:t>
            </w:r>
          </w:p>
        </w:tc>
        <w:tc>
          <w:tcPr>
            <w:tcW w:w="3260" w:type="dxa"/>
          </w:tcPr>
          <w:p w:rsidR="008D79A6" w:rsidRPr="008D79A6" w:rsidRDefault="008D79A6" w:rsidP="008D79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992" w:type="dxa"/>
          </w:tcPr>
          <w:p w:rsidR="00BE601C" w:rsidRPr="008D79A6" w:rsidRDefault="00BE601C" w:rsidP="00BE601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42" w:type="dxa"/>
          </w:tcPr>
          <w:p w:rsidR="008D79A6" w:rsidRPr="008D79A6" w:rsidRDefault="008D79A6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на ІІІ етапі</w:t>
            </w:r>
          </w:p>
        </w:tc>
        <w:tc>
          <w:tcPr>
            <w:tcW w:w="2177" w:type="dxa"/>
          </w:tcPr>
          <w:p w:rsidR="008D79A6" w:rsidRPr="008D79A6" w:rsidRDefault="008D79A6" w:rsidP="008D79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ПІБ вчителя, що підготував</w:t>
            </w:r>
          </w:p>
        </w:tc>
      </w:tr>
      <w:tr w:rsidR="008D79A6" w:rsidRPr="008D79A6" w:rsidTr="00C3453C">
        <w:tc>
          <w:tcPr>
            <w:tcW w:w="2978" w:type="dxa"/>
          </w:tcPr>
          <w:p w:rsidR="008D79A6" w:rsidRPr="008D79A6" w:rsidRDefault="008D79A6" w:rsidP="009F11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D79A6">
              <w:rPr>
                <w:rFonts w:ascii="Times New Roman" w:hAnsi="Times New Roman"/>
                <w:sz w:val="28"/>
                <w:szCs w:val="28"/>
              </w:rPr>
              <w:t>Алаликіна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260" w:type="dxa"/>
          </w:tcPr>
          <w:p w:rsidR="008D79A6" w:rsidRPr="00270949" w:rsidRDefault="008D79A6" w:rsidP="00C345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«Фінансово-економічний ліцей» </w:t>
            </w:r>
          </w:p>
        </w:tc>
        <w:tc>
          <w:tcPr>
            <w:tcW w:w="992" w:type="dxa"/>
          </w:tcPr>
          <w:p w:rsidR="008D79A6" w:rsidRPr="008D79A6" w:rsidRDefault="008D79A6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</w:tcPr>
          <w:p w:rsidR="008D79A6" w:rsidRPr="008D79A6" w:rsidRDefault="008D79A6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177" w:type="dxa"/>
          </w:tcPr>
          <w:p w:rsidR="008D79A6" w:rsidRPr="008D79A6" w:rsidRDefault="008D79A6" w:rsidP="008D79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Черба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  Миколаївна</w:t>
            </w:r>
          </w:p>
        </w:tc>
      </w:tr>
      <w:tr w:rsidR="008D79A6" w:rsidRPr="008D79A6" w:rsidTr="00C3453C">
        <w:tc>
          <w:tcPr>
            <w:tcW w:w="2978" w:type="dxa"/>
          </w:tcPr>
          <w:p w:rsidR="008D79A6" w:rsidRPr="008D79A6" w:rsidRDefault="008D79A6" w:rsidP="009F11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D79A6">
              <w:rPr>
                <w:rFonts w:ascii="Times New Roman" w:hAnsi="Times New Roman"/>
                <w:sz w:val="28"/>
                <w:szCs w:val="28"/>
              </w:rPr>
              <w:t>Кузнєцова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260" w:type="dxa"/>
          </w:tcPr>
          <w:p w:rsidR="008D79A6" w:rsidRPr="00270949" w:rsidRDefault="008D79A6" w:rsidP="00C345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«Фінансово-економічний ліцей» </w:t>
            </w:r>
          </w:p>
        </w:tc>
        <w:tc>
          <w:tcPr>
            <w:tcW w:w="992" w:type="dxa"/>
          </w:tcPr>
          <w:p w:rsidR="008D79A6" w:rsidRPr="008D79A6" w:rsidRDefault="008D79A6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</w:tcPr>
          <w:p w:rsidR="008D79A6" w:rsidRPr="008D79A6" w:rsidRDefault="008D79A6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7" w:type="dxa"/>
          </w:tcPr>
          <w:p w:rsidR="008D79A6" w:rsidRPr="008D79A6" w:rsidRDefault="008D79A6" w:rsidP="008D79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Черба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  Миколаївна</w:t>
            </w:r>
          </w:p>
        </w:tc>
      </w:tr>
      <w:tr w:rsidR="008D79A6" w:rsidRPr="008D79A6" w:rsidTr="00C3453C">
        <w:tc>
          <w:tcPr>
            <w:tcW w:w="2978" w:type="dxa"/>
          </w:tcPr>
          <w:p w:rsidR="008D79A6" w:rsidRPr="00C3453C" w:rsidRDefault="00C3453C" w:rsidP="009F118D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Сайко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260" w:type="dxa"/>
          </w:tcPr>
          <w:p w:rsidR="008D79A6" w:rsidRPr="00270949" w:rsidRDefault="008D79A6" w:rsidP="00C345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>«На</w:t>
            </w:r>
            <w:r w:rsidR="00C3453C">
              <w:rPr>
                <w:rFonts w:ascii="Times New Roman" w:hAnsi="Times New Roman"/>
                <w:sz w:val="28"/>
                <w:szCs w:val="28"/>
                <w:lang w:val="uk-UA"/>
              </w:rPr>
              <w:t>вчально-виховний комплекс №100</w:t>
            </w: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270949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8D79A6" w:rsidRPr="008D79A6" w:rsidRDefault="008D79A6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</w:tcPr>
          <w:p w:rsidR="008D79A6" w:rsidRPr="008D79A6" w:rsidRDefault="008D79A6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  <w:r w:rsidRPr="008D79A6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177" w:type="dxa"/>
          </w:tcPr>
          <w:p w:rsidR="008D79A6" w:rsidRPr="008D79A6" w:rsidRDefault="008D79A6" w:rsidP="008D79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D79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D79A6">
              <w:rPr>
                <w:rFonts w:ascii="Times New Roman" w:hAnsi="Times New Roman"/>
                <w:sz w:val="28"/>
                <w:szCs w:val="28"/>
              </w:rPr>
              <w:t>іла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анна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D79A6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едорівна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1087" w:rsidRPr="008D79A6" w:rsidTr="00C3453C">
        <w:tc>
          <w:tcPr>
            <w:tcW w:w="2978" w:type="dxa"/>
          </w:tcPr>
          <w:p w:rsidR="00011087" w:rsidRPr="00011087" w:rsidRDefault="00011087" w:rsidP="009F118D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Одринська</w:t>
            </w:r>
            <w:proofErr w:type="spellEnd"/>
            <w:r w:rsidR="00C345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Катерина Євгеніївна</w:t>
            </w:r>
          </w:p>
        </w:tc>
        <w:tc>
          <w:tcPr>
            <w:tcW w:w="3260" w:type="dxa"/>
          </w:tcPr>
          <w:p w:rsidR="00011087" w:rsidRPr="00270949" w:rsidRDefault="00011087" w:rsidP="00C345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>«Фінансово-економічний ліцей»</w:t>
            </w:r>
          </w:p>
        </w:tc>
        <w:tc>
          <w:tcPr>
            <w:tcW w:w="992" w:type="dxa"/>
          </w:tcPr>
          <w:p w:rsidR="00011087" w:rsidRPr="008D79A6" w:rsidRDefault="00011087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</w:tcPr>
          <w:p w:rsidR="00011087" w:rsidRPr="008D79A6" w:rsidRDefault="00011087" w:rsidP="009F118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77" w:type="dxa"/>
          </w:tcPr>
          <w:p w:rsidR="00011087" w:rsidRPr="008D79A6" w:rsidRDefault="00011087" w:rsidP="008D79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Черба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  Миколаївна</w:t>
            </w:r>
          </w:p>
        </w:tc>
      </w:tr>
      <w:tr w:rsidR="008D79A6" w:rsidRPr="008D79A6" w:rsidTr="00C3453C">
        <w:tc>
          <w:tcPr>
            <w:tcW w:w="2978" w:type="dxa"/>
          </w:tcPr>
          <w:p w:rsidR="008D79A6" w:rsidRPr="008D79A6" w:rsidRDefault="008D79A6" w:rsidP="009F118D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8D79A6">
              <w:rPr>
                <w:rFonts w:ascii="Times New Roman" w:hAnsi="Times New Roman"/>
                <w:bCs/>
                <w:sz w:val="28"/>
                <w:szCs w:val="28"/>
              </w:rPr>
              <w:t>Севрюкова</w:t>
            </w:r>
            <w:proofErr w:type="spellEnd"/>
            <w:r w:rsidRPr="008D79A6">
              <w:rPr>
                <w:rFonts w:ascii="Times New Roman" w:hAnsi="Times New Roman"/>
                <w:bCs/>
                <w:sz w:val="28"/>
                <w:szCs w:val="28"/>
              </w:rPr>
              <w:t xml:space="preserve"> Катерина </w:t>
            </w:r>
            <w:proofErr w:type="spellStart"/>
            <w:r w:rsidRPr="008D79A6">
              <w:rPr>
                <w:rFonts w:ascii="Times New Roman" w:hAnsi="Times New Roman"/>
                <w:bCs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260" w:type="dxa"/>
          </w:tcPr>
          <w:p w:rsidR="008D79A6" w:rsidRPr="00270949" w:rsidRDefault="008D79A6" w:rsidP="00C345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>«Навчально-виховний комплекс №100 »</w:t>
            </w:r>
            <w:r w:rsidRPr="00270949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8D79A6" w:rsidRPr="008D79A6" w:rsidRDefault="008D79A6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</w:tcPr>
          <w:p w:rsidR="008D79A6" w:rsidRPr="008D79A6" w:rsidRDefault="008D79A6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77" w:type="dxa"/>
          </w:tcPr>
          <w:p w:rsidR="008D79A6" w:rsidRPr="008D79A6" w:rsidRDefault="008D79A6" w:rsidP="008D79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D79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D79A6">
              <w:rPr>
                <w:rFonts w:ascii="Times New Roman" w:hAnsi="Times New Roman"/>
                <w:sz w:val="28"/>
                <w:szCs w:val="28"/>
              </w:rPr>
              <w:t>іла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анна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D79A6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едорівна</w:t>
            </w:r>
            <w:proofErr w:type="spellEnd"/>
          </w:p>
        </w:tc>
      </w:tr>
      <w:tr w:rsidR="008D79A6" w:rsidRPr="008D79A6" w:rsidTr="00C3453C">
        <w:tc>
          <w:tcPr>
            <w:tcW w:w="2978" w:type="dxa"/>
          </w:tcPr>
          <w:p w:rsidR="008D79A6" w:rsidRPr="008D79A6" w:rsidRDefault="008D79A6" w:rsidP="009F118D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8D79A6">
              <w:rPr>
                <w:rFonts w:ascii="Times New Roman" w:hAnsi="Times New Roman"/>
                <w:bCs/>
                <w:sz w:val="28"/>
                <w:szCs w:val="28"/>
              </w:rPr>
              <w:t>Запара</w:t>
            </w:r>
            <w:proofErr w:type="spellEnd"/>
            <w:r w:rsidRPr="008D79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D79A6">
              <w:rPr>
                <w:rFonts w:ascii="Times New Roman" w:hAnsi="Times New Roman"/>
                <w:bCs/>
                <w:sz w:val="28"/>
                <w:szCs w:val="28"/>
              </w:rPr>
              <w:t>Олексій</w:t>
            </w:r>
            <w:proofErr w:type="spellEnd"/>
            <w:r w:rsidRPr="008D79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D79A6">
              <w:rPr>
                <w:rFonts w:ascii="Times New Roman" w:hAnsi="Times New Roman"/>
                <w:bCs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3260" w:type="dxa"/>
          </w:tcPr>
          <w:p w:rsidR="008D79A6" w:rsidRPr="00270949" w:rsidRDefault="008D79A6" w:rsidP="00C345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«Навчально-виховний комплекс №100 </w:t>
            </w:r>
          </w:p>
        </w:tc>
        <w:tc>
          <w:tcPr>
            <w:tcW w:w="992" w:type="dxa"/>
          </w:tcPr>
          <w:p w:rsidR="008D79A6" w:rsidRPr="008D79A6" w:rsidRDefault="008D79A6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</w:tcPr>
          <w:p w:rsidR="008D79A6" w:rsidRPr="008D79A6" w:rsidRDefault="008D79A6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77" w:type="dxa"/>
          </w:tcPr>
          <w:p w:rsidR="008D79A6" w:rsidRPr="008D79A6" w:rsidRDefault="008D79A6" w:rsidP="008D79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D79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D79A6">
              <w:rPr>
                <w:rFonts w:ascii="Times New Roman" w:hAnsi="Times New Roman"/>
                <w:sz w:val="28"/>
                <w:szCs w:val="28"/>
              </w:rPr>
              <w:t>іла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анна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D79A6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едорівна</w:t>
            </w:r>
            <w:proofErr w:type="spellEnd"/>
          </w:p>
        </w:tc>
      </w:tr>
      <w:tr w:rsidR="00011087" w:rsidRPr="008D79A6" w:rsidTr="00C3453C">
        <w:tc>
          <w:tcPr>
            <w:tcW w:w="2978" w:type="dxa"/>
          </w:tcPr>
          <w:p w:rsidR="00011087" w:rsidRPr="008D79A6" w:rsidRDefault="00011087" w:rsidP="001858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D79A6">
              <w:rPr>
                <w:rFonts w:ascii="Times New Roman" w:hAnsi="Times New Roman"/>
                <w:sz w:val="28"/>
                <w:szCs w:val="28"/>
              </w:rPr>
              <w:t>Кондрацова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9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D79A6">
              <w:rPr>
                <w:rFonts w:ascii="Times New Roman" w:hAnsi="Times New Roman"/>
                <w:sz w:val="28"/>
                <w:szCs w:val="28"/>
              </w:rPr>
              <w:t xml:space="preserve">Катерина 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3260" w:type="dxa"/>
          </w:tcPr>
          <w:p w:rsidR="00011087" w:rsidRPr="00270949" w:rsidRDefault="00011087" w:rsidP="00C345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«Фінансово-економічний ліцей» </w:t>
            </w:r>
          </w:p>
        </w:tc>
        <w:tc>
          <w:tcPr>
            <w:tcW w:w="992" w:type="dxa"/>
          </w:tcPr>
          <w:p w:rsidR="00011087" w:rsidRPr="008D79A6" w:rsidRDefault="00011087" w:rsidP="00185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</w:tcPr>
          <w:p w:rsidR="00011087" w:rsidRPr="008D79A6" w:rsidRDefault="00011087" w:rsidP="00185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08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7" w:type="dxa"/>
          </w:tcPr>
          <w:p w:rsidR="00011087" w:rsidRPr="008D79A6" w:rsidRDefault="00011087" w:rsidP="001858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D79A6">
              <w:rPr>
                <w:rFonts w:ascii="Times New Roman" w:hAnsi="Times New Roman"/>
                <w:sz w:val="28"/>
                <w:szCs w:val="28"/>
              </w:rPr>
              <w:t>Корягіна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proofErr w:type="gramStart"/>
            <w:r w:rsidRPr="008D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D79A6">
              <w:rPr>
                <w:rFonts w:ascii="Times New Roman" w:hAnsi="Times New Roman"/>
                <w:sz w:val="28"/>
                <w:szCs w:val="28"/>
              </w:rPr>
              <w:t>ікторівна</w:t>
            </w:r>
            <w:proofErr w:type="spellEnd"/>
          </w:p>
        </w:tc>
      </w:tr>
      <w:tr w:rsidR="00011087" w:rsidRPr="008D79A6" w:rsidTr="00C3453C">
        <w:tc>
          <w:tcPr>
            <w:tcW w:w="2978" w:type="dxa"/>
          </w:tcPr>
          <w:p w:rsidR="00011087" w:rsidRPr="008D79A6" w:rsidRDefault="00011087" w:rsidP="00270949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D79A6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Ратушний Денис Миколайович  </w:t>
            </w:r>
          </w:p>
        </w:tc>
        <w:tc>
          <w:tcPr>
            <w:tcW w:w="3260" w:type="dxa"/>
          </w:tcPr>
          <w:p w:rsidR="00011087" w:rsidRPr="00270949" w:rsidRDefault="00011087" w:rsidP="00C345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«Фінансово-економічний ліцей» </w:t>
            </w:r>
          </w:p>
        </w:tc>
        <w:tc>
          <w:tcPr>
            <w:tcW w:w="992" w:type="dxa"/>
          </w:tcPr>
          <w:p w:rsidR="00011087" w:rsidRPr="008D79A6" w:rsidRDefault="00011087" w:rsidP="0033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</w:tcPr>
          <w:p w:rsidR="00011087" w:rsidRPr="008D79A6" w:rsidRDefault="00011087" w:rsidP="0033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08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177" w:type="dxa"/>
          </w:tcPr>
          <w:p w:rsidR="00011087" w:rsidRPr="008D79A6" w:rsidRDefault="00011087" w:rsidP="003363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D79A6">
              <w:rPr>
                <w:rFonts w:ascii="Times New Roman" w:hAnsi="Times New Roman"/>
                <w:sz w:val="28"/>
                <w:szCs w:val="28"/>
              </w:rPr>
              <w:t>Корягіна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proofErr w:type="gramStart"/>
            <w:r w:rsidRPr="008D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D79A6">
              <w:rPr>
                <w:rFonts w:ascii="Times New Roman" w:hAnsi="Times New Roman"/>
                <w:sz w:val="28"/>
                <w:szCs w:val="28"/>
              </w:rPr>
              <w:t>ікторівна</w:t>
            </w:r>
            <w:proofErr w:type="spellEnd"/>
          </w:p>
        </w:tc>
      </w:tr>
      <w:tr w:rsidR="00011087" w:rsidRPr="008D79A6" w:rsidTr="00C3453C">
        <w:tc>
          <w:tcPr>
            <w:tcW w:w="2978" w:type="dxa"/>
          </w:tcPr>
          <w:p w:rsidR="00011087" w:rsidRDefault="00011087" w:rsidP="005034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Стрельникова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11087" w:rsidRPr="008D79A6" w:rsidRDefault="00011087" w:rsidP="0050349B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Анна  Русланівна  </w:t>
            </w:r>
          </w:p>
        </w:tc>
        <w:tc>
          <w:tcPr>
            <w:tcW w:w="3260" w:type="dxa"/>
          </w:tcPr>
          <w:p w:rsidR="00011087" w:rsidRPr="00270949" w:rsidRDefault="00011087" w:rsidP="00C3453C">
            <w:pPr>
              <w:ind w:left="-108" w:firstLine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«Спеціалізована школа № 67 </w:t>
            </w:r>
            <w:proofErr w:type="spellStart"/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>еколого-економічного</w:t>
            </w:r>
            <w:proofErr w:type="spellEnd"/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профілю»</w:t>
            </w:r>
            <w:r w:rsidRPr="00270949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011087" w:rsidRPr="008D79A6" w:rsidRDefault="00011087" w:rsidP="005034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</w:tcPr>
          <w:p w:rsidR="00011087" w:rsidRPr="008D79A6" w:rsidRDefault="00011087" w:rsidP="005034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08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7" w:type="dxa"/>
          </w:tcPr>
          <w:p w:rsidR="00011087" w:rsidRPr="008D79A6" w:rsidRDefault="00011087" w:rsidP="005034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Попова Поліна Іванівна</w:t>
            </w:r>
          </w:p>
        </w:tc>
      </w:tr>
      <w:tr w:rsidR="00011087" w:rsidRPr="008D79A6" w:rsidTr="00C3453C">
        <w:tc>
          <w:tcPr>
            <w:tcW w:w="2978" w:type="dxa"/>
          </w:tcPr>
          <w:p w:rsidR="00011087" w:rsidRPr="00011087" w:rsidRDefault="00011087" w:rsidP="009F11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Войтов Ярослав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'ячеславович</w:t>
            </w:r>
            <w:proofErr w:type="spellEnd"/>
          </w:p>
        </w:tc>
        <w:tc>
          <w:tcPr>
            <w:tcW w:w="3260" w:type="dxa"/>
          </w:tcPr>
          <w:p w:rsidR="00C3453C" w:rsidRPr="00270949" w:rsidRDefault="00011087" w:rsidP="009F11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«Навчально-виховний комплекс №57» </w:t>
            </w:r>
          </w:p>
        </w:tc>
        <w:tc>
          <w:tcPr>
            <w:tcW w:w="992" w:type="dxa"/>
          </w:tcPr>
          <w:p w:rsidR="00011087" w:rsidRPr="00F67D05" w:rsidRDefault="00011087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D0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</w:tcPr>
          <w:p w:rsidR="00011087" w:rsidRPr="008D79A6" w:rsidRDefault="00011087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08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7" w:type="dxa"/>
          </w:tcPr>
          <w:p w:rsidR="00011087" w:rsidRPr="008D79A6" w:rsidRDefault="00011087" w:rsidP="008D79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D05">
              <w:rPr>
                <w:rFonts w:ascii="Times New Roman" w:hAnsi="Times New Roman"/>
                <w:sz w:val="28"/>
                <w:szCs w:val="28"/>
                <w:lang w:val="uk-UA"/>
              </w:rPr>
              <w:t>Бодня  Ніна Іванівна</w:t>
            </w:r>
          </w:p>
        </w:tc>
      </w:tr>
      <w:tr w:rsidR="00011087" w:rsidRPr="008D79A6" w:rsidTr="00C3453C">
        <w:tc>
          <w:tcPr>
            <w:tcW w:w="2978" w:type="dxa"/>
          </w:tcPr>
          <w:p w:rsidR="00011087" w:rsidRPr="00011087" w:rsidRDefault="00011087" w:rsidP="009F11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Гаркавенко</w:t>
            </w:r>
            <w:r w:rsidR="00CA67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Васильович</w:t>
            </w:r>
            <w:bookmarkStart w:id="0" w:name="_GoBack"/>
            <w:bookmarkEnd w:id="0"/>
          </w:p>
        </w:tc>
        <w:tc>
          <w:tcPr>
            <w:tcW w:w="3260" w:type="dxa"/>
          </w:tcPr>
          <w:p w:rsidR="00011087" w:rsidRPr="00270949" w:rsidRDefault="00011087" w:rsidP="009F11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>«Фінансово-економічний ліцей»</w:t>
            </w:r>
          </w:p>
        </w:tc>
        <w:tc>
          <w:tcPr>
            <w:tcW w:w="992" w:type="dxa"/>
          </w:tcPr>
          <w:p w:rsidR="00011087" w:rsidRPr="00F67D05" w:rsidRDefault="00011087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</w:tcPr>
          <w:p w:rsidR="00011087" w:rsidRPr="00011087" w:rsidRDefault="00011087" w:rsidP="009F118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177" w:type="dxa"/>
          </w:tcPr>
          <w:p w:rsidR="00270949" w:rsidRPr="00270949" w:rsidRDefault="00011087" w:rsidP="008D79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67D05">
              <w:rPr>
                <w:rFonts w:ascii="Times New Roman" w:hAnsi="Times New Roman"/>
                <w:sz w:val="28"/>
                <w:szCs w:val="28"/>
              </w:rPr>
              <w:t>Корягіна</w:t>
            </w:r>
            <w:proofErr w:type="spellEnd"/>
            <w:r w:rsidRPr="00F67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D05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proofErr w:type="gramStart"/>
            <w:r w:rsidRPr="00F67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D0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67D05">
              <w:rPr>
                <w:rFonts w:ascii="Times New Roman" w:hAnsi="Times New Roman"/>
                <w:sz w:val="28"/>
                <w:szCs w:val="28"/>
              </w:rPr>
              <w:t>ікторівна</w:t>
            </w:r>
            <w:proofErr w:type="spellEnd"/>
          </w:p>
        </w:tc>
      </w:tr>
      <w:tr w:rsidR="00011087" w:rsidRPr="008D79A6" w:rsidTr="00C3453C">
        <w:tc>
          <w:tcPr>
            <w:tcW w:w="2978" w:type="dxa"/>
          </w:tcPr>
          <w:p w:rsidR="00011087" w:rsidRPr="006C6013" w:rsidRDefault="00011087" w:rsidP="009F11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7AAC">
              <w:rPr>
                <w:rFonts w:ascii="Times New Roman" w:hAnsi="Times New Roman"/>
                <w:sz w:val="28"/>
                <w:szCs w:val="28"/>
              </w:rPr>
              <w:t>Іванченко</w:t>
            </w:r>
            <w:proofErr w:type="spellEnd"/>
            <w:r w:rsidRPr="00FF7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7AAC">
              <w:rPr>
                <w:rFonts w:ascii="Times New Roman" w:hAnsi="Times New Roman"/>
                <w:sz w:val="28"/>
                <w:szCs w:val="28"/>
              </w:rPr>
              <w:t>Єлизавета</w:t>
            </w:r>
            <w:proofErr w:type="spellEnd"/>
            <w:r w:rsidRPr="00FF7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7AAC">
              <w:rPr>
                <w:rFonts w:ascii="Times New Roman" w:hAnsi="Times New Roman"/>
                <w:sz w:val="28"/>
                <w:szCs w:val="28"/>
              </w:rPr>
              <w:t>Максимівн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260" w:type="dxa"/>
          </w:tcPr>
          <w:p w:rsidR="00011087" w:rsidRPr="00270949" w:rsidRDefault="00011087" w:rsidP="00C345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«Фінансово-економічний ліцей» </w:t>
            </w:r>
          </w:p>
        </w:tc>
        <w:tc>
          <w:tcPr>
            <w:tcW w:w="992" w:type="dxa"/>
          </w:tcPr>
          <w:p w:rsidR="00011087" w:rsidRPr="00F67D05" w:rsidRDefault="00011087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D0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</w:tcPr>
          <w:p w:rsidR="00011087" w:rsidRPr="008D79A6" w:rsidRDefault="00011087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08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7" w:type="dxa"/>
          </w:tcPr>
          <w:p w:rsidR="00011087" w:rsidRPr="008D79A6" w:rsidRDefault="00011087" w:rsidP="008D79A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67D05">
              <w:rPr>
                <w:rFonts w:ascii="Times New Roman" w:hAnsi="Times New Roman"/>
                <w:sz w:val="28"/>
                <w:szCs w:val="28"/>
              </w:rPr>
              <w:t>Корягіна</w:t>
            </w:r>
            <w:proofErr w:type="spellEnd"/>
            <w:r w:rsidRPr="00F67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D05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proofErr w:type="gramStart"/>
            <w:r w:rsidRPr="00F67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D0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67D05">
              <w:rPr>
                <w:rFonts w:ascii="Times New Roman" w:hAnsi="Times New Roman"/>
                <w:sz w:val="28"/>
                <w:szCs w:val="28"/>
              </w:rPr>
              <w:t>ікторівна</w:t>
            </w:r>
            <w:proofErr w:type="spellEnd"/>
          </w:p>
        </w:tc>
      </w:tr>
      <w:tr w:rsidR="00011087" w:rsidRPr="008D79A6" w:rsidTr="00C3453C">
        <w:tc>
          <w:tcPr>
            <w:tcW w:w="2978" w:type="dxa"/>
          </w:tcPr>
          <w:p w:rsidR="00011087" w:rsidRPr="006C6013" w:rsidRDefault="00011087" w:rsidP="009F118D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C54791">
              <w:rPr>
                <w:rFonts w:ascii="Times New Roman" w:hAnsi="Times New Roman"/>
                <w:bCs/>
                <w:sz w:val="28"/>
                <w:szCs w:val="28"/>
              </w:rPr>
              <w:t>Мосейчук</w:t>
            </w:r>
            <w:proofErr w:type="spellEnd"/>
            <w:r w:rsidRPr="00C547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4791">
              <w:rPr>
                <w:rFonts w:ascii="Times New Roman" w:hAnsi="Times New Roman"/>
                <w:bCs/>
                <w:sz w:val="28"/>
                <w:szCs w:val="28"/>
              </w:rPr>
              <w:t>Кирило</w:t>
            </w:r>
            <w:proofErr w:type="spellEnd"/>
            <w:r w:rsidRPr="00C54791">
              <w:rPr>
                <w:rFonts w:ascii="Times New Roman" w:hAnsi="Times New Roman"/>
                <w:bCs/>
                <w:sz w:val="28"/>
                <w:szCs w:val="28"/>
              </w:rPr>
              <w:t xml:space="preserve"> Вадимович</w:t>
            </w:r>
          </w:p>
        </w:tc>
        <w:tc>
          <w:tcPr>
            <w:tcW w:w="3260" w:type="dxa"/>
          </w:tcPr>
          <w:p w:rsidR="00011087" w:rsidRPr="00270949" w:rsidRDefault="00011087" w:rsidP="00C345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>«Навчально-виховний комплекс №100»</w:t>
            </w:r>
            <w:r w:rsidRPr="00270949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011087" w:rsidRPr="00F67D05" w:rsidRDefault="00011087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D0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</w:tcPr>
          <w:p w:rsidR="00011087" w:rsidRPr="008D79A6" w:rsidRDefault="00011087" w:rsidP="009F11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08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7" w:type="dxa"/>
          </w:tcPr>
          <w:p w:rsidR="00011087" w:rsidRPr="008D79A6" w:rsidRDefault="00011087" w:rsidP="008D79A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D79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D79A6">
              <w:rPr>
                <w:rFonts w:ascii="Times New Roman" w:hAnsi="Times New Roman"/>
                <w:sz w:val="28"/>
                <w:szCs w:val="28"/>
              </w:rPr>
              <w:t>іла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анна</w:t>
            </w:r>
            <w:proofErr w:type="spellEnd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D79A6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Start"/>
            <w:r w:rsidRPr="008D79A6">
              <w:rPr>
                <w:rFonts w:ascii="Times New Roman" w:hAnsi="Times New Roman"/>
                <w:sz w:val="28"/>
                <w:szCs w:val="28"/>
                <w:lang w:val="uk-UA"/>
              </w:rPr>
              <w:t>едорівна</w:t>
            </w:r>
            <w:proofErr w:type="spellEnd"/>
          </w:p>
        </w:tc>
      </w:tr>
      <w:tr w:rsidR="00011087" w:rsidRPr="008D79A6" w:rsidTr="00C3453C">
        <w:tc>
          <w:tcPr>
            <w:tcW w:w="2978" w:type="dxa"/>
          </w:tcPr>
          <w:p w:rsidR="00011087" w:rsidRPr="008D79A6" w:rsidRDefault="00011087" w:rsidP="009B4BB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Лопатюк</w:t>
            </w:r>
            <w:proofErr w:type="spellEnd"/>
            <w:r w:rsidR="002709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Ліля</w:t>
            </w:r>
            <w:r w:rsidR="00321B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Денисівна</w:t>
            </w:r>
          </w:p>
        </w:tc>
        <w:tc>
          <w:tcPr>
            <w:tcW w:w="3260" w:type="dxa"/>
          </w:tcPr>
          <w:p w:rsidR="00011087" w:rsidRPr="00270949" w:rsidRDefault="00270949" w:rsidP="00C3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"Навчально-виховний комплекс №61", "</w:t>
            </w:r>
          </w:p>
        </w:tc>
        <w:tc>
          <w:tcPr>
            <w:tcW w:w="992" w:type="dxa"/>
          </w:tcPr>
          <w:p w:rsidR="00011087" w:rsidRPr="008D79A6" w:rsidRDefault="00011087" w:rsidP="009B4B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</w:tcPr>
          <w:p w:rsidR="00011087" w:rsidRPr="008D79A6" w:rsidRDefault="00011087" w:rsidP="009B4B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08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77" w:type="dxa"/>
          </w:tcPr>
          <w:p w:rsidR="00011087" w:rsidRPr="008D79A6" w:rsidRDefault="00270949" w:rsidP="002709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C3453C">
              <w:rPr>
                <w:rFonts w:ascii="Times New Roman" w:hAnsi="Times New Roman"/>
                <w:sz w:val="28"/>
                <w:szCs w:val="28"/>
                <w:lang w:val="uk-UA"/>
              </w:rPr>
              <w:t>али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Леся Вікторівна</w:t>
            </w:r>
          </w:p>
        </w:tc>
      </w:tr>
      <w:tr w:rsidR="00011087" w:rsidRPr="008D79A6" w:rsidTr="00C3453C">
        <w:tc>
          <w:tcPr>
            <w:tcW w:w="2978" w:type="dxa"/>
          </w:tcPr>
          <w:p w:rsidR="00011087" w:rsidRDefault="00011087" w:rsidP="00321BE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Уржумова</w:t>
            </w:r>
            <w:proofErr w:type="spellEnd"/>
            <w:r w:rsidR="00321B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Катерина Олексіївна</w:t>
            </w:r>
          </w:p>
        </w:tc>
        <w:tc>
          <w:tcPr>
            <w:tcW w:w="3260" w:type="dxa"/>
          </w:tcPr>
          <w:p w:rsidR="00011087" w:rsidRDefault="00270949" w:rsidP="00C3453C">
            <w:pP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270949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"На</w:t>
            </w:r>
            <w:r w:rsidR="00C345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вчально-виховний комплекс №61"</w:t>
            </w:r>
          </w:p>
          <w:p w:rsidR="00BE601C" w:rsidRPr="008D79A6" w:rsidRDefault="00BE601C" w:rsidP="00C345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11087" w:rsidRPr="008D79A6" w:rsidRDefault="00011087" w:rsidP="009B4B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</w:tcPr>
          <w:p w:rsidR="00011087" w:rsidRPr="008D79A6" w:rsidRDefault="00011087" w:rsidP="009B4B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08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77" w:type="dxa"/>
          </w:tcPr>
          <w:p w:rsidR="00011087" w:rsidRPr="008D79A6" w:rsidRDefault="00321BE5" w:rsidP="009B4B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C3453C">
              <w:rPr>
                <w:rFonts w:ascii="Times New Roman" w:hAnsi="Times New Roman"/>
                <w:sz w:val="28"/>
                <w:szCs w:val="28"/>
                <w:lang w:val="uk-UA"/>
              </w:rPr>
              <w:t>али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Леся Вікторівна</w:t>
            </w:r>
          </w:p>
        </w:tc>
      </w:tr>
      <w:tr w:rsidR="00011087" w:rsidRPr="008D79A6" w:rsidTr="00C3453C">
        <w:tc>
          <w:tcPr>
            <w:tcW w:w="2978" w:type="dxa"/>
          </w:tcPr>
          <w:p w:rsidR="00011087" w:rsidRDefault="00011087" w:rsidP="0027094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</w:t>
            </w:r>
            <w:r w:rsidR="002709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гасій</w:t>
            </w:r>
            <w:proofErr w:type="spellEnd"/>
            <w:r w:rsidR="002709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Дар</w:t>
            </w:r>
            <w:r w:rsidR="002709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’</w:t>
            </w:r>
            <w:r w:rsidR="002709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 </w:t>
            </w:r>
          </w:p>
          <w:p w:rsidR="00321BE5" w:rsidRDefault="00321BE5" w:rsidP="0027094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260" w:type="dxa"/>
          </w:tcPr>
          <w:p w:rsidR="00011087" w:rsidRPr="00321BE5" w:rsidRDefault="00321BE5" w:rsidP="00C345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«Навчально-виховний комплекс №57</w:t>
            </w:r>
          </w:p>
        </w:tc>
        <w:tc>
          <w:tcPr>
            <w:tcW w:w="992" w:type="dxa"/>
          </w:tcPr>
          <w:p w:rsidR="00011087" w:rsidRDefault="00270949" w:rsidP="009B4B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</w:tcPr>
          <w:p w:rsidR="00011087" w:rsidRPr="00011087" w:rsidRDefault="00270949" w:rsidP="009B4BB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1108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77" w:type="dxa"/>
          </w:tcPr>
          <w:p w:rsidR="00011087" w:rsidRPr="00321BE5" w:rsidRDefault="00321BE5" w:rsidP="009B4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Бодня  Ніна Іванівна</w:t>
            </w:r>
          </w:p>
        </w:tc>
      </w:tr>
      <w:tr w:rsidR="00011087" w:rsidRPr="008D79A6" w:rsidTr="00C3453C">
        <w:tc>
          <w:tcPr>
            <w:tcW w:w="2978" w:type="dxa"/>
          </w:tcPr>
          <w:p w:rsidR="00011087" w:rsidRDefault="00011087" w:rsidP="009B4BB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Курило</w:t>
            </w:r>
            <w:r w:rsidR="00321B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Діана Олегівна</w:t>
            </w:r>
          </w:p>
        </w:tc>
        <w:tc>
          <w:tcPr>
            <w:tcW w:w="3260" w:type="dxa"/>
          </w:tcPr>
          <w:p w:rsidR="00011087" w:rsidRPr="008D79A6" w:rsidRDefault="00270949" w:rsidP="00C345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"Навчально-виховний комплекс №61", "</w:t>
            </w:r>
          </w:p>
        </w:tc>
        <w:tc>
          <w:tcPr>
            <w:tcW w:w="992" w:type="dxa"/>
          </w:tcPr>
          <w:p w:rsidR="00011087" w:rsidRDefault="00C3453C" w:rsidP="009B4B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</w:tcPr>
          <w:p w:rsidR="00011087" w:rsidRPr="00011087" w:rsidRDefault="00270949" w:rsidP="009B4BB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1108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77" w:type="dxa"/>
          </w:tcPr>
          <w:p w:rsidR="00011087" w:rsidRPr="008D79A6" w:rsidRDefault="00321BE5" w:rsidP="009B4B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C3453C">
              <w:rPr>
                <w:rFonts w:ascii="Times New Roman" w:hAnsi="Times New Roman"/>
                <w:sz w:val="28"/>
                <w:szCs w:val="28"/>
                <w:lang w:val="uk-UA"/>
              </w:rPr>
              <w:t>али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Леся Вікторівна</w:t>
            </w:r>
          </w:p>
        </w:tc>
      </w:tr>
      <w:tr w:rsidR="00270949" w:rsidRPr="008D79A6" w:rsidTr="00C3453C">
        <w:tc>
          <w:tcPr>
            <w:tcW w:w="2978" w:type="dxa"/>
          </w:tcPr>
          <w:p w:rsidR="00270949" w:rsidRDefault="00270949" w:rsidP="009B4BB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Рудзей</w:t>
            </w:r>
            <w:proofErr w:type="spellEnd"/>
            <w:r w:rsidR="00321B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3260" w:type="dxa"/>
          </w:tcPr>
          <w:p w:rsidR="00270949" w:rsidRPr="008D79A6" w:rsidRDefault="00321BE5" w:rsidP="00C345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/>
                <w:sz w:val="28"/>
                <w:szCs w:val="28"/>
                <w:lang w:val="uk-UA"/>
              </w:rPr>
              <w:t>«Навчально-виховний комплекс №100»</w:t>
            </w:r>
            <w:r w:rsidRPr="00270949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70949" w:rsidRDefault="00321BE5" w:rsidP="009B4B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</w:tcPr>
          <w:p w:rsidR="00270949" w:rsidRPr="00011087" w:rsidRDefault="00270949" w:rsidP="009B4BB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1108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77" w:type="dxa"/>
          </w:tcPr>
          <w:p w:rsidR="00270949" w:rsidRPr="008D79A6" w:rsidRDefault="00321BE5" w:rsidP="009B4B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C3453C">
              <w:rPr>
                <w:rFonts w:ascii="Times New Roman" w:hAnsi="Times New Roman"/>
                <w:sz w:val="28"/>
                <w:szCs w:val="28"/>
                <w:lang w:val="uk-UA"/>
              </w:rPr>
              <w:t>али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Леся Вікторівна</w:t>
            </w:r>
          </w:p>
        </w:tc>
      </w:tr>
      <w:tr w:rsidR="00270949" w:rsidRPr="008D79A6" w:rsidTr="00C3453C">
        <w:tc>
          <w:tcPr>
            <w:tcW w:w="2978" w:type="dxa"/>
          </w:tcPr>
          <w:p w:rsidR="00270949" w:rsidRDefault="00270949" w:rsidP="009B4BB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Цейтін</w:t>
            </w:r>
            <w:r w:rsidR="00321B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 w:rsidR="00321B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3260" w:type="dxa"/>
          </w:tcPr>
          <w:p w:rsidR="00270949" w:rsidRPr="008D79A6" w:rsidRDefault="00270949" w:rsidP="00C3453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949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"На</w:t>
            </w:r>
            <w:r w:rsidR="00C3453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вчально-виховний комплекс №61"</w:t>
            </w:r>
          </w:p>
        </w:tc>
        <w:tc>
          <w:tcPr>
            <w:tcW w:w="992" w:type="dxa"/>
          </w:tcPr>
          <w:p w:rsidR="00270949" w:rsidRDefault="00C3453C" w:rsidP="009B4B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</w:tcPr>
          <w:p w:rsidR="00270949" w:rsidRPr="00011087" w:rsidRDefault="00270949" w:rsidP="009B4BB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1108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177" w:type="dxa"/>
          </w:tcPr>
          <w:p w:rsidR="00270949" w:rsidRPr="008D79A6" w:rsidRDefault="00321BE5" w:rsidP="009B4B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C3453C">
              <w:rPr>
                <w:rFonts w:ascii="Times New Roman" w:hAnsi="Times New Roman"/>
                <w:sz w:val="28"/>
                <w:szCs w:val="28"/>
                <w:lang w:val="uk-UA"/>
              </w:rPr>
              <w:t>али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Леся Вікторівна</w:t>
            </w:r>
          </w:p>
        </w:tc>
      </w:tr>
    </w:tbl>
    <w:p w:rsidR="00F61D9C" w:rsidRPr="008D79A6" w:rsidRDefault="00F61D9C" w:rsidP="007A694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D79A6" w:rsidRDefault="008D79A6" w:rsidP="007A694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61D9C" w:rsidRPr="00C3453C" w:rsidRDefault="00F61D9C">
      <w:pPr>
        <w:rPr>
          <w:lang w:val="uk-UA"/>
        </w:rPr>
      </w:pPr>
    </w:p>
    <w:sectPr w:rsidR="00F61D9C" w:rsidRPr="00C3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5D"/>
    <w:rsid w:val="00011087"/>
    <w:rsid w:val="001F3F5D"/>
    <w:rsid w:val="00270949"/>
    <w:rsid w:val="00321BE5"/>
    <w:rsid w:val="00483E26"/>
    <w:rsid w:val="007A694E"/>
    <w:rsid w:val="008D79A6"/>
    <w:rsid w:val="00A64093"/>
    <w:rsid w:val="00A86349"/>
    <w:rsid w:val="00BE601C"/>
    <w:rsid w:val="00BF1B38"/>
    <w:rsid w:val="00C3453C"/>
    <w:rsid w:val="00CA6727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61D9C"/>
    <w:pPr>
      <w:keepNext/>
      <w:spacing w:after="0" w:line="240" w:lineRule="auto"/>
      <w:ind w:firstLine="4820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F61D9C"/>
  </w:style>
  <w:style w:type="character" w:customStyle="1" w:styleId="30">
    <w:name w:val="Заголовок 3 Знак"/>
    <w:basedOn w:val="a0"/>
    <w:link w:val="3"/>
    <w:uiPriority w:val="99"/>
    <w:rsid w:val="00F61D9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4">
    <w:name w:val="Table Grid"/>
    <w:basedOn w:val="a1"/>
    <w:uiPriority w:val="59"/>
    <w:rsid w:val="008D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61D9C"/>
    <w:pPr>
      <w:keepNext/>
      <w:spacing w:after="0" w:line="240" w:lineRule="auto"/>
      <w:ind w:firstLine="4820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F61D9C"/>
  </w:style>
  <w:style w:type="character" w:customStyle="1" w:styleId="30">
    <w:name w:val="Заголовок 3 Знак"/>
    <w:basedOn w:val="a0"/>
    <w:link w:val="3"/>
    <w:uiPriority w:val="99"/>
    <w:rsid w:val="00F61D9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4">
    <w:name w:val="Table Grid"/>
    <w:basedOn w:val="a1"/>
    <w:uiPriority w:val="59"/>
    <w:rsid w:val="008D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2017-02-20T08:04:00Z</dcterms:created>
  <dcterms:modified xsi:type="dcterms:W3CDTF">2017-02-20T09:25:00Z</dcterms:modified>
</cp:coreProperties>
</file>