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4788"/>
        <w:gridCol w:w="2552"/>
        <w:gridCol w:w="4536"/>
      </w:tblGrid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Електронна адреса</w:t>
            </w:r>
          </w:p>
        </w:tc>
        <w:tc>
          <w:tcPr>
            <w:tcW w:w="4788" w:type="dxa"/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Повна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азва навчального закладу </w:t>
            </w:r>
          </w:p>
        </w:tc>
        <w:tc>
          <w:tcPr>
            <w:tcW w:w="2552" w:type="dxa"/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ПІБ завідувача </w:t>
            </w:r>
          </w:p>
        </w:tc>
        <w:tc>
          <w:tcPr>
            <w:tcW w:w="4536" w:type="dxa"/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 на сайт навчального закладу </w:t>
            </w:r>
          </w:p>
        </w:tc>
      </w:tr>
      <w:tr w:rsidR="009B6D52" w:rsidRPr="009B6D52" w:rsidTr="00925814">
        <w:trPr>
          <w:trHeight w:val="90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104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Коробчук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Олексіївна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hyperlink r:id="rId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http://dnz104_babushk.dnepredu.com/</w:t>
              </w:r>
            </w:hyperlink>
          </w:p>
        </w:tc>
      </w:tr>
      <w:tr w:rsidR="009B6D52" w:rsidRPr="009B6D52" w:rsidTr="00925814">
        <w:trPr>
          <w:trHeight w:val="85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№105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Бабченко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Марина Олександрівна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http://dnz105.dnepredu.com/</w:t>
              </w:r>
            </w:hyperlink>
          </w:p>
        </w:tc>
      </w:tr>
      <w:tr w:rsidR="009B6D52" w:rsidRPr="009B6D52" w:rsidTr="00925814">
        <w:trPr>
          <w:trHeight w:val="84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107 комбінованого типу"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Соболь Лариса Богданівна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http://dnz107.dnepredu.com/</w:t>
              </w:r>
            </w:hyperlink>
          </w:p>
        </w:tc>
      </w:tr>
      <w:tr w:rsidR="009B6D52" w:rsidRPr="009B6D52" w:rsidTr="00925814">
        <w:trPr>
          <w:trHeight w:val="81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dnz108@dnepredu.dp.ua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«Дошкільний навчальний заклад (ясла-садок) № 108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Фоменко Світлана Миколаївна 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krasnodnz108.dnepredu.com/</w:t>
              </w:r>
            </w:hyperlink>
          </w:p>
        </w:tc>
      </w:tr>
      <w:tr w:rsidR="009B6D52" w:rsidRPr="009B6D52" w:rsidTr="00925814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dnz112@dnepredu.dp.ua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№112»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Літошко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Влада Володимирівна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http://dnz112_babushk.dnepredu.com/</w:t>
              </w:r>
            </w:hyperlink>
          </w:p>
        </w:tc>
      </w:tr>
      <w:tr w:rsidR="009B6D52" w:rsidRPr="009B6D52" w:rsidTr="00925814">
        <w:trPr>
          <w:trHeight w:val="84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dnz115@dnepredu.dp.ua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115"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Шурпінова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hyperlink r:id="rId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http://sadok115.dnepredu.com/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dnz116@dnepredu.dp.ua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116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Таран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55CC"/>
                <w:sz w:val="24"/>
                <w:szCs w:val="24"/>
                <w:u w:val="single"/>
                <w:lang w:eastAsia="uk-UA"/>
              </w:rPr>
            </w:pPr>
            <w:hyperlink r:id="rId10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uk-UA"/>
                </w:rPr>
                <w:t>http://anddnz116.dnepredu.com/</w:t>
              </w:r>
            </w:hyperlink>
          </w:p>
        </w:tc>
      </w:tr>
      <w:tr w:rsidR="009B6D52" w:rsidRPr="009B6D52" w:rsidTr="00925814">
        <w:trPr>
          <w:trHeight w:val="85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 Валентина Кирилівна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dnz12_babushk.dnepredu.com/</w:t>
              </w:r>
            </w:hyperlink>
          </w:p>
        </w:tc>
      </w:tr>
      <w:tr w:rsidR="009B6D52" w:rsidRPr="009B6D52" w:rsidTr="00925814">
        <w:trPr>
          <w:trHeight w:val="83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dnz123@dnepredu.dp.ua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заклад (ясла-садок) №123 комбінованого типу" Дніпр</w:t>
            </w:r>
            <w:r w:rsidR="00CB65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Паламаренко Олена Віталіївна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dnz123_babushk.klasna.com/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dnz132@dnepredu.dp.ua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 132"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Іванова Олена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http://sadok132.dnepredu.com/</w:t>
              </w:r>
            </w:hyperlink>
          </w:p>
        </w:tc>
      </w:tr>
      <w:tr w:rsidR="009B6D52" w:rsidRPr="009B6D52" w:rsidTr="00925814">
        <w:trPr>
          <w:trHeight w:val="9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dnz134@dnepredu.dp.ua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 134"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2D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Литвин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Олексіївна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http://dnz134@dnepredu.com/</w:t>
            </w:r>
          </w:p>
        </w:tc>
      </w:tr>
      <w:tr w:rsidR="009B6D52" w:rsidRPr="009B6D52" w:rsidTr="00925814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dnz139@dnepredu.dp.ua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139"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http://samaradnz139.klasna.com/</w:t>
            </w:r>
          </w:p>
        </w:tc>
      </w:tr>
      <w:tr w:rsidR="009B6D52" w:rsidRPr="009B6D52" w:rsidTr="00925814">
        <w:trPr>
          <w:trHeight w:val="112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14 компенсуючого (санаторного)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Бобко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Каріна Костянтинівна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http://sadochok14.dnepredu.com/</w:t>
              </w:r>
            </w:hyperlink>
          </w:p>
        </w:tc>
      </w:tr>
      <w:tr w:rsidR="009B6D52" w:rsidRPr="009B6D52" w:rsidTr="00925814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141"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2D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Пінчук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Марія Вікторівна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http://dnz141.wixsite.com/dnz-141</w:t>
              </w:r>
            </w:hyperlink>
          </w:p>
        </w:tc>
      </w:tr>
      <w:tr w:rsidR="009B6D52" w:rsidRPr="009B6D52" w:rsidTr="00925814">
        <w:trPr>
          <w:trHeight w:val="83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комбінованого типу №144"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2D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Тріфонова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https://dk144.jimdo.com/</w:t>
              </w:r>
            </w:hyperlink>
          </w:p>
        </w:tc>
      </w:tr>
      <w:tr w:rsidR="009B6D52" w:rsidRPr="009B6D52" w:rsidTr="00925814">
        <w:trPr>
          <w:trHeight w:val="84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145"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Сторчієнко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http://samaradnz145.klasna.com/</w:t>
              </w:r>
            </w:hyperlink>
          </w:p>
        </w:tc>
      </w:tr>
      <w:tr w:rsidR="009B6D52" w:rsidRPr="009B6D52" w:rsidTr="00925814">
        <w:trPr>
          <w:trHeight w:val="84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148"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Воронова Людмила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Пантеліївна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http://sadok148.dnepredu.com/</w:t>
              </w:r>
            </w:hyperlink>
          </w:p>
        </w:tc>
      </w:tr>
      <w:tr w:rsidR="009B6D52" w:rsidRPr="009B6D52" w:rsidTr="00DE34EF">
        <w:trPr>
          <w:trHeight w:val="12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dnz148p@dnepredu.dp.ua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№148 Спеціалізована школа дошкільний навчальний заклад (ясла-садок) "Планета щастя"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Мітікова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http://planetaschastya.dp.ua/welcome/</w:t>
              </w:r>
            </w:hyperlink>
          </w:p>
        </w:tc>
      </w:tr>
      <w:tr w:rsidR="009B6D52" w:rsidRPr="009B6D52" w:rsidTr="00925814">
        <w:trPr>
          <w:trHeight w:val="90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dnz149@dnepredu.dp.ua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149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2D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Мірошниченко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Марія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http://dnz_149.dnepredu.com/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dnz155@dnepredu.dp.ua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155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C682D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Осауленко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Людмила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Леонідовна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http://dns155.klasna.com/</w:t>
              </w:r>
            </w:hyperlink>
          </w:p>
        </w:tc>
      </w:tr>
      <w:tr w:rsidR="009B6D52" w:rsidRPr="009B6D52" w:rsidTr="00925814">
        <w:trPr>
          <w:trHeight w:val="83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dnz157@dnepredu.dp.ua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№157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Адамчук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Митрофанівна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http://dnz157.dnepredu.com/</w:t>
            </w:r>
          </w:p>
        </w:tc>
      </w:tr>
      <w:tr w:rsidR="009B6D52" w:rsidRPr="009B6D52" w:rsidTr="00925814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dnz158@dnepredu.dp.ua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158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Радченко Вікторія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http://dnz158.klasna.com/</w:t>
            </w:r>
          </w:p>
        </w:tc>
      </w:tr>
      <w:tr w:rsidR="009B6D52" w:rsidRPr="009B6D52" w:rsidTr="00925814">
        <w:trPr>
          <w:trHeight w:val="83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№16"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Грицаєнко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http://anddnz16.dnepredu.com/</w:t>
            </w:r>
          </w:p>
        </w:tc>
      </w:tr>
      <w:tr w:rsidR="009B6D52" w:rsidRPr="009B6D52" w:rsidTr="00925814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№160"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Мущенко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Вікторівна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http://vishenka_160.dnepredu.com/</w:t>
              </w:r>
            </w:hyperlink>
          </w:p>
        </w:tc>
      </w:tr>
      <w:tr w:rsidR="009B6D52" w:rsidRPr="009B6D52" w:rsidTr="00925814">
        <w:trPr>
          <w:trHeight w:val="84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 161"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Федорова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Шулівна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http://sadok161.dnepredu.com/</w:t>
              </w:r>
            </w:hyperlink>
          </w:p>
        </w:tc>
      </w:tr>
      <w:tr w:rsidR="009B6D52" w:rsidRPr="009B6D52" w:rsidTr="00925814">
        <w:trPr>
          <w:trHeight w:val="84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162"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Лисяк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Василівна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http://zolotuy-prominets-16.klasna.com/</w:t>
              </w:r>
            </w:hyperlink>
          </w:p>
        </w:tc>
      </w:tr>
      <w:tr w:rsidR="009B6D52" w:rsidRPr="009B6D52" w:rsidTr="00925814">
        <w:trPr>
          <w:trHeight w:val="85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163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Лисиченко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Катерина Дмитрівна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http://dnz163.klasna.com/</w:t>
              </w:r>
            </w:hyperlink>
          </w:p>
        </w:tc>
      </w:tr>
      <w:tr w:rsidR="009B6D52" w:rsidRPr="009B6D52" w:rsidTr="00925814">
        <w:trPr>
          <w:trHeight w:val="82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164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Логвиненко Наталія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http://sadok164.dnepredu.com/</w:t>
            </w:r>
          </w:p>
        </w:tc>
      </w:tr>
      <w:tr w:rsidR="009B6D52" w:rsidRPr="009B6D52" w:rsidTr="00925814">
        <w:trPr>
          <w:trHeight w:val="85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№165"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Бєлова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Надія Іванівна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http://dnz165.klasna.com/</w:t>
              </w:r>
            </w:hyperlink>
          </w:p>
        </w:tc>
      </w:tr>
      <w:tr w:rsidR="009B6D52" w:rsidRPr="009B6D52" w:rsidTr="00925814">
        <w:trPr>
          <w:trHeight w:val="97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dnz169@dnepredu.dp.ua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169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Тітенко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Олександрівна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http://dnz_169.dnepredu.com/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dnz017@dnepredu.dp.ua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 ) №17"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Кесар Олена Анатоліївна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anddnz17.dnepredu.com/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dnz176@dnepredu.dp.ua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№176 "Дніпровської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Назарова Тетяна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2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http://samaradnz176.klasna.com/</w:t>
              </w:r>
            </w:hyperlink>
          </w:p>
        </w:tc>
      </w:tr>
      <w:tr w:rsidR="009B6D52" w:rsidRPr="009B6D52" w:rsidTr="00925814">
        <w:trPr>
          <w:trHeight w:val="97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dnz181@dnepredu.dp.ua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181"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Коноводова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//dnz_181dnepredu.com/</w:t>
            </w:r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№182»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Швець Ірина Володимирівна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30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http://dnz182.dnepredu.com/</w:t>
              </w:r>
            </w:hyperlink>
          </w:p>
        </w:tc>
      </w:tr>
      <w:tr w:rsidR="009B6D52" w:rsidRPr="009B6D52" w:rsidTr="00925814">
        <w:trPr>
          <w:trHeight w:val="84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КЗО "Дошкільний навчальний заклад (ясла-садок) № 183 комбінованого типу"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Сауліді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Долорес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http://dnz183_babushk.dnepredu.com/</w:t>
              </w:r>
            </w:hyperlink>
          </w:p>
        </w:tc>
      </w:tr>
      <w:tr w:rsidR="009B6D52" w:rsidRPr="009B6D52" w:rsidTr="00925814">
        <w:trPr>
          <w:trHeight w:val="97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dnz189@dnepredu.dp.ua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189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Шведак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http://dnz189.dnepredu.com/</w:t>
              </w:r>
            </w:hyperlink>
          </w:p>
        </w:tc>
      </w:tr>
      <w:tr w:rsidR="009B6D52" w:rsidRPr="009B6D52" w:rsidTr="00925814">
        <w:trPr>
          <w:trHeight w:val="84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192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Савицька Олена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http://dnz192.klasna.com/</w:t>
              </w:r>
            </w:hyperlink>
          </w:p>
        </w:tc>
      </w:tr>
      <w:tr w:rsidR="009B6D52" w:rsidRPr="009B6D52" w:rsidTr="00925814">
        <w:trPr>
          <w:trHeight w:val="97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освіти"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Дошкільний навчальний заклад (ясла-садок)№195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Жовтоног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http://dnz195.klasna.com/</w:t>
            </w:r>
          </w:p>
        </w:tc>
      </w:tr>
      <w:tr w:rsidR="009B6D52" w:rsidRPr="009B6D52" w:rsidTr="00925814">
        <w:trPr>
          <w:trHeight w:val="85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№196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Воскобойникова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http://detsad196.klasna.com/</w:t>
              </w:r>
            </w:hyperlink>
          </w:p>
        </w:tc>
      </w:tr>
      <w:tr w:rsidR="009B6D52" w:rsidRPr="009B6D52" w:rsidTr="00925814">
        <w:trPr>
          <w:trHeight w:val="82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№197"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Ярошенко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Іванівна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http://dnz197.dnepredu.com/</w:t>
              </w:r>
            </w:hyperlink>
          </w:p>
        </w:tc>
      </w:tr>
      <w:tr w:rsidR="009B6D52" w:rsidRPr="009B6D52" w:rsidTr="00925814">
        <w:trPr>
          <w:trHeight w:val="84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dnz198@dnepredu.dp.ua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№198»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Ковтун Людмила Вікторівна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http://dnz198.dnepredu.com/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Волок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http://anddnz2.dnepredu.com/</w:t>
            </w:r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№20»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Сібірьова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Іванівна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http://dnz20.dnepredu.com/</w:t>
            </w:r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dnz201@dnepredu.dp.ua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освіти"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Дошкільний навчальний заклад(ясла - садок) № 201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Городиська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сайту немає</w:t>
            </w:r>
          </w:p>
        </w:tc>
      </w:tr>
      <w:tr w:rsidR="009B6D52" w:rsidRPr="009B6D52" w:rsidTr="00925814">
        <w:trPr>
          <w:trHeight w:val="97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 ) № 203"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Дзюбан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Василівна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http://dnz203.klasna.com/</w:t>
              </w:r>
            </w:hyperlink>
          </w:p>
        </w:tc>
      </w:tr>
      <w:tr w:rsidR="009B6D52" w:rsidRPr="009B6D52" w:rsidTr="00925814">
        <w:trPr>
          <w:trHeight w:val="84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206"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Запольська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Григорівна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http://anddnz206.dnepredu.com/</w:t>
              </w:r>
            </w:hyperlink>
          </w:p>
        </w:tc>
      </w:tr>
      <w:tr w:rsidR="009B6D52" w:rsidRPr="009B6D52" w:rsidTr="00925814">
        <w:trPr>
          <w:trHeight w:val="83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207"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Куденко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3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http://dnz207_babushk.klasna.com/</w:t>
              </w:r>
            </w:hyperlink>
          </w:p>
        </w:tc>
      </w:tr>
      <w:tr w:rsidR="009B6D52" w:rsidRPr="009B6D52" w:rsidTr="00925814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№208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Курбатова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http://dnz208_babushk.dnepredu.com/</w:t>
            </w:r>
          </w:p>
        </w:tc>
      </w:tr>
      <w:tr w:rsidR="009B6D52" w:rsidRPr="009B6D52" w:rsidTr="00925814">
        <w:trPr>
          <w:trHeight w:val="98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dnz209@dnepredu.dp.ua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№209 комбінованого типу "Дніпровської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Матвійчук Людмила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http://dnz209_babushk.dnepredu.com/</w:t>
            </w:r>
          </w:p>
        </w:tc>
      </w:tr>
      <w:tr w:rsidR="009B6D52" w:rsidRPr="009B6D52" w:rsidTr="00925814">
        <w:trPr>
          <w:trHeight w:val="82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 -садок) №210"Дніпровської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Горошко</w:t>
            </w:r>
            <w:proofErr w:type="spellEnd"/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Юріївна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http://raketa.dnepredu.com/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Давиденко Лідія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http://anddnz21.dnepredu.com/</w:t>
              </w:r>
            </w:hyperlink>
          </w:p>
        </w:tc>
      </w:tr>
      <w:tr w:rsidR="009B6D52" w:rsidRPr="009B6D52" w:rsidTr="00925814">
        <w:trPr>
          <w:trHeight w:val="9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214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Яна Вікторівна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Малафієнко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http://samaradnz214.klasna.com/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217"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в.о. завідувача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Донік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Таїса Вікторівна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http://dnz_217.dnepredu.com/</w:t>
              </w:r>
            </w:hyperlink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dnz219@dnepredu.dp.ua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219"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Кузьмицька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http://vedmedyk.dnepredu.com/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dnz022@dnepredu.dp.ua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№22 (центр розвитку дитини)"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Нікітченко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Анатоліївна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http://anddnz22.dnepredu.com/</w:t>
              </w:r>
            </w:hyperlink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220"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Мандибура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Юріївна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http://samaradnz220.klasna.com/</w:t>
            </w:r>
          </w:p>
        </w:tc>
      </w:tr>
      <w:tr w:rsidR="009B6D52" w:rsidRPr="009B6D52" w:rsidTr="00925814">
        <w:trPr>
          <w:trHeight w:val="97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№221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Андріяшина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http://dnz221.dp.ua/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 226 комбінованого типу"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Маган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Петрівна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http://dnz226.klasna.com/</w:t>
            </w:r>
          </w:p>
        </w:tc>
      </w:tr>
      <w:tr w:rsidR="009B6D52" w:rsidRPr="009B6D52" w:rsidTr="00925814">
        <w:trPr>
          <w:trHeight w:val="91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dnz227@dnepredu.dp.ua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№227 компенсуючого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Михайльо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Євгенівна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http://dnz227.klasna.com/</w:t>
              </w:r>
            </w:hyperlink>
          </w:p>
        </w:tc>
      </w:tr>
      <w:tr w:rsidR="009B6D52" w:rsidRPr="009B6D52" w:rsidTr="00925814">
        <w:trPr>
          <w:trHeight w:val="98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231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Біла Тетяна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http://goldfish.klasna.com/</w:t>
            </w:r>
          </w:p>
        </w:tc>
      </w:tr>
      <w:tr w:rsidR="009B6D52" w:rsidRPr="009B6D52" w:rsidTr="00925814">
        <w:trPr>
          <w:trHeight w:val="84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232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Горбаток</w:t>
            </w:r>
            <w:proofErr w:type="spellEnd"/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Віра Василівна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http://dnz232.dnepredu.com/</w:t>
            </w:r>
          </w:p>
        </w:tc>
      </w:tr>
      <w:tr w:rsidR="009B6D52" w:rsidRPr="009B6D52" w:rsidTr="00925814">
        <w:trPr>
          <w:trHeight w:val="98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№233"Дніпровської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Корнійчук Ольга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http://dnz233.dnepredu.com/</w:t>
              </w:r>
            </w:hyperlink>
          </w:p>
        </w:tc>
      </w:tr>
      <w:tr w:rsidR="009B6D52" w:rsidRPr="009B6D52" w:rsidTr="00925814">
        <w:trPr>
          <w:trHeight w:val="97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№235 Дніпропетровської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Латишова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4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http://dnz235.dnepredu.com/</w:t>
              </w:r>
            </w:hyperlink>
          </w:p>
        </w:tc>
      </w:tr>
      <w:tr w:rsidR="009B6D52" w:rsidRPr="009B6D52" w:rsidTr="00925814">
        <w:trPr>
          <w:trHeight w:val="98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№237 комбінованого типу"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Іваннікова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http://dnz237.dnepredu.com/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dnz238@dnepredu.dp.ua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№238"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Федінчик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Євгенііївна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http://dnz238.dp.ua</w:t>
              </w:r>
            </w:hyperlink>
          </w:p>
        </w:tc>
      </w:tr>
      <w:tr w:rsidR="009B6D52" w:rsidRPr="009B6D52" w:rsidTr="00925814">
        <w:trPr>
          <w:trHeight w:val="83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dnz239@dnepredu.dp.ua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заклад(ясла-садок)№239"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Зайва Олена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http://dnz239.dnepredu.com/</w:t>
              </w:r>
            </w:hyperlink>
          </w:p>
        </w:tc>
      </w:tr>
      <w:tr w:rsidR="009B6D52" w:rsidRPr="009B6D52" w:rsidTr="00925814">
        <w:trPr>
          <w:trHeight w:val="97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 № 240)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Моісейкіна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Вікторівна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http://dnz240.dnepredu.com/</w:t>
              </w:r>
            </w:hyperlink>
          </w:p>
        </w:tc>
      </w:tr>
      <w:tr w:rsidR="009B6D52" w:rsidRPr="009B6D52" w:rsidTr="00925814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№241 комбінованого типу" Дніпровське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Водзинская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Никандрівна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http://dnz241.dnepredu.com/</w:t>
              </w:r>
            </w:hyperlink>
          </w:p>
        </w:tc>
      </w:tr>
      <w:tr w:rsidR="009B6D52" w:rsidRPr="009B6D52" w:rsidTr="00925814">
        <w:trPr>
          <w:trHeight w:val="85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ясла-садок №243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 Віра Володимирівна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http://zajka243.klasna.com/</w:t>
              </w:r>
            </w:hyperlink>
          </w:p>
        </w:tc>
      </w:tr>
      <w:tr w:rsidR="009B6D52" w:rsidRPr="009B6D52" w:rsidTr="00925814">
        <w:trPr>
          <w:trHeight w:val="97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dnz244@dnepredu.dp.ua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№244»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Рябуха Людмила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http://dnz244.klasna.com/</w:t>
            </w:r>
          </w:p>
        </w:tc>
      </w:tr>
      <w:tr w:rsidR="009B6D52" w:rsidRPr="009B6D52" w:rsidTr="00925814">
        <w:trPr>
          <w:trHeight w:val="97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№254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Капацин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http://dnz254_babushk.dnepredu.com/</w:t>
              </w:r>
            </w:hyperlink>
          </w:p>
        </w:tc>
      </w:tr>
      <w:tr w:rsidR="009B6D52" w:rsidRPr="009B6D52" w:rsidTr="00925814">
        <w:trPr>
          <w:trHeight w:val="99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 - садок) № 258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Бороліс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Анжеліка Василівна 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http://dnz_258.dnepredu.com/</w:t>
              </w:r>
            </w:hyperlink>
          </w:p>
        </w:tc>
      </w:tr>
      <w:tr w:rsidR="009B6D52" w:rsidRPr="009B6D52" w:rsidTr="00925814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dnz259@dnepredu.dp.ua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(центр розвитку дити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№259"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Воронюк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Яківна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5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http://dnz259.dnepredu.com/</w:t>
              </w:r>
            </w:hyperlink>
          </w:p>
        </w:tc>
      </w:tr>
      <w:tr w:rsidR="009B6D52" w:rsidRPr="009B6D52" w:rsidTr="00925814">
        <w:trPr>
          <w:trHeight w:val="98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 садок) №26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Губарева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Ніна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http://dneprdnz26kr.dnepredu.com/</w:t>
            </w:r>
          </w:p>
        </w:tc>
      </w:tr>
      <w:tr w:rsidR="009B6D52" w:rsidRPr="009B6D52" w:rsidTr="00925814">
        <w:trPr>
          <w:trHeight w:val="83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Захарчук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http://dnz_261.dnepredu.com/</w:t>
            </w:r>
          </w:p>
        </w:tc>
      </w:tr>
      <w:tr w:rsidR="009B6D52" w:rsidRPr="009B6D52" w:rsidTr="00925814">
        <w:trPr>
          <w:trHeight w:val="83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№265"Дніпровської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Ярославська Ірина Анатоліївна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uk-UA"/>
              </w:rPr>
            </w:pPr>
            <w:hyperlink r:id="rId5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http://dnz_265.dnepredu.com/</w:t>
              </w:r>
            </w:hyperlink>
          </w:p>
        </w:tc>
      </w:tr>
      <w:tr w:rsidR="009B6D52" w:rsidRPr="009B6D52" w:rsidTr="00925814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dnz267@dnepredu.dp.ua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№267"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Дригола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http://anddnz267.dnepredu.com/</w:t>
              </w:r>
            </w:hyperlink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dnz269@dnepredu.dp.ua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269"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Пивоварова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 Єгорівна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anddnz269.dnepredu.com/</w:t>
              </w:r>
            </w:hyperlink>
          </w:p>
        </w:tc>
      </w:tr>
      <w:tr w:rsidR="009B6D52" w:rsidRPr="009B6D52" w:rsidTr="00925814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dnz027@dnepredu.dp.ua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Біляєва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Ніна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6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http://samaradnz27.dnepredu.com/</w:t>
              </w:r>
            </w:hyperlink>
          </w:p>
        </w:tc>
      </w:tr>
      <w:tr w:rsidR="009B6D52" w:rsidRPr="009B6D52" w:rsidTr="00925814">
        <w:trPr>
          <w:trHeight w:val="84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270"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Протасовицька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Миколаївна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http://dnz270.dnepredu.com/</w:t>
              </w:r>
            </w:hyperlink>
          </w:p>
        </w:tc>
      </w:tr>
      <w:tr w:rsidR="009B6D52" w:rsidRPr="009B6D52" w:rsidTr="00925814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272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Добровольська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http://topolynka.klasna.com/</w:t>
            </w:r>
          </w:p>
        </w:tc>
      </w:tr>
      <w:tr w:rsidR="009B6D52" w:rsidRPr="009B6D52" w:rsidTr="00925814">
        <w:trPr>
          <w:trHeight w:val="82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</w:t>
            </w:r>
            <w:r w:rsidR="009258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заклад (ясла-садок) № 276"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814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Байдак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6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http://dnz276.dnepredu.com/</w:t>
              </w:r>
            </w:hyperlink>
          </w:p>
        </w:tc>
      </w:tr>
      <w:tr w:rsidR="009B6D52" w:rsidRPr="009B6D52" w:rsidTr="00925814">
        <w:trPr>
          <w:trHeight w:val="84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№277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Кулакова Надія Микитівна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6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http://dnz277.dnepredu.com/</w:t>
              </w:r>
            </w:hyperlink>
          </w:p>
        </w:tc>
      </w:tr>
      <w:tr w:rsidR="009B6D52" w:rsidRPr="009B6D52" w:rsidTr="00925814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dnz278@dnepredu.dp.ua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278"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Фісенко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http://anddnz278.dnepredu.com/</w:t>
            </w:r>
          </w:p>
        </w:tc>
      </w:tr>
      <w:tr w:rsidR="009B6D52" w:rsidRPr="009B6D52" w:rsidTr="00C52CF8">
        <w:trPr>
          <w:trHeight w:val="141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nvk028@dnepredu.dp.ua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"Навчально-виховне об'єднання №28 «Гімназія-школа 1 ступеня –дошкільний навчальний заклад (ясла-садок)-центр позашкільної роботи»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Ломако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Ніла Михайлівна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http://kzonvk28.klasna.com/</w:t>
              </w:r>
            </w:hyperlink>
          </w:p>
        </w:tc>
      </w:tr>
      <w:tr w:rsidR="009B6D52" w:rsidRPr="009B6D52" w:rsidTr="00C52CF8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dnz280@dnepredu.dp.ua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280"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Бузілова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Валентинівна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http://detsad280.klasna.com/</w:t>
            </w:r>
          </w:p>
        </w:tc>
      </w:tr>
      <w:tr w:rsidR="009B6D52" w:rsidRPr="009B6D52" w:rsidTr="00C52CF8">
        <w:trPr>
          <w:trHeight w:val="97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dnz282@dnepredu.dp.ua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282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Красовська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Володимирівана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http://dnz282.dnepredu.com/</w:t>
            </w:r>
          </w:p>
        </w:tc>
      </w:tr>
      <w:tr w:rsidR="009B6D52" w:rsidRPr="009B6D52" w:rsidTr="00C52CF8">
        <w:trPr>
          <w:trHeight w:val="84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dnz288@dnepredu.dp.ua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№288"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Бура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 Василівна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6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http://sadok288.dnepredu.com</w:t>
              </w:r>
            </w:hyperlink>
          </w:p>
        </w:tc>
      </w:tr>
      <w:tr w:rsidR="009B6D52" w:rsidRPr="009B6D52" w:rsidTr="00C52CF8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Ткач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Миколаївна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http://dnz292.dnepredu.com/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293»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Сикорська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Василівна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6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http://dnz293.klasna.com/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Єрошкіна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Світлана Вікторівна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http://dnz297.dnepredu.com/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298"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Зіновкіна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http://dnz298.com.ua/</w:t>
            </w:r>
          </w:p>
        </w:tc>
      </w:tr>
      <w:tr w:rsidR="009B6D52" w:rsidRPr="009B6D52" w:rsidTr="00C52CF8">
        <w:trPr>
          <w:trHeight w:val="77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dnz299@dnepredu.dp.ua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№299"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Петльована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http://dnz299.dnepredu.com/</w:t>
            </w:r>
          </w:p>
        </w:tc>
      </w:tr>
      <w:tr w:rsidR="009B6D52" w:rsidRPr="009B6D52" w:rsidTr="00C52CF8">
        <w:trPr>
          <w:trHeight w:val="83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dnz003g@dnepredu.dp.ua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(центр розвитку дитини) № 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Купрієнко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 Іллівна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 xml:space="preserve">http://maluk.dp.ua/ 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dnz003kr@dnepredu.dp.ua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 садок) №3"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Косьмініна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Микитівна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http://sadochok3.dnepredu.com/</w:t>
              </w:r>
            </w:hyperlink>
          </w:p>
        </w:tc>
      </w:tr>
      <w:tr w:rsidR="009B6D52" w:rsidRPr="009B6D52" w:rsidTr="00C52CF8">
        <w:trPr>
          <w:trHeight w:val="92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№302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Фоміна Оксана Олексіївна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http://dnz302.dnepredu.com/</w:t>
              </w:r>
            </w:hyperlink>
          </w:p>
        </w:tc>
      </w:tr>
      <w:tr w:rsidR="009B6D52" w:rsidRPr="009B6D52" w:rsidTr="00C52CF8">
        <w:trPr>
          <w:trHeight w:val="84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№305"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Стадник Людмила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http://sadok73.klasna.com/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306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Перченко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Станіславівна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 306.dnepredu.com/</w:t>
            </w:r>
          </w:p>
        </w:tc>
      </w:tr>
      <w:tr w:rsidR="009B6D52" w:rsidRPr="009B6D52" w:rsidTr="00C52CF8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dnz308@dnepredu.dp.ua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ий заклад освіти "Дошкільний навчальний заклад (ясла-садок) №308"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Лященко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Наталя Леонідівна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 xml:space="preserve">http://dnz308.klasna.com/ </w:t>
              </w:r>
            </w:hyperlink>
          </w:p>
        </w:tc>
      </w:tr>
      <w:tr w:rsidR="009B6D52" w:rsidRPr="009B6D52" w:rsidTr="00C52CF8">
        <w:trPr>
          <w:trHeight w:val="85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dnz309@dnepredu.dp.ua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 - садок) № 309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Атоян</w:t>
            </w:r>
            <w:proofErr w:type="spellEnd"/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http://zerniatko309.klasna.com/</w:t>
              </w:r>
            </w:hyperlink>
          </w:p>
        </w:tc>
      </w:tr>
      <w:tr w:rsidR="009B6D52" w:rsidRPr="009B6D52" w:rsidTr="00C52CF8">
        <w:trPr>
          <w:trHeight w:val="89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(ясла–садок) №310 компенсуючого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Заказнова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Віталіна Віталіївна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http://sadok310.dnepredu.com/</w:t>
              </w:r>
            </w:hyperlink>
          </w:p>
        </w:tc>
      </w:tr>
      <w:tr w:rsidR="009B6D52" w:rsidRPr="009B6D52" w:rsidTr="00C52CF8">
        <w:trPr>
          <w:trHeight w:val="9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311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Вовк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http://dnz311.dnepredu.com/</w:t>
              </w:r>
            </w:hyperlink>
          </w:p>
        </w:tc>
      </w:tr>
      <w:tr w:rsidR="009B6D52" w:rsidRPr="009B6D52" w:rsidTr="00C52CF8">
        <w:trPr>
          <w:trHeight w:val="82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314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Івах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Юріївна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http://dnz314_babushk.dnepredu.com/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315"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7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http://dnz315_babushk.dnepredu.com/</w:t>
              </w:r>
            </w:hyperlink>
          </w:p>
        </w:tc>
      </w:tr>
      <w:tr w:rsidR="009B6D52" w:rsidRPr="009B6D52" w:rsidTr="00C52CF8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316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Тараненко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Юріївна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http://dnz316.dnepredu.com/</w:t>
            </w:r>
          </w:p>
        </w:tc>
      </w:tr>
      <w:tr w:rsidR="009B6D52" w:rsidRPr="009B6D52" w:rsidTr="00C52CF8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№317"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Верещак Еліна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Вячеславівна</w:t>
            </w:r>
            <w:proofErr w:type="spellEnd"/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http://anddnz317.dnepredu.com/</w:t>
              </w:r>
            </w:hyperlink>
          </w:p>
        </w:tc>
      </w:tr>
      <w:tr w:rsidR="009B6D52" w:rsidRPr="009B6D52" w:rsidTr="00C52CF8">
        <w:trPr>
          <w:trHeight w:val="84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dnz319@dnepredu.dp.ua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 319 компенсуючого типу"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Задніпровська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Віра Корніївна 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DE34EF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lang w:eastAsia="uk-UA"/>
              </w:rPr>
            </w:pPr>
            <w:hyperlink r:id="rId80" w:tgtFrame="_blank" w:history="1">
              <w:r w:rsidR="009B6D52" w:rsidRPr="00DE34E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https://sites.google.com/site/romashka319dnepropetrovsk/</w:t>
              </w:r>
            </w:hyperlink>
          </w:p>
        </w:tc>
      </w:tr>
      <w:tr w:rsidR="009B6D52" w:rsidRPr="009B6D52" w:rsidTr="00C52CF8">
        <w:trPr>
          <w:trHeight w:val="97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323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Жара Тетяна Михайлівна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http://anddnz323.dnepredu.com/</w:t>
              </w:r>
            </w:hyperlink>
          </w:p>
        </w:tc>
      </w:tr>
      <w:tr w:rsidR="009B6D52" w:rsidRPr="009B6D52" w:rsidTr="00C52CF8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№326"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Михєєва Тетяна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8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http://sad326.dnepredu.com/</w:t>
              </w:r>
            </w:hyperlink>
          </w:p>
        </w:tc>
      </w:tr>
      <w:tr w:rsidR="009B6D52" w:rsidRPr="009B6D52" w:rsidTr="00C52CF8">
        <w:trPr>
          <w:trHeight w:val="83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dnz327@dnepredu.dp.ua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327"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Каджаєва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Сергіївна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http://sadok327.dnepredu.com/</w:t>
            </w:r>
          </w:p>
        </w:tc>
      </w:tr>
      <w:tr w:rsidR="009B6D52" w:rsidRPr="009B6D52" w:rsidTr="00C52CF8">
        <w:trPr>
          <w:trHeight w:val="83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328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Поросла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 Петрівна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http://dnz328_babushk.dnepredu.com/</w:t>
            </w:r>
          </w:p>
        </w:tc>
      </w:tr>
      <w:tr w:rsidR="009B6D52" w:rsidRPr="009B6D52" w:rsidTr="00C52CF8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dnz329@dnepredu.dp.ua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заклад(ясла-садок) №329"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Руда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 Борисівна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http://dnz329.dnepredu.com/</w:t>
              </w:r>
            </w:hyperlink>
          </w:p>
        </w:tc>
      </w:tr>
      <w:tr w:rsidR="009B6D52" w:rsidRPr="009B6D52" w:rsidTr="00C52CF8">
        <w:trPr>
          <w:trHeight w:val="98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dnz033@dnepredu.dp.ua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33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Ковтун Любов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8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http://samaradnz33.klasna.com/</w:t>
              </w:r>
            </w:hyperlink>
          </w:p>
        </w:tc>
      </w:tr>
      <w:tr w:rsidR="009B6D52" w:rsidRPr="009B6D52" w:rsidTr="00C52CF8">
        <w:trPr>
          <w:trHeight w:val="84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№330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Мартищенко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Софія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http://dnz330.dnepredu.com/</w:t>
            </w:r>
          </w:p>
        </w:tc>
      </w:tr>
      <w:tr w:rsidR="009B6D52" w:rsidRPr="009B6D52" w:rsidTr="00C52CF8">
        <w:trPr>
          <w:trHeight w:val="84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авчальний заклад (ясла-садок) № 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331"Дніпровської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Олексієнко Ірина Євгеніївна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http://dnz331.dnepredu.com/</w:t>
            </w:r>
          </w:p>
        </w:tc>
      </w:tr>
      <w:tr w:rsidR="009B6D52" w:rsidRPr="009B6D52" w:rsidTr="00C52CF8">
        <w:trPr>
          <w:trHeight w:val="81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"Дошкільний навчальний заклад (ясла-садок) № 334"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Мазур Ірина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http://dnz334.dnepredu.com/</w:t>
            </w:r>
          </w:p>
        </w:tc>
      </w:tr>
      <w:tr w:rsidR="009B6D52" w:rsidRPr="009B6D52" w:rsidTr="00C52CF8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336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Ганжа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Наталья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8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http://dnz336.dnepredu.com/</w:t>
              </w:r>
            </w:hyperlink>
          </w:p>
        </w:tc>
      </w:tr>
      <w:tr w:rsidR="009B6D52" w:rsidRPr="009B6D52" w:rsidTr="00C52CF8">
        <w:trPr>
          <w:trHeight w:val="84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“Дошкільний навчальний заклад (ясла-садок) № 337 комбінованого типу”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Гришина Валентина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Миколаъвна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8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http://piznayko.dnepredu.com/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 338 комбінованого типу "Дніпровської міської ради"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Тимошенко Оксана Леонідівна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http://lastivka_338.dnepredu.com/</w:t>
            </w:r>
          </w:p>
        </w:tc>
      </w:tr>
      <w:tr w:rsidR="009B6D52" w:rsidRPr="009B6D52" w:rsidTr="00C52CF8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dnz339@dnepredu.dp.ua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№339"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Камалова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Далгатівна</w:t>
            </w:r>
            <w:proofErr w:type="spellEnd"/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87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dnz339_babushk.dnepredu.com/</w:t>
              </w:r>
            </w:hyperlink>
          </w:p>
        </w:tc>
      </w:tr>
      <w:tr w:rsidR="009B6D52" w:rsidRPr="009B6D52" w:rsidTr="00C52CF8">
        <w:trPr>
          <w:trHeight w:val="85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dnz340@dnepredu.dp.ua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340» комбінованого типу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Трофімова Валентина Михайлівна 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88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340sonechko.klasna.com/</w:t>
              </w:r>
            </w:hyperlink>
          </w:p>
        </w:tc>
      </w:tr>
      <w:tr w:rsidR="009B6D52" w:rsidRPr="009B6D52" w:rsidTr="00C52CF8">
        <w:trPr>
          <w:trHeight w:val="83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№341"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Омельченко Наталія Павлівна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http://dnz341_babushk.dnepredu.com/</w:t>
              </w:r>
            </w:hyperlink>
          </w:p>
        </w:tc>
      </w:tr>
      <w:tr w:rsidR="009B6D52" w:rsidRPr="009B6D52" w:rsidTr="00C52CF8">
        <w:trPr>
          <w:trHeight w:val="85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№342"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Крупеніна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В'ячеславівна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http://dnz342_babushk.dnepredu.com/</w:t>
              </w:r>
            </w:hyperlink>
          </w:p>
        </w:tc>
      </w:tr>
      <w:tr w:rsidR="009B6D52" w:rsidRPr="009B6D52" w:rsidTr="00C52CF8">
        <w:trPr>
          <w:trHeight w:val="82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343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Мазур Маргарита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Валентинiвна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http://dnz343_babushk.klasna.com/</w:t>
              </w:r>
            </w:hyperlink>
          </w:p>
        </w:tc>
      </w:tr>
      <w:tr w:rsidR="009B6D52" w:rsidRPr="009B6D52" w:rsidTr="00C52CF8">
        <w:trPr>
          <w:trHeight w:val="83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346 компенсуючого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Ушакова Ольга Геннадіївна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92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dnz346.dnepredu.com/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№347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Журавльова Зінаїда Михайлівна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https://sadok347.jimdo.com/</w:t>
            </w:r>
          </w:p>
        </w:tc>
      </w:tr>
      <w:tr w:rsidR="009B6D52" w:rsidRPr="009B6D52" w:rsidTr="00C52CF8">
        <w:trPr>
          <w:trHeight w:val="84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освіти" Дошкільний навчальний заклад (ясла-садок) №348"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Фоменко Світлана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http://anddnz348.dnepredu.com/</w:t>
              </w:r>
            </w:hyperlink>
          </w:p>
        </w:tc>
      </w:tr>
      <w:tr w:rsidR="009B6D52" w:rsidRPr="009B6D52" w:rsidTr="00C52CF8">
        <w:trPr>
          <w:trHeight w:val="71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dnz349@dnepredu.dp.ua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349"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Шаповалова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Дмитрівна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http://dneprkr349.dnepredu.com/</w:t>
            </w:r>
          </w:p>
        </w:tc>
      </w:tr>
      <w:tr w:rsidR="009B6D52" w:rsidRPr="009B6D52" w:rsidTr="00C52CF8">
        <w:trPr>
          <w:trHeight w:val="92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№350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Боровкова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http://anddnz350.dnepredu.com/</w:t>
              </w:r>
            </w:hyperlink>
          </w:p>
        </w:tc>
      </w:tr>
      <w:tr w:rsidR="009B6D52" w:rsidRPr="009B6D52" w:rsidTr="00C52CF8">
        <w:trPr>
          <w:trHeight w:val="83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№351"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Уманець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Любов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http://samaradnz351.klasna.com/</w:t>
              </w:r>
            </w:hyperlink>
          </w:p>
        </w:tc>
      </w:tr>
      <w:tr w:rsidR="009B6D52" w:rsidRPr="009B6D52" w:rsidTr="00C52CF8">
        <w:trPr>
          <w:trHeight w:val="83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№355»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Тамара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http://mrija355.dp.ua/</w:t>
            </w:r>
          </w:p>
        </w:tc>
      </w:tr>
      <w:tr w:rsidR="009B6D52" w:rsidRPr="009B6D52" w:rsidTr="00C52CF8">
        <w:trPr>
          <w:trHeight w:val="9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dnz358@dnepredu.dp.ua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358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Гафарова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Василівна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http://dnz358_babushk.klasna.com/uk</w:t>
            </w:r>
          </w:p>
        </w:tc>
      </w:tr>
      <w:tr w:rsidR="009B6D52" w:rsidRPr="009B6D52" w:rsidTr="00C52CF8">
        <w:trPr>
          <w:trHeight w:val="84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dnz366@dnepredu.dp.ua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366"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Жила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Марина Валеріївна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http://366sad.dnepredu.com/</w:t>
            </w:r>
          </w:p>
        </w:tc>
      </w:tr>
      <w:tr w:rsidR="009B6D52" w:rsidRPr="009B6D52" w:rsidTr="00C52CF8">
        <w:trPr>
          <w:trHeight w:val="84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dnz368@dnepredu.dp.ua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368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Завалєй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http://dnz368_babushk.dnepredu.com/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372"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завідувача </w:t>
            </w:r>
          </w:p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Фомєнцова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http://dnz372.dnepredu.com/</w:t>
            </w:r>
          </w:p>
        </w:tc>
      </w:tr>
      <w:tr w:rsidR="009B6D52" w:rsidRPr="009B6D52" w:rsidTr="00C52CF8">
        <w:trPr>
          <w:trHeight w:val="85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дошкільний навчальний заклад (ясла-садок) №375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Черкасова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Тамара Юріївна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http://dnz375_babushk.dnepredu.com/</w:t>
            </w:r>
          </w:p>
        </w:tc>
      </w:tr>
      <w:tr w:rsidR="009B6D52" w:rsidRPr="009B6D52" w:rsidTr="00C52CF8">
        <w:trPr>
          <w:trHeight w:val="8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№377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Яшина Віра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http://dnz377.dnepredu.com/</w:t>
              </w:r>
            </w:hyperlink>
          </w:p>
        </w:tc>
      </w:tr>
      <w:tr w:rsidR="009B6D52" w:rsidRPr="009B6D52" w:rsidTr="00C52CF8">
        <w:trPr>
          <w:trHeight w:val="85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dnz378@dnepredu.dp.ua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 садок) № 378"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Зімон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http://garmonia378.klasna.com/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-садок)№383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Кармазіна Тамара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http://socolenok.dnepredu.com/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384"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Головченко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9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http://dnz384babushk.klasna.com/</w:t>
              </w:r>
            </w:hyperlink>
          </w:p>
        </w:tc>
      </w:tr>
      <w:tr w:rsidR="009B6D52" w:rsidRPr="009B6D52" w:rsidTr="00C52CF8">
        <w:trPr>
          <w:trHeight w:val="83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386 компенсуючого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Кравченко Світлана Павлівна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http://samaradnz386.klasna.com/</w:t>
            </w:r>
          </w:p>
        </w:tc>
      </w:tr>
      <w:tr w:rsidR="009B6D52" w:rsidRPr="009B6D52" w:rsidTr="00C52CF8">
        <w:trPr>
          <w:trHeight w:val="83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dnz387@dnepredu.dp.ua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387"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Кудря Ліна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Iларіонiвна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// dnz387.dnepredu.com/</w:t>
            </w:r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391"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Байдак Ірина Борисівна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kindergarten391.klasna.com/</w:t>
              </w:r>
            </w:hyperlink>
          </w:p>
        </w:tc>
      </w:tr>
      <w:tr w:rsidR="009B6D52" w:rsidRPr="009B6D52" w:rsidTr="00C52CF8">
        <w:trPr>
          <w:trHeight w:val="93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dnz392@dnepredu.dp.ua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(центр розвитку дитини) №392"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Ізваріна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Анатоліївна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http://samaradnz392.klasna.com/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</w:t>
            </w:r>
            <w:r w:rsidR="00CB65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№ 393"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Кравець Вероніка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http://anddnz393.dnepredu.com/</w:t>
              </w:r>
            </w:hyperlink>
          </w:p>
        </w:tc>
      </w:tr>
      <w:tr w:rsidR="009B6D52" w:rsidRPr="009B6D52" w:rsidTr="00C52CF8">
        <w:trPr>
          <w:trHeight w:val="91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"Дитячий навчальний заклад (ясла-садок) №395"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Синянська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Харлампіївна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http://dnz395_babushk.dnepredu.com/</w:t>
              </w:r>
            </w:hyperlink>
          </w:p>
        </w:tc>
      </w:tr>
      <w:tr w:rsidR="009B6D52" w:rsidRPr="009B6D52" w:rsidTr="00C52CF8">
        <w:trPr>
          <w:trHeight w:val="84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dnz397@dnepredu.dp.ua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№397"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Зоя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http://dnz397_babushk.dnepredu.com/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(ясла-садок)№4"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Єфіменко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http://vinochokdnz4.dnepredu.com/</w:t>
            </w:r>
          </w:p>
        </w:tc>
      </w:tr>
      <w:tr w:rsidR="009B6D52" w:rsidRPr="009B6D52" w:rsidTr="00C52CF8">
        <w:trPr>
          <w:trHeight w:val="98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№40"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Ткач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http://svitanok.dnepredu.com/</w:t>
              </w:r>
            </w:hyperlink>
          </w:p>
        </w:tc>
      </w:tr>
      <w:tr w:rsidR="009B6D52" w:rsidRPr="009B6D52" w:rsidTr="00C52CF8">
        <w:trPr>
          <w:trHeight w:val="98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400"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Шишєніна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Альона Геннадіївна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http://anddnz400.dnepredu.com/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№401"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Кулебякіна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Денисівна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http://anddnz401.dnepredu.com/</w:t>
              </w:r>
            </w:hyperlink>
          </w:p>
        </w:tc>
      </w:tr>
      <w:tr w:rsidR="009B6D52" w:rsidRPr="009B6D52" w:rsidTr="00C52CF8">
        <w:trPr>
          <w:trHeight w:val="90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 402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Затульна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http://anddnz402.dnepredu.com/</w:t>
              </w:r>
            </w:hyperlink>
          </w:p>
        </w:tc>
      </w:tr>
      <w:tr w:rsidR="009B6D52" w:rsidRPr="009B6D52" w:rsidTr="00C52CF8">
        <w:trPr>
          <w:trHeight w:val="85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dnz404@dnepredu.dp.ua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№404 (центр розвитку дитини)"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Фокіна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Сергіївна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http://dnz404.dnepredu.com/</w:t>
            </w:r>
          </w:p>
        </w:tc>
      </w:tr>
      <w:tr w:rsidR="009B6D52" w:rsidRPr="009B6D52" w:rsidTr="00C52CF8">
        <w:trPr>
          <w:trHeight w:val="84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dnz043@dnepredu.dp.ua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43 комбінованого типу"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Тищенко Валентина Олексіївна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http://samaradnz43.klasna.com/</w:t>
              </w:r>
            </w:hyperlink>
          </w:p>
        </w:tc>
      </w:tr>
      <w:tr w:rsidR="009B6D52" w:rsidRPr="009B6D52" w:rsidTr="00C52CF8">
        <w:trPr>
          <w:trHeight w:val="81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dnz045@dnepredu.dp.ua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№45"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Лідія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http://anddnz45.dnepredu.com/</w:t>
            </w:r>
          </w:p>
        </w:tc>
      </w:tr>
      <w:tr w:rsidR="009B6D52" w:rsidRPr="009B6D52" w:rsidTr="00C52CF8">
        <w:trPr>
          <w:trHeight w:val="84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dnz047@dnepredu.dp.ua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47 комбінованого типу" Дніпр</w:t>
            </w:r>
            <w:r w:rsid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Драненко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Алла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Володимиівна</w:t>
            </w:r>
            <w:proofErr w:type="spellEnd"/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http://sadok47.dnepredu.com/</w:t>
            </w:r>
          </w:p>
        </w:tc>
      </w:tr>
      <w:tr w:rsidR="009B6D52" w:rsidRPr="009B6D52" w:rsidTr="00C52CF8">
        <w:trPr>
          <w:trHeight w:val="84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dnz005@dnepredu.dp.ua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№5"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Дудула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Юлія Сергіївна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http://http;//dnz5.klasna.com/</w:t>
            </w:r>
          </w:p>
        </w:tc>
      </w:tr>
      <w:tr w:rsidR="009B6D52" w:rsidRPr="009B6D52" w:rsidTr="00C52CF8">
        <w:trPr>
          <w:trHeight w:val="84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dnz050@dnepredu.dp.ua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 садок) №50"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Пазій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Людміла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Валентинівна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0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http://dnz50_babushk.dnepredu.com/</w:t>
              </w:r>
            </w:hyperlink>
          </w:p>
        </w:tc>
      </w:tr>
      <w:tr w:rsidR="009B6D52" w:rsidRPr="009B6D52" w:rsidTr="00C52CF8">
        <w:trPr>
          <w:trHeight w:val="85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освiти "Дошкiльний навчальний заклад (ясла-садок) № 60 комбiнованого типу" Днiпровської мiської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65CF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Тимофээва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Всеволодівна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0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dnz60_babushk.dnepredu.com/</w:t>
              </w:r>
            </w:hyperlink>
          </w:p>
        </w:tc>
      </w:tr>
      <w:tr w:rsidR="009B6D52" w:rsidRPr="009B6D52" w:rsidTr="00C52CF8">
        <w:trPr>
          <w:trHeight w:val="83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dnz006@dnepredu.dp.ua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"Дошкільний навчальний заклад (ясла-садок) №6" Дніпровської міської ради 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Саракуз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Віта Василівна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1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http://dnz6.dnepredu.com/</w:t>
              </w:r>
            </w:hyperlink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66"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Ревенок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Вікторівна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http://samaradnz66.klasna.com/</w:t>
              </w:r>
            </w:hyperlink>
          </w:p>
        </w:tc>
      </w:tr>
      <w:tr w:rsidR="009B6D52" w:rsidRPr="009B6D52" w:rsidTr="00C52CF8">
        <w:trPr>
          <w:trHeight w:val="698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"Дошкільний навчальний заклад (ясла-садок) №68"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Багацька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 Семенівна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http://dnz_68.dnepredu.com/</w:t>
            </w:r>
          </w:p>
        </w:tc>
      </w:tr>
      <w:tr w:rsidR="009B6D52" w:rsidRPr="009B6D52" w:rsidTr="00C52CF8">
        <w:trPr>
          <w:trHeight w:val="83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dnz069@dnepredu.dp.ua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69"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Василевська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Клавдія Миколаївна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http://garden69.klasna.com/</w:t>
            </w:r>
          </w:p>
        </w:tc>
      </w:tr>
      <w:tr w:rsidR="009B6D52" w:rsidRPr="009B6D52" w:rsidTr="00C52CF8">
        <w:trPr>
          <w:trHeight w:val="83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dnz073_zhuravlyk@dnepredu.dp.ua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 - садок) № 73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Мороз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Ніна </w:t>
            </w: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Гіламівна</w:t>
            </w:r>
            <w:proofErr w:type="spellEnd"/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http://dnz73_babushk.dnepredu.com/</w:t>
              </w:r>
            </w:hyperlink>
          </w:p>
        </w:tc>
      </w:tr>
      <w:tr w:rsidR="009B6D52" w:rsidRPr="009B6D52" w:rsidTr="00C52CF8">
        <w:trPr>
          <w:trHeight w:val="84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dnz077@dnepredu.dp.ua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«Дошкільний навчальний заклад (ясла-садок) №77»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Дорошенко Ірина Євгенівна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http://dnz77.klasna.com/</w:t>
            </w:r>
          </w:p>
        </w:tc>
      </w:tr>
      <w:tr w:rsidR="009B6D52" w:rsidRPr="009B6D52" w:rsidTr="00C52CF8">
        <w:trPr>
          <w:trHeight w:val="98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dnz081@dnepredu.dp.ua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81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Чубарь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Ніла Петрівна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4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samaradnz81.dnepredu.com/</w:t>
              </w:r>
            </w:hyperlink>
          </w:p>
        </w:tc>
      </w:tr>
      <w:tr w:rsidR="009B6D52" w:rsidRPr="009B6D52" w:rsidTr="00DE34EF">
        <w:trPr>
          <w:trHeight w:val="90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dnz084@dnepredu.dp.ua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№84"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Коліпаєва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Борисівна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5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http://pifagor.klasna.com/</w:t>
              </w:r>
            </w:hyperlink>
          </w:p>
        </w:tc>
      </w:tr>
      <w:tr w:rsidR="009B6D52" w:rsidRPr="009B6D52" w:rsidTr="00C52CF8">
        <w:trPr>
          <w:trHeight w:val="913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86"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Шулежко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Вікторія Валентинівна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http://anddnz86.dnepredu.com/</w:t>
            </w:r>
          </w:p>
        </w:tc>
      </w:tr>
      <w:tr w:rsidR="009B6D52" w:rsidRPr="009B6D52" w:rsidTr="00C52CF8">
        <w:trPr>
          <w:trHeight w:val="854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(дитячий садок) №88"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C52CF8" w:rsidP="00C5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 о</w:t>
            </w:r>
            <w:r w:rsidR="009B6D52"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завіду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вача</w:t>
            </w:r>
            <w:r w:rsidR="009B6D52"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C5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Усік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Владиславівна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6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http://dnz88.klasna.com/</w:t>
              </w:r>
            </w:hyperlink>
          </w:p>
        </w:tc>
      </w:tr>
      <w:tr w:rsidR="009B6D52" w:rsidRPr="009B6D52" w:rsidTr="00C52CF8">
        <w:trPr>
          <w:trHeight w:val="839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dnz089@dnepredu.dp.ua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89"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Алексєєва Лариса Анатоліївна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http://dnz89.dnepredu.com/ </w:t>
            </w:r>
          </w:p>
        </w:tc>
      </w:tr>
      <w:tr w:rsidR="009B6D52" w:rsidRPr="009B6D52" w:rsidTr="00C52CF8">
        <w:trPr>
          <w:trHeight w:val="83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№90"Дніпровської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Москвичова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http://dnz90.dnepredu.com/ 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 92 комбінованого типу"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Маркеєва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Петрівна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http://dniprodnz92.dnepredu.com/</w:t>
            </w:r>
          </w:p>
        </w:tc>
      </w:tr>
      <w:tr w:rsidR="009B6D52" w:rsidRPr="009B6D52" w:rsidTr="00C52CF8">
        <w:trPr>
          <w:trHeight w:val="840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dnz094@dnepredu.dp.ua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(ясла-садок)№94"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Азанова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 Валентинівна</w:t>
            </w:r>
          </w:p>
        </w:tc>
        <w:tc>
          <w:tcPr>
            <w:tcW w:w="4536" w:type="dxa"/>
            <w:shd w:val="clear" w:color="auto" w:fill="DEEAF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7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http://anddnz94.dnepredu.com/</w:t>
              </w:r>
            </w:hyperlink>
          </w:p>
        </w:tc>
      </w:tr>
      <w:tr w:rsidR="009B6D52" w:rsidRPr="009B6D52" w:rsidTr="00C52CF8">
        <w:trPr>
          <w:trHeight w:val="696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dnz096@dnepredu.dp.ua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96" ДМР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Гильт</w:t>
            </w:r>
            <w:proofErr w:type="spellEnd"/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Григорівна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http://dnz96.dnepredu.com/</w:t>
            </w:r>
          </w:p>
        </w:tc>
      </w:tr>
      <w:tr w:rsidR="009B6D52" w:rsidRPr="009B6D52" w:rsidTr="00C52CF8">
        <w:trPr>
          <w:trHeight w:val="992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dnz098@dnepredu.dp.ua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"Дошкільний навчальний заклад (ясла-садок) № 98"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Чащіна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 Іванівна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http://dnz_98.dnepredu.com/</w:t>
            </w:r>
          </w:p>
        </w:tc>
      </w:tr>
      <w:tr w:rsidR="009B6D52" w:rsidRPr="009B6D52" w:rsidTr="00C52CF8">
        <w:trPr>
          <w:trHeight w:val="381"/>
        </w:trPr>
        <w:tc>
          <w:tcPr>
            <w:tcW w:w="328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7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6D52" w:rsidRPr="009B6D52" w:rsidRDefault="009B6D52" w:rsidP="009B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6D52" w:rsidRPr="009B6D52" w:rsidRDefault="009B6D52" w:rsidP="009B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6D52" w:rsidRPr="009B6D52" w:rsidRDefault="009B6D52" w:rsidP="009B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B6D52" w:rsidRPr="009B6D52" w:rsidTr="00C52CF8">
        <w:trPr>
          <w:trHeight w:val="1421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nvk102@dnepredu.dp.ua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52C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№102 «Середня загальноосвітня школа І-ІІІ ступенів –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Бондаренко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Олександрівна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8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http://nvk102.klasna.com/</w:t>
              </w:r>
            </w:hyperlink>
          </w:p>
        </w:tc>
      </w:tr>
      <w:tr w:rsidR="009B6D52" w:rsidRPr="009B6D52" w:rsidTr="00C52CF8">
        <w:trPr>
          <w:trHeight w:val="677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nvo109@dnepredu.dp.ua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"Навчально-виховне об єднання №109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Шестакова Олена Володимирівна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http://nvo109.dnepredu.com/</w:t>
            </w:r>
          </w:p>
        </w:tc>
      </w:tr>
      <w:tr w:rsidR="009B6D52" w:rsidRPr="009B6D52" w:rsidTr="00C52CF8">
        <w:trPr>
          <w:trHeight w:val="1265"/>
        </w:trPr>
        <w:tc>
          <w:tcPr>
            <w:tcW w:w="3287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sz110@dnepredu.dp.ua</w:t>
            </w:r>
          </w:p>
        </w:tc>
        <w:tc>
          <w:tcPr>
            <w:tcW w:w="4788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№110 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552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Мурашко Аліна Андріївна, заступник директора </w:t>
            </w:r>
          </w:p>
        </w:tc>
        <w:tc>
          <w:tcPr>
            <w:tcW w:w="4536" w:type="dxa"/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19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http://dnznvk110.dnepredu.com/</w:t>
              </w:r>
            </w:hyperlink>
          </w:p>
        </w:tc>
      </w:tr>
      <w:tr w:rsidR="009B6D52" w:rsidRPr="009B6D52" w:rsidTr="00586487">
        <w:trPr>
          <w:trHeight w:val="1426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nvo113@dnepredu.dp.ua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 – виховне об´єднання №113«загальноосвітній навчальний заклад – дошкільний навчальний заклад-позашкільний навчальний заклад» 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Юрчишина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Георгіївна</w:t>
            </w:r>
          </w:p>
        </w:tc>
        <w:tc>
          <w:tcPr>
            <w:tcW w:w="4536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/>
            <w:bookmarkEnd w:id="0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http://nvo113.dnepredu.com/</w:t>
            </w:r>
          </w:p>
        </w:tc>
      </w:tr>
      <w:tr w:rsidR="009B6D52" w:rsidRPr="009B6D52" w:rsidTr="00586487">
        <w:trPr>
          <w:trHeight w:val="1231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nvk125@dnepredu.dp.ua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«Навчально-виховний комплекс №125 «Загальноосвітній навчальний заклад - дошкільний навчальний заклад» Дніпровської міської ради 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Христюк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Георгіївна</w:t>
            </w:r>
          </w:p>
        </w:tc>
        <w:tc>
          <w:tcPr>
            <w:tcW w:w="4536" w:type="dxa"/>
            <w:shd w:val="clear" w:color="auto" w:fill="DEEAF6" w:themeFill="accent1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120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http://nvk125h.klasna.com/</w:t>
              </w:r>
            </w:hyperlink>
          </w:p>
        </w:tc>
      </w:tr>
      <w:tr w:rsidR="009B6D52" w:rsidRPr="009B6D52" w:rsidTr="00586487">
        <w:trPr>
          <w:trHeight w:val="1419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nvo136@dnepredu.dp.ua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 виховне об'єднання №136" класична гімназія ім. Кирила і Мефодія - початкова школа - дошкільний навчальний заклад- валеологічний центр "Дніпровської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Горяїнова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Ганна Іванівна</w:t>
            </w:r>
          </w:p>
        </w:tc>
        <w:tc>
          <w:tcPr>
            <w:tcW w:w="4536" w:type="dxa"/>
            <w:shd w:val="clear" w:color="auto" w:fill="DEEAF6" w:themeFill="accent1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121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http://nvo136.dnepredu.com/</w:t>
              </w:r>
            </w:hyperlink>
          </w:p>
        </w:tc>
      </w:tr>
      <w:tr w:rsidR="009B6D52" w:rsidRPr="009B6D52" w:rsidTr="00586487">
        <w:trPr>
          <w:trHeight w:val="1256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nvk059@dnepredu.dp.ua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№59 "загальноосвітній навчальний заклад-дошкільний навчальний заклад" 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Лазаренко Ольга Борисівна</w:t>
            </w:r>
          </w:p>
        </w:tc>
        <w:tc>
          <w:tcPr>
            <w:tcW w:w="4536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http://nvk59.dnepredu.com/</w:t>
            </w:r>
          </w:p>
        </w:tc>
      </w:tr>
      <w:tr w:rsidR="009B6D52" w:rsidRPr="009B6D52" w:rsidTr="00586487">
        <w:trPr>
          <w:trHeight w:val="990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nvk070@dnepredu.dp.ua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№70 «Середня загальноосвітня школа – дошкільний навчальний заклад (ясла-садок)» 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Гайдар Тетяна Володимирівна</w:t>
            </w:r>
          </w:p>
        </w:tc>
        <w:tc>
          <w:tcPr>
            <w:tcW w:w="4536" w:type="dxa"/>
            <w:shd w:val="clear" w:color="auto" w:fill="DEEAF6" w:themeFill="accent1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2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http://school70.dnepredu.com/</w:t>
              </w:r>
            </w:hyperlink>
          </w:p>
        </w:tc>
      </w:tr>
      <w:tr w:rsidR="009B6D52" w:rsidRPr="009B6D52" w:rsidTr="00586487">
        <w:trPr>
          <w:trHeight w:val="1064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sz072@dnepredu.dp.ua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№72"школа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Піщик</w:t>
            </w:r>
            <w:proofErr w:type="spellEnd"/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Олександрівна</w:t>
            </w:r>
          </w:p>
        </w:tc>
        <w:tc>
          <w:tcPr>
            <w:tcW w:w="4536" w:type="dxa"/>
            <w:shd w:val="clear" w:color="auto" w:fill="DEEAF6" w:themeFill="accent1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3" w:tgtFrame="_blank" w:history="1">
              <w:r w:rsidR="009B6D52" w:rsidRPr="009B6D5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uk-UA"/>
                </w:rPr>
                <w:t>http://srednjauaschool72.dnepredu.com/</w:t>
              </w:r>
            </w:hyperlink>
          </w:p>
        </w:tc>
      </w:tr>
      <w:tr w:rsidR="009B6D52" w:rsidRPr="009B6D52" w:rsidTr="00586487">
        <w:trPr>
          <w:trHeight w:val="1124"/>
        </w:trPr>
        <w:tc>
          <w:tcPr>
            <w:tcW w:w="3287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nvk099@dnepredu.dp.ua</w:t>
            </w:r>
          </w:p>
        </w:tc>
        <w:tc>
          <w:tcPr>
            <w:tcW w:w="4788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 99 "багатопрофільна гімназія - школа І ступеня - дошкільний навчальний заклад" Дніпровської міської ради</w:t>
            </w:r>
          </w:p>
        </w:tc>
        <w:tc>
          <w:tcPr>
            <w:tcW w:w="2552" w:type="dxa"/>
            <w:shd w:val="clear" w:color="auto" w:fill="DEEAF6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CF8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Іщенко </w:t>
            </w:r>
          </w:p>
          <w:p w:rsidR="009B6D52" w:rsidRPr="009B6D52" w:rsidRDefault="009B6D52" w:rsidP="009B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B6D5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Надія Валеріївна</w:t>
            </w:r>
          </w:p>
        </w:tc>
        <w:tc>
          <w:tcPr>
            <w:tcW w:w="4536" w:type="dxa"/>
            <w:shd w:val="clear" w:color="auto" w:fill="DEEAF6" w:themeFill="accent1" w:themeFillTint="3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6D52" w:rsidRPr="009B6D52" w:rsidRDefault="00586487" w:rsidP="009B6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124" w:tgtFrame="_blank" w:history="1">
              <w:r w:rsidR="009B6D52" w:rsidRPr="009B6D52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http://dnz99_babushk.dnepredu.com/</w:t>
              </w:r>
            </w:hyperlink>
          </w:p>
        </w:tc>
      </w:tr>
    </w:tbl>
    <w:p w:rsidR="009B6D52" w:rsidRDefault="009B6D52" w:rsidP="00C52CF8"/>
    <w:sectPr w:rsidR="009B6D52" w:rsidSect="00C52CF8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EB"/>
    <w:rsid w:val="001B3C3F"/>
    <w:rsid w:val="00586487"/>
    <w:rsid w:val="00925814"/>
    <w:rsid w:val="009B6D52"/>
    <w:rsid w:val="00AC38EB"/>
    <w:rsid w:val="00C52CF8"/>
    <w:rsid w:val="00CB65CF"/>
    <w:rsid w:val="00CC203D"/>
    <w:rsid w:val="00CC682D"/>
    <w:rsid w:val="00D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1DFC-8F90-4F72-9961-16AE63B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nz165.klasna.com/" TargetMode="External"/><Relationship Id="rId117" Type="http://schemas.openxmlformats.org/officeDocument/2006/relationships/hyperlink" Target="http://anddnz94.dnepredu.com/" TargetMode="External"/><Relationship Id="rId21" Type="http://schemas.openxmlformats.org/officeDocument/2006/relationships/hyperlink" Target="http://dns155.klasna.com/" TargetMode="External"/><Relationship Id="rId42" Type="http://schemas.openxmlformats.org/officeDocument/2006/relationships/hyperlink" Target="http://samaradnz214.klasna.com/" TargetMode="External"/><Relationship Id="rId47" Type="http://schemas.openxmlformats.org/officeDocument/2006/relationships/hyperlink" Target="http://dnz227.klasna.com/" TargetMode="External"/><Relationship Id="rId63" Type="http://schemas.openxmlformats.org/officeDocument/2006/relationships/hyperlink" Target="http://dnz270.dnepredu.com/" TargetMode="External"/><Relationship Id="rId68" Type="http://schemas.openxmlformats.org/officeDocument/2006/relationships/hyperlink" Target="http://dnz292.dnepredu.com/" TargetMode="External"/><Relationship Id="rId84" Type="http://schemas.openxmlformats.org/officeDocument/2006/relationships/hyperlink" Target="http://samaradnz33.klasna.com/" TargetMode="External"/><Relationship Id="rId89" Type="http://schemas.openxmlformats.org/officeDocument/2006/relationships/hyperlink" Target="http://dnz341_babushk.dnepredu.com/" TargetMode="External"/><Relationship Id="rId112" Type="http://schemas.openxmlformats.org/officeDocument/2006/relationships/hyperlink" Target="http://samaradnz66.klasna.com/" TargetMode="External"/><Relationship Id="rId16" Type="http://schemas.openxmlformats.org/officeDocument/2006/relationships/hyperlink" Target="https://dk144.jimdo.com/" TargetMode="External"/><Relationship Id="rId107" Type="http://schemas.openxmlformats.org/officeDocument/2006/relationships/hyperlink" Target="http://anddnz402.dnepredu.com/" TargetMode="External"/><Relationship Id="rId11" Type="http://schemas.openxmlformats.org/officeDocument/2006/relationships/hyperlink" Target="http://dnz12_babushk.dnepredu.com/" TargetMode="External"/><Relationship Id="rId32" Type="http://schemas.openxmlformats.org/officeDocument/2006/relationships/hyperlink" Target="http://dnz189.dnepredu.com/" TargetMode="External"/><Relationship Id="rId37" Type="http://schemas.openxmlformats.org/officeDocument/2006/relationships/hyperlink" Target="http://dnz203.klasna.com/" TargetMode="External"/><Relationship Id="rId53" Type="http://schemas.openxmlformats.org/officeDocument/2006/relationships/hyperlink" Target="http://dnz240.dnepredu.com/" TargetMode="External"/><Relationship Id="rId58" Type="http://schemas.openxmlformats.org/officeDocument/2006/relationships/hyperlink" Target="http://dnz259.dnepredu.com/" TargetMode="External"/><Relationship Id="rId74" Type="http://schemas.openxmlformats.org/officeDocument/2006/relationships/hyperlink" Target="http://dnz308.klasna.com/" TargetMode="External"/><Relationship Id="rId79" Type="http://schemas.openxmlformats.org/officeDocument/2006/relationships/hyperlink" Target="http://anddnz317.dnepredu.com/" TargetMode="External"/><Relationship Id="rId102" Type="http://schemas.openxmlformats.org/officeDocument/2006/relationships/hyperlink" Target="http://anddnz393.dnepredu.com/" TargetMode="External"/><Relationship Id="rId123" Type="http://schemas.openxmlformats.org/officeDocument/2006/relationships/hyperlink" Target="http://srednjauaschool72.dnepredu.com/" TargetMode="External"/><Relationship Id="rId5" Type="http://schemas.openxmlformats.org/officeDocument/2006/relationships/hyperlink" Target="http://dnz105.dnepredu.com/" TargetMode="External"/><Relationship Id="rId61" Type="http://schemas.openxmlformats.org/officeDocument/2006/relationships/hyperlink" Target="http://anddnz269.dnepredu.com/" TargetMode="External"/><Relationship Id="rId82" Type="http://schemas.openxmlformats.org/officeDocument/2006/relationships/hyperlink" Target="http://sad326.dnepredu.com/" TargetMode="External"/><Relationship Id="rId90" Type="http://schemas.openxmlformats.org/officeDocument/2006/relationships/hyperlink" Target="http://dnz342_babushk.dnepredu.com/" TargetMode="External"/><Relationship Id="rId95" Type="http://schemas.openxmlformats.org/officeDocument/2006/relationships/hyperlink" Target="http://samaradnz351.klasna.com/" TargetMode="External"/><Relationship Id="rId19" Type="http://schemas.openxmlformats.org/officeDocument/2006/relationships/hyperlink" Target="http://planetaschastya.dp.ua/welcome/" TargetMode="External"/><Relationship Id="rId14" Type="http://schemas.openxmlformats.org/officeDocument/2006/relationships/hyperlink" Target="http://sadochok14.dnepredu.com/" TargetMode="External"/><Relationship Id="rId22" Type="http://schemas.openxmlformats.org/officeDocument/2006/relationships/hyperlink" Target="http://vishenka_160.dnepredu.com/" TargetMode="External"/><Relationship Id="rId27" Type="http://schemas.openxmlformats.org/officeDocument/2006/relationships/hyperlink" Target="http://dnz_169.dnepredu.com/" TargetMode="External"/><Relationship Id="rId30" Type="http://schemas.openxmlformats.org/officeDocument/2006/relationships/hyperlink" Target="http://dnz182.dnepredu.com/" TargetMode="External"/><Relationship Id="rId35" Type="http://schemas.openxmlformats.org/officeDocument/2006/relationships/hyperlink" Target="http://dnz197.dnepredu.com/" TargetMode="External"/><Relationship Id="rId43" Type="http://schemas.openxmlformats.org/officeDocument/2006/relationships/hyperlink" Target="http://dnz_217.dnepredu.com/" TargetMode="External"/><Relationship Id="rId48" Type="http://schemas.openxmlformats.org/officeDocument/2006/relationships/hyperlink" Target="http://dnz233.dnepredu.com/" TargetMode="External"/><Relationship Id="rId56" Type="http://schemas.openxmlformats.org/officeDocument/2006/relationships/hyperlink" Target="http://dnz254_babushk.dnepredu.com/" TargetMode="External"/><Relationship Id="rId64" Type="http://schemas.openxmlformats.org/officeDocument/2006/relationships/hyperlink" Target="http://dnz276.dnepredu.com/" TargetMode="External"/><Relationship Id="rId69" Type="http://schemas.openxmlformats.org/officeDocument/2006/relationships/hyperlink" Target="http://dnz293.klasna.com/" TargetMode="External"/><Relationship Id="rId77" Type="http://schemas.openxmlformats.org/officeDocument/2006/relationships/hyperlink" Target="http://dnz311.dnepredu.com/" TargetMode="External"/><Relationship Id="rId100" Type="http://schemas.openxmlformats.org/officeDocument/2006/relationships/hyperlink" Target="http://kindergarten391.klasna.com/" TargetMode="External"/><Relationship Id="rId105" Type="http://schemas.openxmlformats.org/officeDocument/2006/relationships/hyperlink" Target="http://anddnz400.dnepredu.com/" TargetMode="External"/><Relationship Id="rId113" Type="http://schemas.openxmlformats.org/officeDocument/2006/relationships/hyperlink" Target="http://dnz73_babushk.dnepredu.com/" TargetMode="External"/><Relationship Id="rId118" Type="http://schemas.openxmlformats.org/officeDocument/2006/relationships/hyperlink" Target="http://nvk102.klasna.com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dnz112_babushk.dnepredu.com/" TargetMode="External"/><Relationship Id="rId51" Type="http://schemas.openxmlformats.org/officeDocument/2006/relationships/hyperlink" Target="http://dnz238.dp.ua" TargetMode="External"/><Relationship Id="rId72" Type="http://schemas.openxmlformats.org/officeDocument/2006/relationships/hyperlink" Target="http://sadochok3.dnepredu.com/" TargetMode="External"/><Relationship Id="rId80" Type="http://schemas.openxmlformats.org/officeDocument/2006/relationships/hyperlink" Target="https://sites.google.com/site/romashka319dnepropetrovsk/" TargetMode="External"/><Relationship Id="rId85" Type="http://schemas.openxmlformats.org/officeDocument/2006/relationships/hyperlink" Target="http://dnz336.dnepredu.com/" TargetMode="External"/><Relationship Id="rId93" Type="http://schemas.openxmlformats.org/officeDocument/2006/relationships/hyperlink" Target="http://anddnz348.dnepredu.com/" TargetMode="External"/><Relationship Id="rId98" Type="http://schemas.openxmlformats.org/officeDocument/2006/relationships/hyperlink" Target="http://garmonia378.klasna.com/" TargetMode="External"/><Relationship Id="rId121" Type="http://schemas.openxmlformats.org/officeDocument/2006/relationships/hyperlink" Target="http://nvo136.dnepredu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nz123_babushk.klasna.com/" TargetMode="External"/><Relationship Id="rId17" Type="http://schemas.openxmlformats.org/officeDocument/2006/relationships/hyperlink" Target="http://samaradnz145.klasna.com/" TargetMode="External"/><Relationship Id="rId25" Type="http://schemas.openxmlformats.org/officeDocument/2006/relationships/hyperlink" Target="http://dnz163.klasna.com/" TargetMode="External"/><Relationship Id="rId33" Type="http://schemas.openxmlformats.org/officeDocument/2006/relationships/hyperlink" Target="http://dnz192.klasna.com/" TargetMode="External"/><Relationship Id="rId38" Type="http://schemas.openxmlformats.org/officeDocument/2006/relationships/hyperlink" Target="http://anddnz206.dnepredu.com/" TargetMode="External"/><Relationship Id="rId46" Type="http://schemas.openxmlformats.org/officeDocument/2006/relationships/hyperlink" Target="http://dnz221.dp.ua/" TargetMode="External"/><Relationship Id="rId59" Type="http://schemas.openxmlformats.org/officeDocument/2006/relationships/hyperlink" Target="http://dnz_265.dnepredu.com/" TargetMode="External"/><Relationship Id="rId67" Type="http://schemas.openxmlformats.org/officeDocument/2006/relationships/hyperlink" Target="http://sadok288.dnepredu.com" TargetMode="External"/><Relationship Id="rId103" Type="http://schemas.openxmlformats.org/officeDocument/2006/relationships/hyperlink" Target="http://dnz395_babushk.dnepredu.com/" TargetMode="External"/><Relationship Id="rId108" Type="http://schemas.openxmlformats.org/officeDocument/2006/relationships/hyperlink" Target="http://samaradnz43.klasna.com/" TargetMode="External"/><Relationship Id="rId116" Type="http://schemas.openxmlformats.org/officeDocument/2006/relationships/hyperlink" Target="http://dnz88.klasna.com/" TargetMode="External"/><Relationship Id="rId124" Type="http://schemas.openxmlformats.org/officeDocument/2006/relationships/hyperlink" Target="http://dnz99_babushk.dnepredu.com/" TargetMode="External"/><Relationship Id="rId20" Type="http://schemas.openxmlformats.org/officeDocument/2006/relationships/hyperlink" Target="http://dnz_149.dnepredu.com/" TargetMode="External"/><Relationship Id="rId41" Type="http://schemas.openxmlformats.org/officeDocument/2006/relationships/hyperlink" Target="http://anddnz21.dnepredu.com/" TargetMode="External"/><Relationship Id="rId54" Type="http://schemas.openxmlformats.org/officeDocument/2006/relationships/hyperlink" Target="http://dnz241.dnepredu.com/" TargetMode="External"/><Relationship Id="rId62" Type="http://schemas.openxmlformats.org/officeDocument/2006/relationships/hyperlink" Target="http://samaradnz27.dnepredu.com/" TargetMode="External"/><Relationship Id="rId70" Type="http://schemas.openxmlformats.org/officeDocument/2006/relationships/hyperlink" Target="http://dnz297.dnepredu.com/" TargetMode="External"/><Relationship Id="rId75" Type="http://schemas.openxmlformats.org/officeDocument/2006/relationships/hyperlink" Target="http://zerniatko309.klasna.com/" TargetMode="External"/><Relationship Id="rId83" Type="http://schemas.openxmlformats.org/officeDocument/2006/relationships/hyperlink" Target="http://dnz329.dnepredu.com/" TargetMode="External"/><Relationship Id="rId88" Type="http://schemas.openxmlformats.org/officeDocument/2006/relationships/hyperlink" Target="http://340sonechko.klasna.com/" TargetMode="External"/><Relationship Id="rId91" Type="http://schemas.openxmlformats.org/officeDocument/2006/relationships/hyperlink" Target="http://dnz343_babushk.klasna.com/" TargetMode="External"/><Relationship Id="rId96" Type="http://schemas.openxmlformats.org/officeDocument/2006/relationships/hyperlink" Target="http://dnz368_babushk.dnepredu.com/" TargetMode="External"/><Relationship Id="rId111" Type="http://schemas.openxmlformats.org/officeDocument/2006/relationships/hyperlink" Target="http://dnz6.dnepredu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nz107.dnepredu.com/" TargetMode="External"/><Relationship Id="rId15" Type="http://schemas.openxmlformats.org/officeDocument/2006/relationships/hyperlink" Target="http://dnz141.wixsite.com/dnz-141" TargetMode="External"/><Relationship Id="rId23" Type="http://schemas.openxmlformats.org/officeDocument/2006/relationships/hyperlink" Target="http://sadok161.dnepredu.com/" TargetMode="External"/><Relationship Id="rId28" Type="http://schemas.openxmlformats.org/officeDocument/2006/relationships/hyperlink" Target="http://anddnz17.dnepredu.com/" TargetMode="External"/><Relationship Id="rId36" Type="http://schemas.openxmlformats.org/officeDocument/2006/relationships/hyperlink" Target="http://dnz198.dnepredu.com/" TargetMode="External"/><Relationship Id="rId49" Type="http://schemas.openxmlformats.org/officeDocument/2006/relationships/hyperlink" Target="http://dnz235.dnepredu.com/" TargetMode="External"/><Relationship Id="rId57" Type="http://schemas.openxmlformats.org/officeDocument/2006/relationships/hyperlink" Target="http://dnz_258.dnepredu.com/" TargetMode="External"/><Relationship Id="rId106" Type="http://schemas.openxmlformats.org/officeDocument/2006/relationships/hyperlink" Target="http://anddnz401.dnepredu.com/" TargetMode="External"/><Relationship Id="rId114" Type="http://schemas.openxmlformats.org/officeDocument/2006/relationships/hyperlink" Target="http://samaradnz81.dnepredu.com/" TargetMode="External"/><Relationship Id="rId119" Type="http://schemas.openxmlformats.org/officeDocument/2006/relationships/hyperlink" Target="http://dnznvk110.dnepredu.com/" TargetMode="External"/><Relationship Id="rId10" Type="http://schemas.openxmlformats.org/officeDocument/2006/relationships/hyperlink" Target="http://anddnz116.dnepredu.com/" TargetMode="External"/><Relationship Id="rId31" Type="http://schemas.openxmlformats.org/officeDocument/2006/relationships/hyperlink" Target="http://dnz183_babushk.dnepredu.com/" TargetMode="External"/><Relationship Id="rId44" Type="http://schemas.openxmlformats.org/officeDocument/2006/relationships/hyperlink" Target="http://vedmedyk.dnepredu.com/" TargetMode="External"/><Relationship Id="rId52" Type="http://schemas.openxmlformats.org/officeDocument/2006/relationships/hyperlink" Target="http://dnz239.dnepredu.com/" TargetMode="External"/><Relationship Id="rId60" Type="http://schemas.openxmlformats.org/officeDocument/2006/relationships/hyperlink" Target="http://anddnz267.dnepredu.com/" TargetMode="External"/><Relationship Id="rId65" Type="http://schemas.openxmlformats.org/officeDocument/2006/relationships/hyperlink" Target="http://dnz277.dnepredu.com/" TargetMode="External"/><Relationship Id="rId73" Type="http://schemas.openxmlformats.org/officeDocument/2006/relationships/hyperlink" Target="http://dnz302.dnepredu.com/" TargetMode="External"/><Relationship Id="rId78" Type="http://schemas.openxmlformats.org/officeDocument/2006/relationships/hyperlink" Target="http://dnz315_babushk.dnepredu.com/" TargetMode="External"/><Relationship Id="rId81" Type="http://schemas.openxmlformats.org/officeDocument/2006/relationships/hyperlink" Target="http://anddnz323.dnepredu.com/" TargetMode="External"/><Relationship Id="rId86" Type="http://schemas.openxmlformats.org/officeDocument/2006/relationships/hyperlink" Target="http://piznayko.dnepredu.com/" TargetMode="External"/><Relationship Id="rId94" Type="http://schemas.openxmlformats.org/officeDocument/2006/relationships/hyperlink" Target="http://anddnz350.dnepredu.com/" TargetMode="External"/><Relationship Id="rId99" Type="http://schemas.openxmlformats.org/officeDocument/2006/relationships/hyperlink" Target="http://dnz384babushk.klasna.com/" TargetMode="External"/><Relationship Id="rId101" Type="http://schemas.openxmlformats.org/officeDocument/2006/relationships/hyperlink" Target="http://samaradnz392.klasna.com/" TargetMode="External"/><Relationship Id="rId122" Type="http://schemas.openxmlformats.org/officeDocument/2006/relationships/hyperlink" Target="http://school70.dnepredu.com/" TargetMode="External"/><Relationship Id="rId4" Type="http://schemas.openxmlformats.org/officeDocument/2006/relationships/hyperlink" Target="http://dnz104_babushk.dnepredu.com/" TargetMode="External"/><Relationship Id="rId9" Type="http://schemas.openxmlformats.org/officeDocument/2006/relationships/hyperlink" Target="http://sadok115.dnepredu.com/" TargetMode="External"/><Relationship Id="rId13" Type="http://schemas.openxmlformats.org/officeDocument/2006/relationships/hyperlink" Target="http://sadok132.dnepredu.com/" TargetMode="External"/><Relationship Id="rId18" Type="http://schemas.openxmlformats.org/officeDocument/2006/relationships/hyperlink" Target="http://sadok148.dnepredu.com/" TargetMode="External"/><Relationship Id="rId39" Type="http://schemas.openxmlformats.org/officeDocument/2006/relationships/hyperlink" Target="http://dnz207_babushk.klasna.com/" TargetMode="External"/><Relationship Id="rId109" Type="http://schemas.openxmlformats.org/officeDocument/2006/relationships/hyperlink" Target="http://dnz50_babushk.dnepredu.com/" TargetMode="External"/><Relationship Id="rId34" Type="http://schemas.openxmlformats.org/officeDocument/2006/relationships/hyperlink" Target="http://detsad196.klasna.com/" TargetMode="External"/><Relationship Id="rId50" Type="http://schemas.openxmlformats.org/officeDocument/2006/relationships/hyperlink" Target="http://dnz237.dnepredu.com/" TargetMode="External"/><Relationship Id="rId55" Type="http://schemas.openxmlformats.org/officeDocument/2006/relationships/hyperlink" Target="http://zajka243.klasna.com/" TargetMode="External"/><Relationship Id="rId76" Type="http://schemas.openxmlformats.org/officeDocument/2006/relationships/hyperlink" Target="http://sadok310.dnepredu.com/" TargetMode="External"/><Relationship Id="rId97" Type="http://schemas.openxmlformats.org/officeDocument/2006/relationships/hyperlink" Target="http://dnz377.dnepredu.com/" TargetMode="External"/><Relationship Id="rId104" Type="http://schemas.openxmlformats.org/officeDocument/2006/relationships/hyperlink" Target="http://svitanok.dnepredu.com/" TargetMode="External"/><Relationship Id="rId120" Type="http://schemas.openxmlformats.org/officeDocument/2006/relationships/hyperlink" Target="http://nvk125h.klasna.com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krasnodnz108.dnepredu.com/" TargetMode="External"/><Relationship Id="rId71" Type="http://schemas.openxmlformats.org/officeDocument/2006/relationships/hyperlink" Target="http://maluk.dp.ua/" TargetMode="External"/><Relationship Id="rId92" Type="http://schemas.openxmlformats.org/officeDocument/2006/relationships/hyperlink" Target="http://dnz346.dnepredu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amaradnz176.klasna.com/" TargetMode="External"/><Relationship Id="rId24" Type="http://schemas.openxmlformats.org/officeDocument/2006/relationships/hyperlink" Target="http://zolotuy-prominets-16.klasna.com/" TargetMode="External"/><Relationship Id="rId40" Type="http://schemas.openxmlformats.org/officeDocument/2006/relationships/hyperlink" Target="http://raketa.dnepredu.com/" TargetMode="External"/><Relationship Id="rId45" Type="http://schemas.openxmlformats.org/officeDocument/2006/relationships/hyperlink" Target="http://anddnz22.dnepredu.com/" TargetMode="External"/><Relationship Id="rId66" Type="http://schemas.openxmlformats.org/officeDocument/2006/relationships/hyperlink" Target="http://kzonvk28.klasna.com/" TargetMode="External"/><Relationship Id="rId87" Type="http://schemas.openxmlformats.org/officeDocument/2006/relationships/hyperlink" Target="http://dnz339_babushk.dnepredu.com/" TargetMode="External"/><Relationship Id="rId110" Type="http://schemas.openxmlformats.org/officeDocument/2006/relationships/hyperlink" Target="http://dnz60_babushk.dnepredu.com/" TargetMode="External"/><Relationship Id="rId115" Type="http://schemas.openxmlformats.org/officeDocument/2006/relationships/hyperlink" Target="http://pifagor.klas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27338</Words>
  <Characters>15583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Косенко</dc:creator>
  <cp:keywords/>
  <dc:description/>
  <cp:lastModifiedBy>Оксана Сергіївна Косенко</cp:lastModifiedBy>
  <cp:revision>5</cp:revision>
  <dcterms:created xsi:type="dcterms:W3CDTF">2017-05-25T09:07:00Z</dcterms:created>
  <dcterms:modified xsi:type="dcterms:W3CDTF">2017-05-25T09:41:00Z</dcterms:modified>
</cp:coreProperties>
</file>