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6400"/>
        <w:gridCol w:w="2364"/>
        <w:gridCol w:w="4053"/>
      </w:tblGrid>
      <w:tr w:rsidR="00893938" w:rsidRPr="00E24273" w:rsidTr="00AD4AD6">
        <w:trPr>
          <w:trHeight w:val="855"/>
        </w:trPr>
        <w:tc>
          <w:tcPr>
            <w:tcW w:w="2435" w:type="dxa"/>
            <w:shd w:val="clear" w:color="5B9BD5" w:fill="5B9BD5"/>
            <w:vAlign w:val="center"/>
            <w:hideMark/>
          </w:tcPr>
          <w:p w:rsidR="00BD6D8A" w:rsidRPr="00E24273" w:rsidRDefault="00E24273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Електронна адреса</w:t>
            </w:r>
          </w:p>
        </w:tc>
        <w:tc>
          <w:tcPr>
            <w:tcW w:w="6400" w:type="dxa"/>
            <w:shd w:val="clear" w:color="5B9BD5" w:fill="5B9BD5"/>
            <w:vAlign w:val="center"/>
            <w:hideMark/>
          </w:tcPr>
          <w:p w:rsidR="00BD6D8A" w:rsidRPr="00E24273" w:rsidRDefault="00BD6D8A" w:rsidP="00E2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Повна назва навчального закладу </w:t>
            </w:r>
          </w:p>
        </w:tc>
        <w:tc>
          <w:tcPr>
            <w:tcW w:w="2364" w:type="dxa"/>
            <w:shd w:val="clear" w:color="5B9BD5" w:fill="5B9BD5"/>
            <w:vAlign w:val="center"/>
            <w:hideMark/>
          </w:tcPr>
          <w:p w:rsidR="00BD6D8A" w:rsidRPr="00E24273" w:rsidRDefault="00BD6D8A" w:rsidP="00E24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ПІБ директора </w:t>
            </w:r>
          </w:p>
        </w:tc>
        <w:tc>
          <w:tcPr>
            <w:tcW w:w="4053" w:type="dxa"/>
            <w:shd w:val="clear" w:color="5B9BD5" w:fill="5B9BD5"/>
            <w:vAlign w:val="center"/>
            <w:hideMark/>
          </w:tcPr>
          <w:p w:rsid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Посилання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 сайт навчального закладу</w:t>
            </w:r>
          </w:p>
        </w:tc>
      </w:tr>
      <w:tr w:rsidR="00893938" w:rsidRPr="00E24273" w:rsidTr="00AD4AD6">
        <w:trPr>
          <w:trHeight w:val="66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8939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A2970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Мойсова </w:t>
            </w:r>
          </w:p>
          <w:p w:rsidR="00BD6D8A" w:rsidRPr="00E24273" w:rsidRDefault="00BD6D8A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 Леонідівна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http://sh1.dnepredu.com/</w:t>
              </w:r>
            </w:hyperlink>
          </w:p>
        </w:tc>
      </w:tr>
      <w:tr w:rsidR="00893938" w:rsidRPr="00E24273" w:rsidTr="00AD4AD6">
        <w:trPr>
          <w:trHeight w:val="70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№10 ім. І.І.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Манжури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A2970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Івлєва </w:t>
            </w:r>
          </w:p>
          <w:p w:rsidR="00BD6D8A" w:rsidRPr="00E24273" w:rsidRDefault="000A2970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Валентина </w:t>
            </w:r>
            <w:r w:rsidR="00BD6D8A"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http://skola10.dnepredu.com/</w:t>
              </w:r>
            </w:hyperlink>
          </w:p>
        </w:tc>
      </w:tr>
      <w:tr w:rsidR="00893938" w:rsidRPr="00E24273" w:rsidTr="00AD4AD6">
        <w:trPr>
          <w:trHeight w:val="85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8939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100 "Загальноосвітній навчальний заклад I-II ступенів – ліцей"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A2970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Рижікова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Олексіївна</w:t>
            </w:r>
          </w:p>
        </w:tc>
        <w:tc>
          <w:tcPr>
            <w:tcW w:w="4053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http://nvklycey100.dnepredu.com/</w:t>
              </w:r>
            </w:hyperlink>
          </w:p>
        </w:tc>
      </w:tr>
      <w:tr w:rsidR="00893938" w:rsidRPr="00E24273" w:rsidTr="00AD4AD6">
        <w:trPr>
          <w:trHeight w:val="68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№101"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A2970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Шепель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Алла Борисівна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school_101.klasna.com/</w:t>
              </w:r>
            </w:hyperlink>
          </w:p>
        </w:tc>
      </w:tr>
      <w:tr w:rsidR="00893938" w:rsidRPr="00E24273" w:rsidTr="00AD4AD6">
        <w:trPr>
          <w:trHeight w:val="112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№102 «Середня загальноосвітня школа І-ІІІ ступенів –  дошкільний навчальний заклад (ясла-садок) комбінованого типу»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A2970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Бондаренко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Олександрівна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nvk102.klasna.com/</w:t>
              </w:r>
            </w:hyperlink>
          </w:p>
        </w:tc>
      </w:tr>
      <w:tr w:rsidR="00893938" w:rsidRPr="00E24273" w:rsidTr="00AD4AD6">
        <w:trPr>
          <w:trHeight w:val="99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nvo103@dnepredu.dp.ua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8939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103 "школа І-ІІІ ступенів - дошкільний навчальний заклад (ясла-садок)"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A2970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Вибла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Інна Вікторівна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nvk103.dnepredu.com/</w:t>
              </w:r>
            </w:hyperlink>
          </w:p>
        </w:tc>
      </w:tr>
      <w:tr w:rsidR="00893938" w:rsidRPr="00E24273" w:rsidTr="00AD4AD6">
        <w:trPr>
          <w:trHeight w:val="98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8939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104 "Середня загальноосвітня школа - дошкільний навчальний заклад (ясла-садок)"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A2970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Агашарифова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Абгюліївна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dnepr104.dnepredu.com/</w:t>
              </w:r>
            </w:hyperlink>
          </w:p>
        </w:tc>
      </w:tr>
      <w:tr w:rsidR="00893938" w:rsidRPr="00E24273" w:rsidTr="00AD4AD6">
        <w:trPr>
          <w:trHeight w:val="83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8939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Ткаченко Тетяна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school105.dnepredu.com/</w:t>
              </w:r>
            </w:hyperlink>
          </w:p>
        </w:tc>
      </w:tr>
      <w:tr w:rsidR="00893938" w:rsidRPr="00E24273" w:rsidTr="00AD4AD6">
        <w:trPr>
          <w:trHeight w:val="113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nvk106@dnepredu.dp.ua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89393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106 "середня загальноосвітня школа-дошкільний навчальний заклад (дитячий садок)"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893938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Палєєва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Інна Олександрівна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school106.dnepredu.com/</w:t>
              </w:r>
            </w:hyperlink>
          </w:p>
        </w:tc>
      </w:tr>
      <w:tr w:rsidR="00893938" w:rsidRPr="00E24273" w:rsidTr="00AD4AD6">
        <w:trPr>
          <w:trHeight w:val="98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№107"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121243" w:rsidP="00121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Руда Ольга Миколаївна</w:t>
            </w:r>
            <w:r w:rsidR="00BD6D8A"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(в</w:t>
            </w:r>
            <w:r w:rsidR="00BD6D8A"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.о. директора Четвертак Елла Миколаївна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http://school107.dnepredu.com/</w:t>
              </w:r>
            </w:hyperlink>
          </w:p>
        </w:tc>
      </w:tr>
      <w:tr w:rsidR="00893938" w:rsidRPr="00E24273" w:rsidTr="00AD4AD6">
        <w:trPr>
          <w:trHeight w:val="123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nvk108@dnepredu.dp.ua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«Навчально-виховний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 «дошкільний навчальний заклад-загальноосвітній навчальний заклад компенсуючого типу для дітей з малими та затихаючими формами туберкульозу»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Кутова-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Булатова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Аркадіївна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http://nvk-108.dp.ua/</w:t>
              </w:r>
            </w:hyperlink>
          </w:p>
        </w:tc>
      </w:tr>
      <w:tr w:rsidR="00893938" w:rsidRPr="00E24273" w:rsidTr="00AD4AD6">
        <w:trPr>
          <w:trHeight w:val="84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sz108@dnepredu.dp.ua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108"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Лоза Тетяна Вікторівна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http://school108.klasna.com/</w:t>
              </w:r>
            </w:hyperlink>
          </w:p>
        </w:tc>
      </w:tr>
      <w:tr w:rsidR="00893938" w:rsidRPr="00E24273" w:rsidTr="00AD4AD6">
        <w:trPr>
          <w:trHeight w:val="68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nvo109@dnepredu.dp.ua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"Навчально-виховне об єднання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Шестакова Олена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http://nvo109.dnepredu.com/</w:t>
              </w:r>
            </w:hyperlink>
          </w:p>
        </w:tc>
      </w:tr>
      <w:tr w:rsidR="00893938" w:rsidRPr="00E24273" w:rsidTr="00AD4AD6">
        <w:trPr>
          <w:trHeight w:val="69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vsz011@dnepredu.dp.ua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"Вечірня (змінна) середня загальноосвітня школа № 11"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2124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Черкун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Сергій Васильович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http://vssh11.dnepredu.com/</w:t>
              </w:r>
            </w:hyperlink>
          </w:p>
        </w:tc>
      </w:tr>
      <w:tr w:rsidR="00893938" w:rsidRPr="00E24273" w:rsidTr="00AD4AD6">
        <w:trPr>
          <w:trHeight w:val="84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2124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Бондаренко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 Леонідівна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http://school_11_dnepr.klasna.com/</w:t>
              </w:r>
            </w:hyperlink>
          </w:p>
        </w:tc>
      </w:tr>
      <w:tr w:rsidR="00893938" w:rsidRPr="00E24273" w:rsidTr="00AD4AD6">
        <w:trPr>
          <w:trHeight w:val="97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 "школа І-ІІІ ступенів - дошкільний навчальний заклад (дитячий садок)"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2124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Чемелюх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Вікторівна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http://schkola110.dnepredu.com/</w:t>
              </w:r>
            </w:hyperlink>
          </w:p>
        </w:tc>
      </w:tr>
      <w:tr w:rsidR="00893938" w:rsidRPr="00E24273" w:rsidTr="00AD4AD6">
        <w:trPr>
          <w:trHeight w:val="100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nvk111@dnepredu.dp.ua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111 "спеціалізована школа - дошкільний навчальний заклад"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2124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Горбачова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 Валеріївна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http://school111.dnepredu.com/</w:t>
              </w:r>
            </w:hyperlink>
          </w:p>
        </w:tc>
      </w:tr>
      <w:tr w:rsidR="00893938" w:rsidRPr="00E24273" w:rsidTr="00AD4AD6">
        <w:trPr>
          <w:trHeight w:val="87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Цвік Галина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http://school112tsvik.dnepredu.com/</w:t>
              </w:r>
            </w:hyperlink>
          </w:p>
        </w:tc>
      </w:tr>
      <w:tr w:rsidR="00893938" w:rsidRPr="00E24273" w:rsidTr="00AD4AD6">
        <w:trPr>
          <w:trHeight w:val="139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nvo113@dnepredu.dp.ua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авчально – виховне об´єднання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113«загальноосвітній навчальний заклад – дошкільний навчальний заклад-позашкільний навчальний заклад»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2124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Юрчишина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Георгіївна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http://nvo113.dnepredu.com/</w:t>
              </w:r>
            </w:hyperlink>
          </w:p>
        </w:tc>
      </w:tr>
      <w:tr w:rsidR="00893938" w:rsidRPr="00E24273" w:rsidTr="00AD4AD6">
        <w:trPr>
          <w:trHeight w:val="84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№114"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Рогожа Ірина В'ячеславівна 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http://114school.dnepredu.com/</w:t>
              </w:r>
            </w:hyperlink>
          </w:p>
        </w:tc>
      </w:tr>
      <w:tr w:rsidR="00893938" w:rsidRPr="00E24273" w:rsidTr="00AD4AD6">
        <w:trPr>
          <w:trHeight w:val="69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115"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Гребенюк Валентина Олексіївна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http://school115.dnepredu.com/</w:t>
              </w:r>
            </w:hyperlink>
          </w:p>
        </w:tc>
      </w:tr>
      <w:tr w:rsidR="00893938" w:rsidRPr="00E24273" w:rsidTr="00AD4AD6">
        <w:trPr>
          <w:trHeight w:val="83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sz116@dnepredu.dp.ua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116"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Яремко Олена Михайлівна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http://school116.dnepredu.com/</w:t>
              </w:r>
            </w:hyperlink>
          </w:p>
        </w:tc>
      </w:tr>
      <w:tr w:rsidR="00893938" w:rsidRPr="00E24273" w:rsidTr="00AD4AD6">
        <w:trPr>
          <w:trHeight w:val="84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№117"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Герасименко Валентина Іллівна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http://andsh117.dnepredu.com/</w:t>
              </w:r>
            </w:hyperlink>
          </w:p>
        </w:tc>
      </w:tr>
      <w:tr w:rsidR="00893938" w:rsidRPr="00E24273" w:rsidTr="00AD4AD6">
        <w:trPr>
          <w:trHeight w:val="126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12124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№118 з поглибленим вивченням англійської та німецької мов і предметів природничо-математичного напрямку"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2124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Кузьменко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Тамара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http://school118.dnepredu.com/</w:t>
              </w:r>
            </w:hyperlink>
          </w:p>
        </w:tc>
      </w:tr>
      <w:tr w:rsidR="00893938" w:rsidRPr="00E24273" w:rsidTr="00AD4AD6">
        <w:trPr>
          <w:trHeight w:val="84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sz119@dnepredu.dp.ua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2124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119"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2124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Дашевська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2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http://school119_babushk.klasna.com/</w:t>
              </w:r>
            </w:hyperlink>
          </w:p>
        </w:tc>
      </w:tr>
      <w:tr w:rsidR="00893938" w:rsidRPr="00E24273" w:rsidTr="00AD4AD6">
        <w:trPr>
          <w:trHeight w:val="90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601E1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120"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Рудник Любов Іванівна</w:t>
            </w:r>
          </w:p>
        </w:tc>
        <w:tc>
          <w:tcPr>
            <w:tcW w:w="4053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http://zosschool120.klasna.com/</w:t>
              </w:r>
            </w:hyperlink>
          </w:p>
        </w:tc>
      </w:tr>
      <w:tr w:rsidR="00893938" w:rsidRPr="00E24273" w:rsidTr="00AD4AD6">
        <w:trPr>
          <w:trHeight w:val="105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nvk012@dnepredu.dp.ua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601E1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"загальноосвітній навчальний заклад І ступеня - гімназія"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601E10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Руда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Рита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http://gymnasium12.dp.ua/</w:t>
              </w:r>
            </w:hyperlink>
          </w:p>
        </w:tc>
      </w:tr>
      <w:tr w:rsidR="00893938" w:rsidRPr="00E24273" w:rsidTr="00AD4AD6">
        <w:trPr>
          <w:trHeight w:val="76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Мицик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Леонідівна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http://kzo121.ucoz.ru/</w:t>
              </w:r>
            </w:hyperlink>
          </w:p>
        </w:tc>
      </w:tr>
      <w:tr w:rsidR="00893938" w:rsidRPr="00E24273" w:rsidTr="00AD4AD6">
        <w:trPr>
          <w:trHeight w:val="1121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nvk122@dnepredu.dp.ua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122 "загальноосвітній навчальний заклад-дошкільний навчальний заклад"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Гостіщева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 Василівна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 xml:space="preserve">http://nvk122.dnepredu.com/uk/ </w:t>
            </w:r>
          </w:p>
        </w:tc>
      </w:tr>
      <w:tr w:rsidR="00893938" w:rsidRPr="00E24273" w:rsidTr="00AD4AD6">
        <w:trPr>
          <w:trHeight w:val="69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123"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Швець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 Сергійович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http://school123.dnepredu.com/</w:t>
              </w:r>
            </w:hyperlink>
          </w:p>
        </w:tc>
      </w:tr>
      <w:tr w:rsidR="00893938" w:rsidRPr="00E24273" w:rsidTr="00AD4AD6">
        <w:trPr>
          <w:trHeight w:val="83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Зеленська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Меланія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http://school_124.dnepredu.com/</w:t>
              </w:r>
            </w:hyperlink>
          </w:p>
        </w:tc>
      </w:tr>
      <w:tr w:rsidR="00893938" w:rsidRPr="00E24273" w:rsidTr="00AD4AD6">
        <w:trPr>
          <w:trHeight w:val="98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nvk125@dnepredu.dp.ua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«Навчально-виховний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125 «Загальноосвітній навчальний заклад - дошкільний навчальний заклад»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Христюк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Георгіївна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http://nvk125h.klasna.com/</w:t>
              </w:r>
            </w:hyperlink>
          </w:p>
        </w:tc>
      </w:tr>
      <w:tr w:rsidR="00893938" w:rsidRPr="00E24273" w:rsidTr="00AD4AD6">
        <w:trPr>
          <w:trHeight w:val="97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sz126@dnepredu.dp.ua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«Спеціалізована середня загальноосвітня школа № 126 з поглибленим вивченням французької мови»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544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Пешехонова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Олександрівна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http://school126dp.klasna.com/</w:t>
              </w:r>
            </w:hyperlink>
          </w:p>
        </w:tc>
      </w:tr>
      <w:tr w:rsidR="00893938" w:rsidRPr="00E24273" w:rsidTr="00AD4AD6">
        <w:trPr>
          <w:trHeight w:val="70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 Неповна середня загальноосвітня школа № 127"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Басенко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http://nsw127.dnepredu.com/</w:t>
              </w:r>
            </w:hyperlink>
          </w:p>
        </w:tc>
      </w:tr>
      <w:tr w:rsidR="00893938" w:rsidRPr="00E24273" w:rsidTr="00AD4AD6">
        <w:trPr>
          <w:trHeight w:val="83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ередня загальноосвітня школа 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128"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Филипенко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 Петрівна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http://school128.dnepredu.com/</w:t>
              </w:r>
            </w:hyperlink>
          </w:p>
        </w:tc>
      </w:tr>
      <w:tr w:rsidR="00893938" w:rsidRPr="00E24273" w:rsidTr="00AD4AD6">
        <w:trPr>
          <w:trHeight w:val="84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sz129@dnepredu.dp.ua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129 фізико-математичного профілю"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Ширяєва Наталя В'ячеславівна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3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http://school129fmp.klasna.com/</w:t>
              </w:r>
            </w:hyperlink>
          </w:p>
        </w:tc>
      </w:tr>
      <w:tr w:rsidR="00893938" w:rsidRPr="00E24273" w:rsidTr="00AD4AD6">
        <w:trPr>
          <w:trHeight w:val="69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 13"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Завгородня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Тамара Григорівна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http://sch13.dnepredu.com/</w:t>
              </w:r>
            </w:hyperlink>
          </w:p>
        </w:tc>
      </w:tr>
      <w:tr w:rsidR="00893938" w:rsidRPr="00E24273" w:rsidTr="00AD4AD6">
        <w:trPr>
          <w:trHeight w:val="98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130 "загальноосвітній навчальний заклад І ступеня - гімназія"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Биканова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Тамара Романівна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http://nvk130.dnepredu.com/</w:t>
              </w:r>
            </w:hyperlink>
          </w:p>
        </w:tc>
      </w:tr>
      <w:tr w:rsidR="00893938" w:rsidRPr="00E24273" w:rsidTr="00AD4AD6">
        <w:trPr>
          <w:trHeight w:val="83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№131 "загальноосвітній навчальний заклад І ступеня-гімназія"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Кізіль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http://nvk-131.dp.ua/</w:t>
              </w:r>
            </w:hyperlink>
          </w:p>
        </w:tc>
      </w:tr>
      <w:tr w:rsidR="00893938" w:rsidRPr="00E24273" w:rsidTr="00AD4AD6">
        <w:trPr>
          <w:trHeight w:val="69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sz132@dnepredu.dp.ua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№132"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Санжакова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Чеславівна</w:t>
            </w:r>
            <w:proofErr w:type="spellEnd"/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http://shkola132.klasna.com/</w:t>
              </w:r>
            </w:hyperlink>
          </w:p>
        </w:tc>
      </w:tr>
      <w:tr w:rsidR="00893938" w:rsidRPr="00E24273" w:rsidTr="00AD4AD6">
        <w:trPr>
          <w:trHeight w:val="83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sz133@dnepredu.dp.ua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№133"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Огар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Ольга Іллівна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http://school133.dnepredu.com/</w:t>
              </w:r>
            </w:hyperlink>
          </w:p>
        </w:tc>
      </w:tr>
      <w:tr w:rsidR="00893938" w:rsidRPr="00E24273" w:rsidTr="00AD4AD6">
        <w:trPr>
          <w:trHeight w:val="98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sz134@dnepredu.dp.ua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"Спеціалізована школа № 134 гуманістичного навчання та виховання"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Кульбач Лариса Михайлівна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http://school134.dnepredu.com/</w:t>
              </w:r>
            </w:hyperlink>
          </w:p>
        </w:tc>
      </w:tr>
      <w:tr w:rsidR="00893938" w:rsidRPr="00E24273" w:rsidTr="00AD4AD6">
        <w:trPr>
          <w:trHeight w:val="71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sz135@dnepredu.dp.ua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№135"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Дворядкіна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Любов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http://szsh135.dnepredu.com/</w:t>
              </w:r>
            </w:hyperlink>
          </w:p>
        </w:tc>
      </w:tr>
      <w:tr w:rsidR="00893938" w:rsidRPr="00E24273" w:rsidTr="00AD4AD6">
        <w:trPr>
          <w:trHeight w:val="126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nvo136@dnepredu.dp.ua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освіти" Навчально- виховне  об'єднання №136 "класична  гімназія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ім.Кирила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 Мефодія- початкова школа- дошкільний навчальний заклад-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валеологічний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центр"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Краснікова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Наталя Вікторівна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http://nvo136.dnepredu.com/</w:t>
              </w:r>
            </w:hyperlink>
          </w:p>
        </w:tc>
      </w:tr>
      <w:tr w:rsidR="00893938" w:rsidRPr="00E24273" w:rsidTr="00AD4AD6">
        <w:trPr>
          <w:trHeight w:val="84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137 "ліцей-загальноосвітній навчальний заклад"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Гайдар Ірина Михайлівна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http://nvk_137.klasna.com/</w:t>
              </w:r>
            </w:hyperlink>
          </w:p>
        </w:tc>
      </w:tr>
      <w:tr w:rsidR="00893938" w:rsidRPr="00E24273" w:rsidTr="00AD4AD6">
        <w:trPr>
          <w:trHeight w:val="96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138 "загальноосвітній навчальний заклад І ступеня - гімназія"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Івашина Олена Михайлівна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4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http://nvk138.dnepredu.com/</w:t>
              </w:r>
            </w:hyperlink>
          </w:p>
        </w:tc>
      </w:tr>
      <w:tr w:rsidR="00893938" w:rsidRPr="00E24273" w:rsidTr="00AD4AD6">
        <w:trPr>
          <w:trHeight w:val="99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nvk139@dnepredu.dp.ua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139 "загальноосвітній навчальний заклад – центр творчості "Дума"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Стеблина Тамара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http://nvk139.dnepredu.com/</w:t>
              </w:r>
            </w:hyperlink>
          </w:p>
        </w:tc>
      </w:tr>
      <w:tr w:rsidR="00893938" w:rsidRPr="00E24273" w:rsidTr="00AD4AD6">
        <w:trPr>
          <w:trHeight w:val="69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14"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Заболотний Віктор Миколайович 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http://school14.edukit.dp.ua/</w:t>
              </w:r>
            </w:hyperlink>
          </w:p>
        </w:tc>
      </w:tr>
      <w:tr w:rsidR="00893938" w:rsidRPr="00E24273" w:rsidTr="00AD4AD6">
        <w:trPr>
          <w:trHeight w:val="691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140"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Кулик Наталія Григорівна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http://school_140.dnepredu.com/</w:t>
              </w:r>
            </w:hyperlink>
          </w:p>
        </w:tc>
      </w:tr>
      <w:tr w:rsidR="00893938" w:rsidRPr="00E24273" w:rsidTr="00AD4AD6">
        <w:trPr>
          <w:trHeight w:val="701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середня загальноосвітня школа № 141"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Геріна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Анатоліївна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http://szsh141.dnepredu.com/</w:t>
              </w:r>
            </w:hyperlink>
          </w:p>
        </w:tc>
      </w:tr>
      <w:tr w:rsidR="00893938" w:rsidRPr="00E24273" w:rsidTr="00AD4AD6">
        <w:trPr>
          <w:trHeight w:val="99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середня загальноосвітня школа № 142 еколого-економічного профілю"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Хмеленко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Вікторівна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http://school142.dnepredu.com/</w:t>
              </w:r>
            </w:hyperlink>
          </w:p>
        </w:tc>
      </w:tr>
      <w:tr w:rsidR="00893938" w:rsidRPr="00E24273" w:rsidTr="00AD4AD6">
        <w:trPr>
          <w:trHeight w:val="69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143"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Лукіна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Василівна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http://school143.dnepredu.com/</w:t>
              </w:r>
            </w:hyperlink>
          </w:p>
        </w:tc>
      </w:tr>
      <w:tr w:rsidR="00893938" w:rsidRPr="00E24273" w:rsidTr="00AD4AD6">
        <w:trPr>
          <w:trHeight w:val="126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«Навчально-виховний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144 «Спеціалізована школа з поглибленим вивченням івриту, історії єврейського народу, єврейських традицій – дошкільний навчальний заклад (дитячий садок)»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Краснова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Олена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Леонідовна</w:t>
            </w:r>
            <w:proofErr w:type="spellEnd"/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http://school144.dnepredu.com/</w:t>
              </w:r>
            </w:hyperlink>
          </w:p>
        </w:tc>
      </w:tr>
      <w:tr w:rsidR="00893938" w:rsidRPr="00E24273" w:rsidTr="00AD4AD6">
        <w:trPr>
          <w:trHeight w:val="69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sz147@dnepredu.dp.ua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І-ІІІ ступеня № 147 ім.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Чорновола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Коцарь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http://kzoszsh147.dnepredu.com/</w:t>
              </w:r>
            </w:hyperlink>
          </w:p>
        </w:tc>
      </w:tr>
      <w:tr w:rsidR="00893938" w:rsidRPr="00E24273" w:rsidTr="00AD4AD6">
        <w:trPr>
          <w:trHeight w:val="84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nvk148@dnepredu.dp.ua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148"спеціалізована школа-дошкільний навчальний заклад (ясла-садок) "Планета Щастя"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Мітікова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http://planetaschastya.dp.ua/</w:t>
              </w:r>
            </w:hyperlink>
          </w:p>
        </w:tc>
      </w:tr>
      <w:tr w:rsidR="00893938" w:rsidRPr="00E24273" w:rsidTr="00AD4AD6">
        <w:trPr>
          <w:trHeight w:val="67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54498D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Соловйова </w:t>
            </w:r>
          </w:p>
          <w:p w:rsidR="00BD6D8A" w:rsidRPr="00E24273" w:rsidRDefault="0054498D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5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http://school_15.dnepredu.com/</w:t>
              </w:r>
            </w:hyperlink>
          </w:p>
        </w:tc>
      </w:tr>
      <w:tr w:rsidR="00893938" w:rsidRPr="00E24273" w:rsidTr="00AD4AD6">
        <w:trPr>
          <w:trHeight w:val="57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в.о. директора - Гаман Наталія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http://school_16.klasna.com/</w:t>
              </w:r>
            </w:hyperlink>
          </w:p>
        </w:tc>
      </w:tr>
      <w:tr w:rsidR="00893938" w:rsidRPr="00E24273" w:rsidTr="00AD4AD6">
        <w:trPr>
          <w:trHeight w:val="78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Харькова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Неля Олексіївна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http://school17.dnepredu.com/</w:t>
              </w:r>
            </w:hyperlink>
          </w:p>
        </w:tc>
      </w:tr>
      <w:tr w:rsidR="00893938" w:rsidRPr="00E24273" w:rsidTr="00AD4AD6">
        <w:trPr>
          <w:trHeight w:val="70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18"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54498D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Джоболда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Лариса Вікторівна 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http://kzoszsh18.dnepredu.com/</w:t>
              </w:r>
            </w:hyperlink>
          </w:p>
        </w:tc>
      </w:tr>
      <w:tr w:rsidR="00893938" w:rsidRPr="00E24273" w:rsidTr="00AD4AD6">
        <w:trPr>
          <w:trHeight w:val="70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sz019@dnepredu.dp.ua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Павленко Лілія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http://school19_babushk.klasna.com/</w:t>
              </w:r>
            </w:hyperlink>
          </w:p>
        </w:tc>
      </w:tr>
      <w:tr w:rsidR="00893938" w:rsidRPr="00E24273" w:rsidTr="00AD4AD6">
        <w:trPr>
          <w:trHeight w:val="68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54498D" w:rsidRDefault="0054498D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Щеголіхіна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Євгенія Петрівна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http://school_2.dnepredu.com/</w:t>
              </w:r>
            </w:hyperlink>
          </w:p>
        </w:tc>
      </w:tr>
      <w:tr w:rsidR="00893938" w:rsidRPr="00E24273" w:rsidTr="00AD4AD6">
        <w:trPr>
          <w:trHeight w:val="69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szi2@dnepredu.dp.ua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"Неповна середня загальноосвітня школа-інтернат № 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Грушко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Геннадіївна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http://schoolinternat2.dneprudu.com/</w:t>
              </w:r>
            </w:hyperlink>
          </w:p>
        </w:tc>
      </w:tr>
      <w:tr w:rsidR="00893938" w:rsidRPr="00E24273" w:rsidTr="00AD4AD6">
        <w:trPr>
          <w:trHeight w:val="69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Коваленко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http://dneprschool20.dnepredu.com/</w:t>
              </w:r>
            </w:hyperlink>
          </w:p>
        </w:tc>
      </w:tr>
      <w:tr w:rsidR="00893938" w:rsidRPr="00E24273" w:rsidTr="00AD4AD6">
        <w:trPr>
          <w:trHeight w:val="70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№21"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Змієнко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Антоніна Василівна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http://szsh21.klasna.com/</w:t>
              </w:r>
            </w:hyperlink>
          </w:p>
        </w:tc>
      </w:tr>
      <w:tr w:rsidR="00893938" w:rsidRPr="00E24273" w:rsidTr="00AD4AD6">
        <w:trPr>
          <w:trHeight w:val="68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vsh022@dnepredu.dp.ua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"Міська спеціальна вечірня (змінна) школа  ІІ-ІІІ ступенів"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Федотова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Сергіївна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http://vsh22.klasna.com/</w:t>
              </w:r>
            </w:hyperlink>
          </w:p>
        </w:tc>
      </w:tr>
      <w:tr w:rsidR="00893938" w:rsidRPr="00E24273" w:rsidTr="00AD4AD6">
        <w:trPr>
          <w:trHeight w:val="85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середня загальноосвітня школа № 22 з поглибленим вивченням іноземної мови"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Ткач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Наталія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Владилинівна</w:t>
            </w:r>
            <w:proofErr w:type="spellEnd"/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6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http://specschool22.klasna.com/</w:t>
              </w:r>
            </w:hyperlink>
          </w:p>
        </w:tc>
      </w:tr>
      <w:tr w:rsidR="00893938" w:rsidRPr="00E24273" w:rsidTr="00AD4AD6">
        <w:trPr>
          <w:trHeight w:val="99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багатопрофільна школа № 23 з поглибленим вивченням англійської мови"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Квятковська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Анатоліївна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http://dneprschool23.klasna.com/</w:t>
              </w:r>
            </w:hyperlink>
          </w:p>
        </w:tc>
      </w:tr>
      <w:tr w:rsidR="00893938" w:rsidRPr="00E24273" w:rsidTr="00AD4AD6">
        <w:trPr>
          <w:trHeight w:val="69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sz024@dnepredu.dp.ua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№24"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Пашаєва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http://school24.dnepredu.com/</w:t>
              </w:r>
            </w:hyperlink>
          </w:p>
        </w:tc>
      </w:tr>
      <w:tr w:rsidR="00893938" w:rsidRPr="00E24273" w:rsidTr="00AD4AD6">
        <w:trPr>
          <w:trHeight w:val="69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54498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Озерна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Дмитрівна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http://school25_babushk.dnepredu.com/</w:t>
              </w:r>
            </w:hyperlink>
          </w:p>
        </w:tc>
      </w:tr>
      <w:tr w:rsidR="00893938" w:rsidRPr="00E24273" w:rsidTr="00AD4AD6">
        <w:trPr>
          <w:trHeight w:val="831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№26"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Корж Світлана Олександрівна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http://sz026.dnepredu.com/</w:t>
              </w:r>
            </w:hyperlink>
          </w:p>
        </w:tc>
      </w:tr>
      <w:tr w:rsidR="00893938" w:rsidRPr="00E24273" w:rsidTr="00AD4AD6">
        <w:trPr>
          <w:trHeight w:val="70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Кузьмін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Даніїл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Павлович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http://school-27.klasna.com/</w:t>
              </w:r>
            </w:hyperlink>
          </w:p>
        </w:tc>
      </w:tr>
      <w:tr w:rsidR="00893938" w:rsidRPr="00E24273" w:rsidTr="00AD4AD6">
        <w:trPr>
          <w:trHeight w:val="113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nvk028@dnepredu.dp.ua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Навчально-виховне об’єднання 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28  «гімназія-школа 1 ступеня –дошкільний навчальний заклад (ясла-садок)-центр позашкільної роботи»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Директор Ломако Ніла Михайлівна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http://kzonvk28.klasna.com/</w:t>
              </w:r>
            </w:hyperlink>
          </w:p>
        </w:tc>
      </w:tr>
      <w:tr w:rsidR="00893938" w:rsidRPr="00E24273" w:rsidTr="00AD4AD6">
        <w:trPr>
          <w:trHeight w:val="82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sz029@dnepredu.dp.ua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Пономаренко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http://school29.dnepredu.com/</w:t>
              </w:r>
            </w:hyperlink>
          </w:p>
        </w:tc>
      </w:tr>
      <w:tr w:rsidR="00893938" w:rsidRPr="00E24273" w:rsidTr="00AD4AD6">
        <w:trPr>
          <w:trHeight w:val="69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"Гімназія № 3"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Сіліна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Вікторія Василівна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http://gimnazia-3-dp.klasna.com/</w:t>
              </w:r>
            </w:hyperlink>
          </w:p>
        </w:tc>
      </w:tr>
      <w:tr w:rsidR="00893938" w:rsidRPr="00E24273" w:rsidTr="00AD4AD6">
        <w:trPr>
          <w:trHeight w:val="113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nvk030@dnepredu.dp.ua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навчальний заклад "Навчально-виховний комплекс № 30 " загальноосвітній навчальний заклад І-ІІІ ступенів - дошкільний навчальний заклад (ясла-садок)"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Величко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http://school030.dnepredu.com/</w:t>
              </w:r>
            </w:hyperlink>
          </w:p>
        </w:tc>
      </w:tr>
      <w:tr w:rsidR="00893938" w:rsidRPr="00E24273" w:rsidTr="00AD4AD6">
        <w:trPr>
          <w:trHeight w:val="86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vsz031@dnepredu.dp.ua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«Вечірня(змінна) середня загальноосвітня школа №31»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Винничук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Василь Дмитрович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7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http://vsch31.dnepredu.com/</w:t>
              </w:r>
            </w:hyperlink>
          </w:p>
        </w:tc>
      </w:tr>
      <w:tr w:rsidR="00893938" w:rsidRPr="00E24273" w:rsidTr="00AD4AD6">
        <w:trPr>
          <w:trHeight w:val="67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№31"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Нецький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Віктор Андрійович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http://sch31.dnepredu.com/</w:t>
              </w:r>
            </w:hyperlink>
          </w:p>
        </w:tc>
      </w:tr>
      <w:tr w:rsidR="00893938" w:rsidRPr="00E24273" w:rsidTr="00AD4AD6">
        <w:trPr>
          <w:trHeight w:val="69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№32"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Рощина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Анжеліка Дмитрівна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http://school32.dnepredu.com/</w:t>
              </w:r>
            </w:hyperlink>
          </w:p>
        </w:tc>
      </w:tr>
      <w:tr w:rsidR="00893938" w:rsidRPr="00E24273" w:rsidTr="00AD4AD6">
        <w:trPr>
          <w:trHeight w:val="98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nvk033@dnepredu.dp.ua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 " Маріїнська багатопрофільна гімназія - загальноосвітній навчальний заклад І ступеня""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Яворенко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Лідія Едуардівна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lang w:eastAsia="uk-UA"/>
              </w:rPr>
            </w:pPr>
            <w:hyperlink r:id="rId82" w:history="1">
              <w:r w:rsidRPr="00E24273">
                <w:rPr>
                  <w:rFonts w:ascii="Calibri" w:eastAsia="Times New Roman" w:hAnsi="Calibri" w:cs="Calibri"/>
                  <w:color w:val="0563C1"/>
                  <w:lang w:eastAsia="uk-UA"/>
                </w:rPr>
                <w:t>http://gymnasium33.dp.ua/</w:t>
              </w:r>
            </w:hyperlink>
          </w:p>
        </w:tc>
      </w:tr>
      <w:tr w:rsidR="00893938" w:rsidRPr="00E24273" w:rsidTr="00AD4AD6">
        <w:trPr>
          <w:trHeight w:val="69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sz034@dnepredu.dp.ua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№34"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Іванова Валентина Василівна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http://school34.dnepredu.com/</w:t>
              </w:r>
            </w:hyperlink>
          </w:p>
        </w:tc>
      </w:tr>
      <w:tr w:rsidR="00893938" w:rsidRPr="00E24273" w:rsidTr="00AD4AD6">
        <w:trPr>
          <w:trHeight w:val="69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№35"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Грінь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http://school35.dnepredu.com/</w:t>
              </w:r>
            </w:hyperlink>
          </w:p>
        </w:tc>
      </w:tr>
      <w:tr w:rsidR="00893938" w:rsidRPr="00E24273" w:rsidTr="00AD4AD6">
        <w:trPr>
          <w:trHeight w:val="127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nvk036@dnepredu.dp.ua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36 "Спеціалізована середня загальноосвітня школа техніко-економічного профілю - дошкільний навчальний заклад"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Лук'янець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 Петрівна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http://nvk36.dnepredu.com/</w:t>
              </w:r>
            </w:hyperlink>
          </w:p>
        </w:tc>
      </w:tr>
      <w:tr w:rsidR="00893938" w:rsidRPr="00E24273" w:rsidTr="00AD4AD6">
        <w:trPr>
          <w:trHeight w:val="84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№37"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Нізельник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Петрівна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http://school37.klasna.com/</w:t>
              </w:r>
            </w:hyperlink>
          </w:p>
        </w:tc>
      </w:tr>
      <w:tr w:rsidR="00893938" w:rsidRPr="00E24273" w:rsidTr="00AD4AD6">
        <w:trPr>
          <w:trHeight w:val="81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vsh038@dnepredu.dp.ua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"Вечірня (змінна) середня загальноосвітня школа № 38"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Волкова Лілія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http://vsh038.dnepredu.com/</w:t>
              </w:r>
            </w:hyperlink>
          </w:p>
        </w:tc>
      </w:tr>
      <w:tr w:rsidR="00893938" w:rsidRPr="00E24273" w:rsidTr="00AD4AD6">
        <w:trPr>
          <w:trHeight w:val="70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sz039@dnepredu.dp.ua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Водоп'янова Людмила Петрівна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http://school39.klasna.com/</w:t>
              </w:r>
            </w:hyperlink>
          </w:p>
        </w:tc>
      </w:tr>
      <w:tr w:rsidR="00893938" w:rsidRPr="00E24273" w:rsidTr="00AD4AD6">
        <w:trPr>
          <w:trHeight w:val="99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nvk004@dnepredu.dp.ua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№ 4 «середня загальноосвітня школа – дошкільний навчальний заклад (дитячий садок)»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Берсан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Борисівна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8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http://shkoladnepr4.dnepredu.com/</w:t>
              </w:r>
            </w:hyperlink>
          </w:p>
        </w:tc>
      </w:tr>
      <w:tr w:rsidR="00893938" w:rsidRPr="00E24273" w:rsidTr="00AD4AD6">
        <w:trPr>
          <w:trHeight w:val="69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vsz004@dnepredu.dp.ua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"Вечірня (змінна) середня загальноосвітня школа № 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Савіновська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Світлана Олександрівна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http://school-4.klasna.com/</w:t>
              </w:r>
            </w:hyperlink>
          </w:p>
        </w:tc>
      </w:tr>
      <w:tr w:rsidR="00893938" w:rsidRPr="00E24273" w:rsidTr="00AD4AD6">
        <w:trPr>
          <w:trHeight w:val="82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Гребенюк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 Андріївна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http://school40.mirshkol.com/</w:t>
              </w:r>
            </w:hyperlink>
          </w:p>
        </w:tc>
      </w:tr>
      <w:tr w:rsidR="00893938" w:rsidRPr="00E24273" w:rsidTr="00AD4AD6">
        <w:trPr>
          <w:trHeight w:val="99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nvk041@dnepredu.dp.ua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№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 "середня загальноосвітня школа вільного розвитку – дошкільний навчальний заклад» 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Слінченко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Галина Михайлівна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http://nvk41.org.ua/</w:t>
              </w:r>
            </w:hyperlink>
          </w:p>
        </w:tc>
      </w:tr>
      <w:tr w:rsidR="00893938" w:rsidRPr="00E24273" w:rsidTr="00AD4AD6">
        <w:trPr>
          <w:trHeight w:val="69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Гожа Людмила Валентинівна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http://sz042.dnepredu.com/</w:t>
              </w:r>
            </w:hyperlink>
          </w:p>
        </w:tc>
      </w:tr>
      <w:tr w:rsidR="00893938" w:rsidRPr="00E24273" w:rsidTr="00AD4AD6">
        <w:trPr>
          <w:trHeight w:val="83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43"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Каштанова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Вікторівна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http://schooln43.at.ua/</w:t>
              </w:r>
            </w:hyperlink>
          </w:p>
        </w:tc>
      </w:tr>
      <w:tr w:rsidR="00893938" w:rsidRPr="00E24273" w:rsidTr="00AD4AD6">
        <w:trPr>
          <w:trHeight w:val="84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sz044@dnepredu.dp.ua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44 природничо-медичного профілю"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Онопрієнко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http://sp_school44.dnepredu.com/</w:t>
              </w:r>
            </w:hyperlink>
          </w:p>
        </w:tc>
      </w:tr>
      <w:tr w:rsidR="00893938" w:rsidRPr="00E24273" w:rsidTr="00AD4AD6">
        <w:trPr>
          <w:trHeight w:val="84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Комунальний заклад освіти «</w:t>
            </w:r>
            <w:r w:rsidR="00AD4AD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45»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Мельник Олександр Анатолійович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http://kzoszch45.dnepredu.com/</w:t>
              </w:r>
            </w:hyperlink>
          </w:p>
        </w:tc>
      </w:tr>
      <w:tr w:rsidR="00893938" w:rsidRPr="00E24273" w:rsidTr="00AD4AD6">
        <w:trPr>
          <w:trHeight w:val="69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№46"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AD4AD6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Мошенець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Олена Петрівна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http://school46.klasna.com/</w:t>
              </w:r>
            </w:hyperlink>
          </w:p>
        </w:tc>
      </w:tr>
      <w:tr w:rsidR="00893938" w:rsidRPr="00E24273" w:rsidTr="001958AB">
        <w:trPr>
          <w:trHeight w:val="112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№47 з поглибленим вивченням іноземних мов та фізико-математичного профілю"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Овчаренко Валентина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http://sh47.dnepredu.com/</w:t>
              </w:r>
            </w:hyperlink>
          </w:p>
        </w:tc>
      </w:tr>
      <w:tr w:rsidR="00893938" w:rsidRPr="00E24273" w:rsidTr="001958AB">
        <w:trPr>
          <w:trHeight w:val="68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середня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загалоноосвітня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школа №48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Дніпрповської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Солодовник Світлана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9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http://school48.dnepredu.com/</w:t>
              </w:r>
            </w:hyperlink>
          </w:p>
        </w:tc>
      </w:tr>
      <w:tr w:rsidR="00893938" w:rsidRPr="00E24273" w:rsidTr="001958AB">
        <w:trPr>
          <w:trHeight w:val="851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sz049@dnepredu.dp.ua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Грабовська Наталія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http://school49_babushk.klasna.com/</w:t>
              </w:r>
            </w:hyperlink>
          </w:p>
        </w:tc>
      </w:tr>
      <w:tr w:rsidR="00893938" w:rsidRPr="00E24273" w:rsidTr="001958AB">
        <w:trPr>
          <w:trHeight w:val="70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Кошляк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http://shkola5.dnepredu.com/</w:t>
              </w:r>
            </w:hyperlink>
          </w:p>
        </w:tc>
      </w:tr>
      <w:tr w:rsidR="00893938" w:rsidRPr="00E24273" w:rsidTr="001958AB">
        <w:trPr>
          <w:trHeight w:val="831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Петрушанський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Аркадій Михайлович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http://school50.dnepredu.com/</w:t>
              </w:r>
            </w:hyperlink>
          </w:p>
        </w:tc>
      </w:tr>
      <w:tr w:rsidR="000A2970" w:rsidRPr="00E24273" w:rsidTr="001958AB">
        <w:trPr>
          <w:trHeight w:val="84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nvk051@dnepredu.dp.ua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"Середня загальноосвітня школа №51"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Тиха Наталія Леонідівна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http://altayskaya_school_51.dnepredu.com/</w:t>
              </w:r>
            </w:hyperlink>
          </w:p>
        </w:tc>
      </w:tr>
      <w:tr w:rsidR="000A2970" w:rsidRPr="00E24273" w:rsidTr="001958AB">
        <w:trPr>
          <w:trHeight w:val="69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ередня </w:t>
            </w:r>
            <w:proofErr w:type="spellStart"/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загальнооосвітня</w:t>
            </w:r>
            <w:proofErr w:type="spellEnd"/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Скоропад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Олександрівна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http://school_52.klasna.com/</w:t>
              </w:r>
            </w:hyperlink>
          </w:p>
        </w:tc>
      </w:tr>
      <w:tr w:rsidR="000A2970" w:rsidRPr="00E24273" w:rsidTr="001958AB">
        <w:trPr>
          <w:trHeight w:val="112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середня загальноосвітня школа № 53 з поглибленим вивченням німецької мови"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958AB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Максютенко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Ірина Іванівна 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http://school_53.dnepredu.com/</w:t>
              </w:r>
            </w:hyperlink>
          </w:p>
        </w:tc>
      </w:tr>
      <w:tr w:rsidR="000A2970" w:rsidRPr="00E24273" w:rsidTr="001958AB">
        <w:trPr>
          <w:trHeight w:val="69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Вибла Валентина Сергіївна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http://scool54.dnepredu.com/</w:t>
              </w:r>
            </w:hyperlink>
          </w:p>
        </w:tc>
      </w:tr>
      <w:tr w:rsidR="000A2970" w:rsidRPr="00E24273" w:rsidTr="001958AB">
        <w:trPr>
          <w:trHeight w:val="97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sz055@dnepredu.dp.ua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1958AB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"Спеціалізована школа № 55 інформаційно-технологічного профілю"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рада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958AB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Калугіна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Лариса Павлівна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http://dneprschool55.dnepredu.com/</w:t>
              </w:r>
            </w:hyperlink>
          </w:p>
        </w:tc>
      </w:tr>
      <w:tr w:rsidR="000A2970" w:rsidRPr="00E24273" w:rsidTr="001958AB">
        <w:trPr>
          <w:trHeight w:val="69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№56"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958AB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Рябошапка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http://dh56.dnepredu.com/</w:t>
              </w:r>
            </w:hyperlink>
          </w:p>
        </w:tc>
      </w:tr>
      <w:tr w:rsidR="000A2970" w:rsidRPr="00E24273" w:rsidTr="001958AB">
        <w:trPr>
          <w:trHeight w:val="99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nvk057@dnepredu.dp.ua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57" "загальноосвітній навчальний заклад І ступеня-гімназія"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1958AB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Кордіна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0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http://school57.dnepredu.com/</w:t>
              </w:r>
            </w:hyperlink>
          </w:p>
        </w:tc>
      </w:tr>
      <w:tr w:rsidR="000A2970" w:rsidRPr="00E24273" w:rsidTr="001958AB">
        <w:trPr>
          <w:trHeight w:val="83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sz058@dnepredu.dp.ua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58"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Фірсов В'ячеслав Семенович</w:t>
            </w:r>
          </w:p>
        </w:tc>
        <w:tc>
          <w:tcPr>
            <w:tcW w:w="4053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http://school_58.klasna.com/</w:t>
              </w:r>
            </w:hyperlink>
          </w:p>
        </w:tc>
      </w:tr>
      <w:tr w:rsidR="000A2970" w:rsidRPr="00E24273" w:rsidTr="001958AB">
        <w:trPr>
          <w:trHeight w:val="97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nvk059@dnepredu.dp.ua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освіти "Навчально-виховний комплекс №59 "</w:t>
            </w:r>
            <w:r w:rsidR="00E24273"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загальноосвітній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заклад-дошкільний навчальний заклад"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Гладченко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Тамара Віталіївна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http://nvk59.dnepredu.com/</w:t>
              </w:r>
            </w:hyperlink>
          </w:p>
        </w:tc>
      </w:tr>
      <w:tr w:rsidR="000A2970" w:rsidRPr="00E24273" w:rsidTr="001958AB">
        <w:trPr>
          <w:trHeight w:val="70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середня школа № 6" Дніпровської 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Морокко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Людмила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http://www.shkola6.dp.ua/</w:t>
              </w:r>
            </w:hyperlink>
          </w:p>
        </w:tc>
      </w:tr>
      <w:tr w:rsidR="000A2970" w:rsidRPr="00E24273" w:rsidTr="00AD4AD6">
        <w:trPr>
          <w:trHeight w:val="120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nvk061@dnepredu.dp.ua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№61 "</w:t>
            </w:r>
            <w:r w:rsidR="00E24273"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Загальноосвітній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навчальний заклад І-ІІ ступенів техніко-економічний ліцей"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Гавриш Світлана Андріївна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http://tel61.dnepredu.com/</w:t>
              </w:r>
            </w:hyperlink>
          </w:p>
        </w:tc>
      </w:tr>
      <w:tr w:rsidR="000A2970" w:rsidRPr="00E24273" w:rsidTr="001958AB">
        <w:trPr>
          <w:trHeight w:val="761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Світлична Олена Василівна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http://school62.dp.ua/</w:t>
              </w:r>
            </w:hyperlink>
          </w:p>
        </w:tc>
      </w:tr>
      <w:tr w:rsidR="000A2970" w:rsidRPr="00E24273" w:rsidTr="001958AB">
        <w:trPr>
          <w:trHeight w:val="82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Ольга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http://school63-dnepr.ucoz.ua/</w:t>
              </w:r>
            </w:hyperlink>
          </w:p>
        </w:tc>
      </w:tr>
      <w:tr w:rsidR="000A2970" w:rsidRPr="00E24273" w:rsidTr="001958AB">
        <w:trPr>
          <w:trHeight w:val="69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Бичкова Тетяна Павлівна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http://school64.dnepredu.com/</w:t>
              </w:r>
            </w:hyperlink>
          </w:p>
        </w:tc>
      </w:tr>
      <w:tr w:rsidR="000A2970" w:rsidRPr="00E24273" w:rsidTr="001958AB">
        <w:trPr>
          <w:trHeight w:val="99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 "школа І-ІІІ ступенів - дошкільний навчальний заклад (ясла-садок)"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Нємцева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Олександрівна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http://school65.dnepredu.com/</w:t>
              </w:r>
            </w:hyperlink>
          </w:p>
        </w:tc>
      </w:tr>
      <w:tr w:rsidR="000A2970" w:rsidRPr="00E24273" w:rsidTr="001958AB">
        <w:trPr>
          <w:trHeight w:val="96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nvk066@dnepredu.dp.ua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 "Гімназія-початкова школа-дошкільний навчальний заклад"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Коробка Людмила Петрівна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1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http://nvk66.klasna.com/</w:t>
              </w:r>
            </w:hyperlink>
          </w:p>
        </w:tc>
      </w:tr>
      <w:tr w:rsidR="000A2970" w:rsidRPr="00E24273" w:rsidTr="001958AB">
        <w:trPr>
          <w:trHeight w:val="70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освіти  "Спеціалізована школа № 67 еколого-економічного профілю"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Ковальова Тамара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hyperlink r:id="rId11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uk-UA"/>
                </w:rPr>
                <w:t>http://school67.dnepredu.com/</w:t>
              </w:r>
            </w:hyperlink>
          </w:p>
        </w:tc>
      </w:tr>
      <w:tr w:rsidR="000A2970" w:rsidRPr="00E24273" w:rsidTr="001958AB">
        <w:trPr>
          <w:trHeight w:val="68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68" Дніпровської міської ради 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Мількевич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Юлія Леонідівна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http://school68.dnepredu.com/</w:t>
              </w:r>
            </w:hyperlink>
          </w:p>
        </w:tc>
      </w:tr>
      <w:tr w:rsidR="000A2970" w:rsidRPr="00E24273" w:rsidTr="001958AB">
        <w:trPr>
          <w:trHeight w:val="71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sz069@dnepredu.dp.ua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 «Середня загальноосвітня школа №69»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Шевченко Марина Євгеніївна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http://school69dnepr.dnepredu.com/</w:t>
              </w:r>
            </w:hyperlink>
          </w:p>
        </w:tc>
      </w:tr>
      <w:tr w:rsidR="000A2970" w:rsidRPr="00E24273" w:rsidTr="001958AB">
        <w:trPr>
          <w:trHeight w:val="83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1958AB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"Спеціалізована школа № 7 з поглибленим вивченням іноземних мов"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Романенко Ніна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http://school7.dnepredu.com/</w:t>
              </w:r>
            </w:hyperlink>
          </w:p>
        </w:tc>
      </w:tr>
      <w:tr w:rsidR="000A2970" w:rsidRPr="00E24273" w:rsidTr="001958AB">
        <w:trPr>
          <w:trHeight w:val="97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nvk070@dnepredu.dp.ua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70 «середня загальноосвітня школа – дошкільний навчальний заклад (ясла-садок)»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Гайдар Тетяна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http://school70.dnepredu.com/</w:t>
              </w:r>
            </w:hyperlink>
          </w:p>
        </w:tc>
      </w:tr>
      <w:tr w:rsidR="000A2970" w:rsidRPr="00E24273" w:rsidTr="001958AB">
        <w:trPr>
          <w:trHeight w:val="83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школа №71 художньо-архітектурного напрямку"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Дьоміна Наталя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http://sch71_dn.dnepredu.com/</w:t>
              </w:r>
            </w:hyperlink>
          </w:p>
        </w:tc>
      </w:tr>
      <w:tr w:rsidR="000A2970" w:rsidRPr="00E24273" w:rsidTr="001958AB">
        <w:trPr>
          <w:trHeight w:val="99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"Навчально-виховний комплекс №72"школа І-ІІІ ступенів - дошкільний навчальний заклад (дитячий садок)"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Піщик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Наталія Олександрівна 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http://srednjauaschool72.dnepredu.com/</w:t>
              </w:r>
            </w:hyperlink>
          </w:p>
        </w:tc>
      </w:tr>
      <w:tr w:rsidR="00AD4AD6" w:rsidRPr="00E24273" w:rsidTr="001958AB">
        <w:trPr>
          <w:trHeight w:val="70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№73"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Петьков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Сергій Григорович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http://school73.dnepredu.com/</w:t>
              </w:r>
            </w:hyperlink>
          </w:p>
        </w:tc>
      </w:tr>
      <w:tr w:rsidR="000A2970" w:rsidRPr="00E24273" w:rsidTr="001958AB">
        <w:trPr>
          <w:trHeight w:val="84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Антіпова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Зоя Анатоліївна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http://shkoladnepr74.dnepredu.com/</w:t>
              </w:r>
            </w:hyperlink>
          </w:p>
        </w:tc>
      </w:tr>
      <w:tr w:rsidR="000A2970" w:rsidRPr="00E24273" w:rsidTr="001958AB">
        <w:trPr>
          <w:trHeight w:val="84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Жмако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Лариса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http://czsh75.klasna.com/</w:t>
              </w:r>
            </w:hyperlink>
          </w:p>
        </w:tc>
      </w:tr>
      <w:tr w:rsidR="000A2970" w:rsidRPr="00E24273" w:rsidTr="001958AB">
        <w:trPr>
          <w:trHeight w:val="83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№76"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Войтенко Марія Василівна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2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http://school76.dnepredu.com/</w:t>
              </w:r>
            </w:hyperlink>
          </w:p>
        </w:tc>
      </w:tr>
      <w:tr w:rsidR="000A2970" w:rsidRPr="00E24273" w:rsidTr="00AD4AD6">
        <w:trPr>
          <w:trHeight w:val="90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sz077@dnepredu.dp.ua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1958A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77"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Малахова Олена Анатоліївна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http://shcolayspeha.dnepredu.com/</w:t>
              </w:r>
            </w:hyperlink>
          </w:p>
        </w:tc>
      </w:tr>
      <w:tr w:rsidR="000A2970" w:rsidRPr="00E24273" w:rsidTr="00D876D5">
        <w:trPr>
          <w:trHeight w:val="77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sz078@dnepredu.dp.ua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Молодцов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Ігор Миколайович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http://school78_babushk.klasna.com/</w:t>
              </w:r>
            </w:hyperlink>
          </w:p>
        </w:tc>
      </w:tr>
      <w:tr w:rsidR="00AD4AD6" w:rsidRPr="00E24273" w:rsidTr="00D876D5">
        <w:trPr>
          <w:trHeight w:val="126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nvo079@dnepredu.dp.ua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«Навчально–виховне об’єднання технічного профілю № 79 «загальноосвітній навчальний заклад – дошкільний навчальний заклад – позашкільний навчальний заклад»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Руттер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Інна Анатоліївна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http://nvo79.dnepredu.com/</w:t>
              </w:r>
            </w:hyperlink>
          </w:p>
        </w:tc>
      </w:tr>
      <w:tr w:rsidR="000A2970" w:rsidRPr="00E24273" w:rsidTr="00D876D5">
        <w:trPr>
          <w:trHeight w:val="111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vsh008@dnepredu.dp.ua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Департамент гуманітарної політики Дніпровської міської ради Комунальний заклад освіти "Вечірня (змінна) середня загальноосвітня школа №8" Дніпровської міської ради 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Радіонова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Ірина Костянтинівна 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http://kzovssh8.klasna.com/</w:t>
              </w:r>
            </w:hyperlink>
          </w:p>
        </w:tc>
      </w:tr>
      <w:tr w:rsidR="000A2970" w:rsidRPr="00E24273" w:rsidTr="00D876D5">
        <w:trPr>
          <w:trHeight w:val="69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№8"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Казимирова Вікторія Вікторівна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http://school8.dnepredu.com/</w:t>
              </w:r>
            </w:hyperlink>
          </w:p>
        </w:tc>
      </w:tr>
      <w:tr w:rsidR="00AD4AD6" w:rsidRPr="00E24273" w:rsidTr="00D876D5">
        <w:trPr>
          <w:trHeight w:val="84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«Середня загальноосвітня школа №80»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Міхненко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Віктор Володимирович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http://school80.klasna.com/</w:t>
              </w:r>
            </w:hyperlink>
          </w:p>
        </w:tc>
      </w:tr>
      <w:tr w:rsidR="000A2970" w:rsidRPr="00E24273" w:rsidTr="00D876D5">
        <w:trPr>
          <w:trHeight w:val="84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Пісоцька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http://dzvin.dp.ua/</w:t>
              </w:r>
            </w:hyperlink>
          </w:p>
        </w:tc>
      </w:tr>
      <w:tr w:rsidR="000A2970" w:rsidRPr="00E24273" w:rsidTr="00D876D5">
        <w:trPr>
          <w:trHeight w:val="84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D876D5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Григор'ян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Сергіївна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http://school_82-dnepr.klasna.com/</w:t>
              </w:r>
            </w:hyperlink>
          </w:p>
        </w:tc>
      </w:tr>
      <w:tr w:rsidR="000A2970" w:rsidRPr="00E24273" w:rsidTr="00D876D5">
        <w:trPr>
          <w:trHeight w:val="84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83"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Степанян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Нуне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Завенівна</w:t>
            </w:r>
            <w:proofErr w:type="spellEnd"/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http://school83.dnepredu.com/</w:t>
              </w:r>
            </w:hyperlink>
          </w:p>
        </w:tc>
      </w:tr>
      <w:tr w:rsidR="000A2970" w:rsidRPr="00E24273" w:rsidTr="000D7C02">
        <w:trPr>
          <w:trHeight w:val="69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D876D5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Пихтіна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Валентина Іванівна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3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http://realshkola84.dnepredu.com/</w:t>
              </w:r>
            </w:hyperlink>
          </w:p>
        </w:tc>
      </w:tr>
      <w:tr w:rsidR="000A2970" w:rsidRPr="00E24273" w:rsidTr="00D876D5">
        <w:trPr>
          <w:trHeight w:val="69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sz085@dnepredu.dp.ua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D876D5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Снитко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Світлана Віталіївна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http://school85dn.dnepredu.com/</w:t>
              </w:r>
            </w:hyperlink>
          </w:p>
        </w:tc>
      </w:tr>
      <w:tr w:rsidR="000A2970" w:rsidRPr="00E24273" w:rsidTr="000D7C02">
        <w:trPr>
          <w:trHeight w:val="69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sz086@dnepredu.dp.ua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№86"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Томчук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Олександрівна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http://school86.dnepredu.com/</w:t>
              </w:r>
            </w:hyperlink>
          </w:p>
        </w:tc>
      </w:tr>
      <w:tr w:rsidR="000A2970" w:rsidRPr="00E24273" w:rsidTr="00D876D5">
        <w:trPr>
          <w:trHeight w:val="70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87"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Савчук Лариса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http://school87.dnepredu.com/</w:t>
              </w:r>
            </w:hyperlink>
          </w:p>
        </w:tc>
      </w:tr>
      <w:tr w:rsidR="000A2970" w:rsidRPr="00E24273" w:rsidTr="000D7C02">
        <w:trPr>
          <w:trHeight w:val="55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D876D5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Журова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Анатоліївна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http://shkola88.dnepredu.com/</w:t>
              </w:r>
            </w:hyperlink>
          </w:p>
        </w:tc>
      </w:tr>
      <w:tr w:rsidR="000A2970" w:rsidRPr="00E24273" w:rsidTr="00D876D5">
        <w:trPr>
          <w:trHeight w:val="822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sz089@dnepredu.dp.ua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</w:t>
            </w:r>
            <w:r w:rsidR="00D876D5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Єнакова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Ольга Федорівна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http://school89.dp.ua/</w:t>
              </w:r>
            </w:hyperlink>
          </w:p>
        </w:tc>
      </w:tr>
      <w:tr w:rsidR="000A2970" w:rsidRPr="00E24273" w:rsidTr="000D7C02">
        <w:trPr>
          <w:trHeight w:val="84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sz009@dnepredu.dp.ua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"Спеціалізована середня загальноосвітня школа № 9 з поглибленим вивченням англійської мови"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Богатирьова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http://anschool9.klasna.com/</w:t>
              </w:r>
            </w:hyperlink>
          </w:p>
        </w:tc>
      </w:tr>
      <w:tr w:rsidR="000A2970" w:rsidRPr="00E24273" w:rsidTr="000D7C02">
        <w:trPr>
          <w:trHeight w:val="701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sz090@dnepredu.dp.ua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"Спеціальна середня загальноосвітня школа № 90"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Мусієнко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Людмила Георгіївна</w:t>
            </w:r>
          </w:p>
        </w:tc>
        <w:tc>
          <w:tcPr>
            <w:tcW w:w="4053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немає сайту</w:t>
            </w:r>
          </w:p>
        </w:tc>
      </w:tr>
      <w:tr w:rsidR="000A2970" w:rsidRPr="00E24273" w:rsidTr="000D7C02">
        <w:trPr>
          <w:trHeight w:val="697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sz091@dnepredu.dp.ua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0D7C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Жаворонок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Михайло Михайлович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6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http://shkola91.dnepredu.com/</w:t>
              </w:r>
            </w:hyperlink>
          </w:p>
        </w:tc>
      </w:tr>
      <w:tr w:rsidR="00AD4AD6" w:rsidRPr="00E24273" w:rsidTr="000D7C02">
        <w:trPr>
          <w:trHeight w:val="829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sz092@dnepredu.dp.ua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заклад освіти  «Навчально  -  виховний комплекс  №  92  «школа  І – ІІІ ступенів - дошкільний  навчальний  заклад  (дитячий  садок)» Дніпровської  міської 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Дмитренко 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 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>http://shkola92dp.dnepredu.com/</w:t>
            </w:r>
          </w:p>
        </w:tc>
      </w:tr>
      <w:tr w:rsidR="000A2970" w:rsidRPr="00E24273" w:rsidTr="000D7C02">
        <w:trPr>
          <w:trHeight w:val="68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sz093@dnepredu.dp.ua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0D7C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Кваша Лариса Василівна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7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http://shkola93.dnepredu.com/</w:t>
              </w:r>
            </w:hyperlink>
          </w:p>
        </w:tc>
      </w:tr>
      <w:tr w:rsidR="000A2970" w:rsidRPr="00E24273" w:rsidTr="000D7C02">
        <w:trPr>
          <w:trHeight w:val="73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0D7C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Кирпань Юрій Миколайович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8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http://shkola94.dnepredu.com/</w:t>
              </w:r>
            </w:hyperlink>
          </w:p>
        </w:tc>
      </w:tr>
      <w:tr w:rsidR="000A2970" w:rsidRPr="00E24273" w:rsidTr="000D7C02">
        <w:trPr>
          <w:trHeight w:val="69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sz096@dnepredu.dp.ua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</w:t>
            </w:r>
            <w:r w:rsidR="000D7C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96"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Моргуль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Наталія Леонідівна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4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http://szoh96.dnepredu.com/</w:t>
              </w:r>
            </w:hyperlink>
          </w:p>
        </w:tc>
      </w:tr>
      <w:tr w:rsidR="000A2970" w:rsidRPr="00E24273" w:rsidTr="000D7C02">
        <w:trPr>
          <w:trHeight w:val="69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sz097@dnepredu.dp.ua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</w:t>
            </w:r>
            <w:r w:rsidR="000D7C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Середня загальноосвітня школа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97 імені П.І.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Шкідченка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Гречин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Володимир Васильович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5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http://school97dp.dnepredu.com/</w:t>
              </w:r>
            </w:hyperlink>
          </w:p>
        </w:tc>
      </w:tr>
      <w:tr w:rsidR="000A2970" w:rsidRPr="00E24273" w:rsidTr="000D7C02">
        <w:trPr>
          <w:trHeight w:val="69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sz098@dnepredu.dp.ua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"Середня загальноосвітня школа №98"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Бакіна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Олександра Віталіївна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5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http://school98.dnepredu.com/</w:t>
              </w:r>
            </w:hyperlink>
          </w:p>
        </w:tc>
      </w:tr>
      <w:tr w:rsidR="000A2970" w:rsidRPr="00E24273" w:rsidTr="000D7C02">
        <w:trPr>
          <w:trHeight w:val="84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nvk099@dnepredu.dp.ua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</w:t>
            </w:r>
            <w:r w:rsidR="000D7C0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"Навчально-виховний комплекс № </w:t>
            </w: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 "багатопрофільна гімназія -школа I ступеня-дошкільний навчальний заклад"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Гончаров Володимир Олексійович 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5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http://nvk99.dnepredu.com/</w:t>
              </w:r>
            </w:hyperlink>
          </w:p>
        </w:tc>
      </w:tr>
      <w:tr w:rsidR="000A2970" w:rsidRPr="00E24273" w:rsidTr="000D7C02">
        <w:trPr>
          <w:trHeight w:val="85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val@dnepredu.dp.ua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«Навчально-виховний комплекс «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Вальдорфська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середня загальноосвітня школа І-ІІІ ступенів-дитячий садок»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Вячеслав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Васильович </w:t>
            </w: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Самойлов</w:t>
            </w:r>
            <w:proofErr w:type="spellEnd"/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5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http://waldorf-nvk.dp.sch.in.ua/</w:t>
              </w:r>
            </w:hyperlink>
          </w:p>
        </w:tc>
      </w:tr>
      <w:tr w:rsidR="000A2970" w:rsidRPr="00E24273" w:rsidTr="000D7C02">
        <w:trPr>
          <w:trHeight w:val="978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lit@dnepredu.dp.ua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«Дніпровський ліцей інформаційних технологій при Дніпропетровському національному університеті імені Олеся Гончара»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Григор'єв Сергій Борисович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5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http://www.dlit.dp.ua/</w:t>
              </w:r>
            </w:hyperlink>
          </w:p>
        </w:tc>
      </w:tr>
      <w:tr w:rsidR="00AD4AD6" w:rsidRPr="00E24273" w:rsidTr="000D7C02">
        <w:trPr>
          <w:trHeight w:val="55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glr@dnepredu.dp.ua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Комунальний заклад освіти "Гімназія №1"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Калішевська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Ірина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55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http://gymnaziy.dnepredu.com/</w:t>
              </w:r>
            </w:hyperlink>
          </w:p>
        </w:tc>
      </w:tr>
      <w:tr w:rsidR="00AD4AD6" w:rsidRPr="00E24273" w:rsidTr="000D7C02">
        <w:trPr>
          <w:trHeight w:val="70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56" w:tgtFrame="_parent" w:history="1">
              <w:r w:rsidRPr="00E24273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uk-UA"/>
                </w:rPr>
                <w:t>mnvk1@dnepredu.dp.ua</w:t>
              </w:r>
            </w:hyperlink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"Міжшкільний навчально-виробничий комбінат №1"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Гордєєв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Юрій Григорович</w:t>
            </w:r>
          </w:p>
        </w:tc>
        <w:tc>
          <w:tcPr>
            <w:tcW w:w="4053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немає сайту</w:t>
            </w:r>
          </w:p>
        </w:tc>
      </w:tr>
      <w:tr w:rsidR="00AD4AD6" w:rsidRPr="00E24273" w:rsidTr="000D7C02">
        <w:trPr>
          <w:trHeight w:val="70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57" w:tgtFrame="_parent" w:history="1">
              <w:r w:rsidRPr="00E24273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uk-UA"/>
                </w:rPr>
                <w:t>mnvk2@dnepredu.dp.ua</w:t>
              </w:r>
            </w:hyperlink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"Міжшкільний навчально-виробничий комбінат №2"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Литовченко Марина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>http://mnvk2.dnepredu.com/</w:t>
            </w:r>
          </w:p>
        </w:tc>
      </w:tr>
      <w:tr w:rsidR="000A2970" w:rsidRPr="00E24273" w:rsidTr="000D7C02">
        <w:trPr>
          <w:trHeight w:val="686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hyperlink r:id="rId158" w:tgtFrame="_parent" w:history="1">
              <w:r w:rsidRPr="00E24273">
                <w:rPr>
                  <w:rFonts w:ascii="Times New Roman" w:eastAsia="Times New Roman" w:hAnsi="Times New Roman" w:cs="Times New Roman"/>
                  <w:color w:val="000000"/>
                  <w:u w:val="single"/>
                  <w:lang w:eastAsia="uk-UA"/>
                </w:rPr>
                <w:t>mnvk3@dnepredu.dp.ua</w:t>
              </w:r>
            </w:hyperlink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"Міжшкільний навчально-виробничий комбінат"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Середюк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Галина Миколаївна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>http://mnvk3.dnepredu.com/uk/</w:t>
            </w:r>
          </w:p>
        </w:tc>
      </w:tr>
      <w:tr w:rsidR="00AD4AD6" w:rsidRPr="00E24273" w:rsidTr="000D7C02">
        <w:trPr>
          <w:trHeight w:val="56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mnvk4@dnepredu.dp.ua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 навчальний заклад "Міжшкільний навчально-виробничий комбінат №4"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Василенко Галина Григорівна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hyperlink r:id="rId159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uk-UA"/>
                </w:rPr>
                <w:t xml:space="preserve">http://mnvk4dn.dnepredu.com/ </w:t>
              </w:r>
            </w:hyperlink>
          </w:p>
        </w:tc>
      </w:tr>
      <w:tr w:rsidR="000A2970" w:rsidRPr="00E24273" w:rsidTr="000D7C02">
        <w:trPr>
          <w:trHeight w:val="54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yurl@dnepredu.dp.ua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"Міський юридичний ліцей"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Недосєкіна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Тетяна Вікторівна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60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http://urlicey.dp.ua/</w:t>
              </w:r>
            </w:hyperlink>
          </w:p>
        </w:tc>
      </w:tr>
      <w:tr w:rsidR="000A2970" w:rsidRPr="00E24273" w:rsidTr="000D7C02">
        <w:trPr>
          <w:trHeight w:val="693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ual@dnepredu.dp.ua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"Українсько-Американський ліцей"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Роєнко Анатолій Миколайович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61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http://ual.dnepredu.com/</w:t>
              </w:r>
            </w:hyperlink>
          </w:p>
        </w:tc>
      </w:tr>
      <w:tr w:rsidR="000A2970" w:rsidRPr="00E24273" w:rsidTr="000D7C02">
        <w:trPr>
          <w:trHeight w:val="57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fel@dnepredu.dp.ua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Новохатна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Дарія Анатоліївна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62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http://fel2005.dp.ua/</w:t>
              </w:r>
            </w:hyperlink>
          </w:p>
        </w:tc>
      </w:tr>
      <w:tr w:rsidR="00AD4AD6" w:rsidRPr="00E24273" w:rsidTr="000D7C02">
        <w:trPr>
          <w:trHeight w:val="70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hel@dnepredu.dp.ua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навчальний заклад "Хіміко-екологічний ліцей"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Ситник Тетяна Володимирівна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63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http://knz_hel.dnepredu.com/</w:t>
              </w:r>
            </w:hyperlink>
          </w:p>
        </w:tc>
      </w:tr>
      <w:tr w:rsidR="000A2970" w:rsidRPr="00E24273" w:rsidTr="000D7C02">
        <w:trPr>
          <w:trHeight w:val="715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lpvfp@dnepredu.dp.ua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"Ліцей з посиленою військово-фізичною підготовкою"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Марусов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Олександр Вікторович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uk-UA"/>
              </w:rPr>
            </w:pPr>
            <w:hyperlink r:id="rId164" w:history="1">
              <w:r w:rsidRPr="00E24273">
                <w:rPr>
                  <w:rFonts w:ascii="Times New Roman" w:eastAsia="Times New Roman" w:hAnsi="Times New Roman" w:cs="Times New Roman"/>
                  <w:color w:val="0563C1"/>
                  <w:lang w:eastAsia="uk-UA"/>
                </w:rPr>
                <w:t>http://www.voenlicei.dnepredu.com/</w:t>
              </w:r>
            </w:hyperlink>
          </w:p>
        </w:tc>
      </w:tr>
      <w:tr w:rsidR="000A2970" w:rsidRPr="00E24273" w:rsidTr="000D7C02">
        <w:trPr>
          <w:trHeight w:val="674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cdp@dnepredu.dp.ua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"Центр допризовної підготовки"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Нестеренко Євген Анатолійович</w:t>
            </w:r>
          </w:p>
        </w:tc>
        <w:tc>
          <w:tcPr>
            <w:tcW w:w="4053" w:type="dxa"/>
            <w:shd w:val="clear" w:color="DEEAF6" w:fill="DEEAF6"/>
            <w:noWrap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563C1"/>
                <w:u w:val="single"/>
                <w:lang w:eastAsia="uk-UA"/>
              </w:rPr>
              <w:t>http://ncdp.dnepredu.com/</w:t>
            </w:r>
          </w:p>
        </w:tc>
      </w:tr>
      <w:tr w:rsidR="00AD4AD6" w:rsidRPr="00E24273" w:rsidTr="00AD4AD6">
        <w:trPr>
          <w:trHeight w:val="900"/>
        </w:trPr>
        <w:tc>
          <w:tcPr>
            <w:tcW w:w="2435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nadiya@dnepredu.dp.ua</w:t>
            </w:r>
          </w:p>
        </w:tc>
        <w:tc>
          <w:tcPr>
            <w:tcW w:w="6400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Комунальний заклад освіти Навчально-Реабілітаційний центр "Надія" Дніпровської міської ради</w:t>
            </w:r>
          </w:p>
        </w:tc>
        <w:tc>
          <w:tcPr>
            <w:tcW w:w="2364" w:type="dxa"/>
            <w:shd w:val="clear" w:color="DEEAF6" w:fill="DEEAF6"/>
            <w:vAlign w:val="center"/>
            <w:hideMark/>
          </w:tcPr>
          <w:p w:rsidR="000D7C02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Родзіна</w:t>
            </w:r>
            <w:proofErr w:type="spellEnd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</w:p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bookmarkStart w:id="0" w:name="_GoBack"/>
            <w:bookmarkEnd w:id="0"/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Тетяна Миколаївна</w:t>
            </w:r>
          </w:p>
        </w:tc>
        <w:tc>
          <w:tcPr>
            <w:tcW w:w="4053" w:type="dxa"/>
            <w:shd w:val="clear" w:color="DEEAF6" w:fill="DEEAF6"/>
            <w:vAlign w:val="center"/>
            <w:hideMark/>
          </w:tcPr>
          <w:p w:rsidR="00BD6D8A" w:rsidRPr="00E24273" w:rsidRDefault="00BD6D8A" w:rsidP="00BD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E2427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немає сайту</w:t>
            </w:r>
          </w:p>
        </w:tc>
      </w:tr>
    </w:tbl>
    <w:p w:rsidR="00BD6D8A" w:rsidRPr="00E24273" w:rsidRDefault="00BD6D8A"/>
    <w:sectPr w:rsidR="00BD6D8A" w:rsidRPr="00E24273" w:rsidSect="000D7C02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8"/>
    <w:rsid w:val="000A2970"/>
    <w:rsid w:val="000D7C02"/>
    <w:rsid w:val="00121243"/>
    <w:rsid w:val="001958AB"/>
    <w:rsid w:val="001B3C3F"/>
    <w:rsid w:val="0054498D"/>
    <w:rsid w:val="00601E10"/>
    <w:rsid w:val="00621078"/>
    <w:rsid w:val="00893938"/>
    <w:rsid w:val="00AD4AD6"/>
    <w:rsid w:val="00BD6D8A"/>
    <w:rsid w:val="00CC203D"/>
    <w:rsid w:val="00D876D5"/>
    <w:rsid w:val="00E2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1E69"/>
  <w15:chartTrackingRefBased/>
  <w15:docId w15:val="{F2680623-A24E-43B2-8EA3-753B355F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116.dnepredu.com/" TargetMode="External"/><Relationship Id="rId117" Type="http://schemas.openxmlformats.org/officeDocument/2006/relationships/hyperlink" Target="http://school65.dnepredu.com/" TargetMode="External"/><Relationship Id="rId21" Type="http://schemas.openxmlformats.org/officeDocument/2006/relationships/hyperlink" Target="http://school111.dnepredu.com/" TargetMode="External"/><Relationship Id="rId42" Type="http://schemas.openxmlformats.org/officeDocument/2006/relationships/hyperlink" Target="http://nvk-131.dp.ua/" TargetMode="External"/><Relationship Id="rId47" Type="http://schemas.openxmlformats.org/officeDocument/2006/relationships/hyperlink" Target="http://nvo136.dnepredu.com/" TargetMode="External"/><Relationship Id="rId63" Type="http://schemas.openxmlformats.org/officeDocument/2006/relationships/hyperlink" Target="http://school19_babushk.klasna.com/" TargetMode="External"/><Relationship Id="rId68" Type="http://schemas.openxmlformats.org/officeDocument/2006/relationships/hyperlink" Target="http://vsh22.klasna.com/" TargetMode="External"/><Relationship Id="rId84" Type="http://schemas.openxmlformats.org/officeDocument/2006/relationships/hyperlink" Target="http://school35.dnepredu.com/" TargetMode="External"/><Relationship Id="rId89" Type="http://schemas.openxmlformats.org/officeDocument/2006/relationships/hyperlink" Target="http://shkoladnepr4.dnepredu.com/" TargetMode="External"/><Relationship Id="rId112" Type="http://schemas.openxmlformats.org/officeDocument/2006/relationships/hyperlink" Target="http://www.shkola6.dp.ua/" TargetMode="External"/><Relationship Id="rId133" Type="http://schemas.openxmlformats.org/officeDocument/2006/relationships/hyperlink" Target="http://kzovssh8.klasna.com/" TargetMode="External"/><Relationship Id="rId138" Type="http://schemas.openxmlformats.org/officeDocument/2006/relationships/hyperlink" Target="http://school83.dnepredu.com/" TargetMode="External"/><Relationship Id="rId154" Type="http://schemas.openxmlformats.org/officeDocument/2006/relationships/hyperlink" Target="http://www.dlit.dp.ua/" TargetMode="External"/><Relationship Id="rId159" Type="http://schemas.openxmlformats.org/officeDocument/2006/relationships/hyperlink" Target="http://mnvk4dn.dnepredu.com/" TargetMode="External"/><Relationship Id="rId16" Type="http://schemas.openxmlformats.org/officeDocument/2006/relationships/hyperlink" Target="http://school108.klasna.com/" TargetMode="External"/><Relationship Id="rId107" Type="http://schemas.openxmlformats.org/officeDocument/2006/relationships/hyperlink" Target="http://dneprschool55.dnepredu.com/" TargetMode="External"/><Relationship Id="rId11" Type="http://schemas.openxmlformats.org/officeDocument/2006/relationships/hyperlink" Target="http://dnepr104.dnepredu.com/" TargetMode="External"/><Relationship Id="rId32" Type="http://schemas.openxmlformats.org/officeDocument/2006/relationships/hyperlink" Target="http://kzo121.ucoz.ru/" TargetMode="External"/><Relationship Id="rId37" Type="http://schemas.openxmlformats.org/officeDocument/2006/relationships/hyperlink" Target="http://nsw127.dnepredu.com/" TargetMode="External"/><Relationship Id="rId53" Type="http://schemas.openxmlformats.org/officeDocument/2006/relationships/hyperlink" Target="http://szsh141.dnepredu.com/" TargetMode="External"/><Relationship Id="rId58" Type="http://schemas.openxmlformats.org/officeDocument/2006/relationships/hyperlink" Target="http://planetaschastya.dp.ua/" TargetMode="External"/><Relationship Id="rId74" Type="http://schemas.openxmlformats.org/officeDocument/2006/relationships/hyperlink" Target="http://school-27.klasna.com/" TargetMode="External"/><Relationship Id="rId79" Type="http://schemas.openxmlformats.org/officeDocument/2006/relationships/hyperlink" Target="http://vsch31.dnepredu.com/" TargetMode="External"/><Relationship Id="rId102" Type="http://schemas.openxmlformats.org/officeDocument/2006/relationships/hyperlink" Target="http://school50.dnepredu.com/" TargetMode="External"/><Relationship Id="rId123" Type="http://schemas.openxmlformats.org/officeDocument/2006/relationships/hyperlink" Target="http://school70.dnepredu.com/" TargetMode="External"/><Relationship Id="rId128" Type="http://schemas.openxmlformats.org/officeDocument/2006/relationships/hyperlink" Target="http://czsh75.klasna.com/" TargetMode="External"/><Relationship Id="rId144" Type="http://schemas.openxmlformats.org/officeDocument/2006/relationships/hyperlink" Target="http://school89.dp.ua/" TargetMode="External"/><Relationship Id="rId149" Type="http://schemas.openxmlformats.org/officeDocument/2006/relationships/hyperlink" Target="http://szoh96.dnepredu.com/" TargetMode="External"/><Relationship Id="rId5" Type="http://schemas.openxmlformats.org/officeDocument/2006/relationships/hyperlink" Target="http://sh1.dnepredu.com/" TargetMode="External"/><Relationship Id="rId90" Type="http://schemas.openxmlformats.org/officeDocument/2006/relationships/hyperlink" Target="http://school-4.klasna.com/" TargetMode="External"/><Relationship Id="rId95" Type="http://schemas.openxmlformats.org/officeDocument/2006/relationships/hyperlink" Target="http://sp_school44.dnepredu.com/" TargetMode="External"/><Relationship Id="rId160" Type="http://schemas.openxmlformats.org/officeDocument/2006/relationships/hyperlink" Target="http://urlicey.dp.ua/" TargetMode="External"/><Relationship Id="rId165" Type="http://schemas.openxmlformats.org/officeDocument/2006/relationships/fontTable" Target="fontTable.xml"/><Relationship Id="rId22" Type="http://schemas.openxmlformats.org/officeDocument/2006/relationships/hyperlink" Target="http://school112tsvik.dnepredu.com/" TargetMode="External"/><Relationship Id="rId27" Type="http://schemas.openxmlformats.org/officeDocument/2006/relationships/hyperlink" Target="http://andsh117.dnepredu.com/" TargetMode="External"/><Relationship Id="rId43" Type="http://schemas.openxmlformats.org/officeDocument/2006/relationships/hyperlink" Target="http://shkola132.klasna.com/" TargetMode="External"/><Relationship Id="rId48" Type="http://schemas.openxmlformats.org/officeDocument/2006/relationships/hyperlink" Target="http://nvk_137.klasna.com/" TargetMode="External"/><Relationship Id="rId64" Type="http://schemas.openxmlformats.org/officeDocument/2006/relationships/hyperlink" Target="http://school_2.dnepredu.com/" TargetMode="External"/><Relationship Id="rId69" Type="http://schemas.openxmlformats.org/officeDocument/2006/relationships/hyperlink" Target="http://specschool22.klasna.com/" TargetMode="External"/><Relationship Id="rId113" Type="http://schemas.openxmlformats.org/officeDocument/2006/relationships/hyperlink" Target="http://tel61.dnepredu.com/" TargetMode="External"/><Relationship Id="rId118" Type="http://schemas.openxmlformats.org/officeDocument/2006/relationships/hyperlink" Target="http://nvk66.klasna.com/" TargetMode="External"/><Relationship Id="rId134" Type="http://schemas.openxmlformats.org/officeDocument/2006/relationships/hyperlink" Target="http://school8.dnepredu.com/" TargetMode="External"/><Relationship Id="rId139" Type="http://schemas.openxmlformats.org/officeDocument/2006/relationships/hyperlink" Target="http://realshkola84.dnepredu.com/" TargetMode="External"/><Relationship Id="rId80" Type="http://schemas.openxmlformats.org/officeDocument/2006/relationships/hyperlink" Target="http://sch31.dnepredu.com/" TargetMode="External"/><Relationship Id="rId85" Type="http://schemas.openxmlformats.org/officeDocument/2006/relationships/hyperlink" Target="http://nvk36.dnepredu.com/" TargetMode="External"/><Relationship Id="rId150" Type="http://schemas.openxmlformats.org/officeDocument/2006/relationships/hyperlink" Target="http://school97dp.dnepredu.com/" TargetMode="External"/><Relationship Id="rId155" Type="http://schemas.openxmlformats.org/officeDocument/2006/relationships/hyperlink" Target="http://gymnaziy.dnepredu.com/" TargetMode="External"/><Relationship Id="rId12" Type="http://schemas.openxmlformats.org/officeDocument/2006/relationships/hyperlink" Target="http://school105.dnepredu.com/" TargetMode="External"/><Relationship Id="rId17" Type="http://schemas.openxmlformats.org/officeDocument/2006/relationships/hyperlink" Target="http://nvo109.dnepredu.com/" TargetMode="External"/><Relationship Id="rId33" Type="http://schemas.openxmlformats.org/officeDocument/2006/relationships/hyperlink" Target="http://school123.dnepredu.com/" TargetMode="External"/><Relationship Id="rId38" Type="http://schemas.openxmlformats.org/officeDocument/2006/relationships/hyperlink" Target="http://school128.dnepredu.com/" TargetMode="External"/><Relationship Id="rId59" Type="http://schemas.openxmlformats.org/officeDocument/2006/relationships/hyperlink" Target="http://school_15.dnepredu.com/" TargetMode="External"/><Relationship Id="rId103" Type="http://schemas.openxmlformats.org/officeDocument/2006/relationships/hyperlink" Target="http://altayskaya_school_51.dnepredu.com/" TargetMode="External"/><Relationship Id="rId108" Type="http://schemas.openxmlformats.org/officeDocument/2006/relationships/hyperlink" Target="http://dh56.dnepredu.com/" TargetMode="External"/><Relationship Id="rId124" Type="http://schemas.openxmlformats.org/officeDocument/2006/relationships/hyperlink" Target="http://sch71_dn.dnepredu.com/" TargetMode="External"/><Relationship Id="rId129" Type="http://schemas.openxmlformats.org/officeDocument/2006/relationships/hyperlink" Target="http://school76.dnepredu.com/" TargetMode="External"/><Relationship Id="rId54" Type="http://schemas.openxmlformats.org/officeDocument/2006/relationships/hyperlink" Target="http://school142.dnepredu.com/" TargetMode="External"/><Relationship Id="rId70" Type="http://schemas.openxmlformats.org/officeDocument/2006/relationships/hyperlink" Target="http://dneprschool23.klasna.com/" TargetMode="External"/><Relationship Id="rId75" Type="http://schemas.openxmlformats.org/officeDocument/2006/relationships/hyperlink" Target="http://kzonvk28.klasna.com/" TargetMode="External"/><Relationship Id="rId91" Type="http://schemas.openxmlformats.org/officeDocument/2006/relationships/hyperlink" Target="http://school40.mirshkol.com/" TargetMode="External"/><Relationship Id="rId96" Type="http://schemas.openxmlformats.org/officeDocument/2006/relationships/hyperlink" Target="http://kzoszch45.dnepredu.com/" TargetMode="External"/><Relationship Id="rId140" Type="http://schemas.openxmlformats.org/officeDocument/2006/relationships/hyperlink" Target="http://school85dn.dnepredu.com/" TargetMode="External"/><Relationship Id="rId145" Type="http://schemas.openxmlformats.org/officeDocument/2006/relationships/hyperlink" Target="http://anschool9.klasna.com/" TargetMode="External"/><Relationship Id="rId161" Type="http://schemas.openxmlformats.org/officeDocument/2006/relationships/hyperlink" Target="http://ual.dnepredu.com/" TargetMode="External"/><Relationship Id="rId16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kola10.dnepredu.com/" TargetMode="External"/><Relationship Id="rId15" Type="http://schemas.openxmlformats.org/officeDocument/2006/relationships/hyperlink" Target="http://nvk-108.dp.ua/" TargetMode="External"/><Relationship Id="rId23" Type="http://schemas.openxmlformats.org/officeDocument/2006/relationships/hyperlink" Target="http://nvo113.dnepredu.com/" TargetMode="External"/><Relationship Id="rId28" Type="http://schemas.openxmlformats.org/officeDocument/2006/relationships/hyperlink" Target="http://school118.dnepredu.com/" TargetMode="External"/><Relationship Id="rId36" Type="http://schemas.openxmlformats.org/officeDocument/2006/relationships/hyperlink" Target="http://school126dp.klasna.com/" TargetMode="External"/><Relationship Id="rId49" Type="http://schemas.openxmlformats.org/officeDocument/2006/relationships/hyperlink" Target="http://nvk138.dnepredu.com/" TargetMode="External"/><Relationship Id="rId57" Type="http://schemas.openxmlformats.org/officeDocument/2006/relationships/hyperlink" Target="http://kzoszsh147.dnepredu.com/" TargetMode="External"/><Relationship Id="rId106" Type="http://schemas.openxmlformats.org/officeDocument/2006/relationships/hyperlink" Target="http://scool54.dnepredu.com/" TargetMode="External"/><Relationship Id="rId114" Type="http://schemas.openxmlformats.org/officeDocument/2006/relationships/hyperlink" Target="http://school62.dp.ua/" TargetMode="External"/><Relationship Id="rId119" Type="http://schemas.openxmlformats.org/officeDocument/2006/relationships/hyperlink" Target="http://school67.dnepredu.com/" TargetMode="External"/><Relationship Id="rId127" Type="http://schemas.openxmlformats.org/officeDocument/2006/relationships/hyperlink" Target="http://shkoladnepr74.dnepredu.com/" TargetMode="External"/><Relationship Id="rId10" Type="http://schemas.openxmlformats.org/officeDocument/2006/relationships/hyperlink" Target="http://nvk103.dnepredu.com/" TargetMode="External"/><Relationship Id="rId31" Type="http://schemas.openxmlformats.org/officeDocument/2006/relationships/hyperlink" Target="http://gymnasium12.dp.ua/" TargetMode="External"/><Relationship Id="rId44" Type="http://schemas.openxmlformats.org/officeDocument/2006/relationships/hyperlink" Target="http://school133.dnepredu.com/" TargetMode="External"/><Relationship Id="rId52" Type="http://schemas.openxmlformats.org/officeDocument/2006/relationships/hyperlink" Target="http://school_140.dnepredu.com/" TargetMode="External"/><Relationship Id="rId60" Type="http://schemas.openxmlformats.org/officeDocument/2006/relationships/hyperlink" Target="http://school_16.klasna.com/" TargetMode="External"/><Relationship Id="rId65" Type="http://schemas.openxmlformats.org/officeDocument/2006/relationships/hyperlink" Target="http://schoolinternat2.dneprudu.com/" TargetMode="External"/><Relationship Id="rId73" Type="http://schemas.openxmlformats.org/officeDocument/2006/relationships/hyperlink" Target="http://sz026.dnepredu.com/" TargetMode="External"/><Relationship Id="rId78" Type="http://schemas.openxmlformats.org/officeDocument/2006/relationships/hyperlink" Target="http://school030.dnepredu.com/" TargetMode="External"/><Relationship Id="rId81" Type="http://schemas.openxmlformats.org/officeDocument/2006/relationships/hyperlink" Target="http://school32.dnepredu.com/" TargetMode="External"/><Relationship Id="rId86" Type="http://schemas.openxmlformats.org/officeDocument/2006/relationships/hyperlink" Target="http://school37.klasna.com/" TargetMode="External"/><Relationship Id="rId94" Type="http://schemas.openxmlformats.org/officeDocument/2006/relationships/hyperlink" Target="http://schooln43.at.ua/" TargetMode="External"/><Relationship Id="rId99" Type="http://schemas.openxmlformats.org/officeDocument/2006/relationships/hyperlink" Target="http://school48.dnepredu.com/" TargetMode="External"/><Relationship Id="rId101" Type="http://schemas.openxmlformats.org/officeDocument/2006/relationships/hyperlink" Target="http://shkola5.dnepredu.com/" TargetMode="External"/><Relationship Id="rId122" Type="http://schemas.openxmlformats.org/officeDocument/2006/relationships/hyperlink" Target="http://school7.dnepredu.com/" TargetMode="External"/><Relationship Id="rId130" Type="http://schemas.openxmlformats.org/officeDocument/2006/relationships/hyperlink" Target="http://shcolayspeha.dnepredu.com/" TargetMode="External"/><Relationship Id="rId135" Type="http://schemas.openxmlformats.org/officeDocument/2006/relationships/hyperlink" Target="http://school80.klasna.com/" TargetMode="External"/><Relationship Id="rId143" Type="http://schemas.openxmlformats.org/officeDocument/2006/relationships/hyperlink" Target="http://shkola88.dnepredu.com/" TargetMode="External"/><Relationship Id="rId148" Type="http://schemas.openxmlformats.org/officeDocument/2006/relationships/hyperlink" Target="http://shkola94.dnepredu.com/" TargetMode="External"/><Relationship Id="rId151" Type="http://schemas.openxmlformats.org/officeDocument/2006/relationships/hyperlink" Target="http://school98.dnepredu.com/" TargetMode="External"/><Relationship Id="rId156" Type="http://schemas.openxmlformats.org/officeDocument/2006/relationships/hyperlink" Target="mailto:mnvk1@dnepredu.dp.ua" TargetMode="External"/><Relationship Id="rId164" Type="http://schemas.openxmlformats.org/officeDocument/2006/relationships/hyperlink" Target="http://www.voenlicei.dnepredu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k102.klasna.com/" TargetMode="External"/><Relationship Id="rId13" Type="http://schemas.openxmlformats.org/officeDocument/2006/relationships/hyperlink" Target="http://school106.dnepredu.com/" TargetMode="External"/><Relationship Id="rId18" Type="http://schemas.openxmlformats.org/officeDocument/2006/relationships/hyperlink" Target="http://vssh11.dnepredu.com/" TargetMode="External"/><Relationship Id="rId39" Type="http://schemas.openxmlformats.org/officeDocument/2006/relationships/hyperlink" Target="http://school129fmp.klasna.com/" TargetMode="External"/><Relationship Id="rId109" Type="http://schemas.openxmlformats.org/officeDocument/2006/relationships/hyperlink" Target="http://school57.dnepredu.com/" TargetMode="External"/><Relationship Id="rId34" Type="http://schemas.openxmlformats.org/officeDocument/2006/relationships/hyperlink" Target="http://school_124.dnepredu.com/" TargetMode="External"/><Relationship Id="rId50" Type="http://schemas.openxmlformats.org/officeDocument/2006/relationships/hyperlink" Target="http://nvk139.dnepredu.com/" TargetMode="External"/><Relationship Id="rId55" Type="http://schemas.openxmlformats.org/officeDocument/2006/relationships/hyperlink" Target="http://school143.dnepredu.com/" TargetMode="External"/><Relationship Id="rId76" Type="http://schemas.openxmlformats.org/officeDocument/2006/relationships/hyperlink" Target="http://school29.dnepredu.com/" TargetMode="External"/><Relationship Id="rId97" Type="http://schemas.openxmlformats.org/officeDocument/2006/relationships/hyperlink" Target="http://school46.klasna.com/" TargetMode="External"/><Relationship Id="rId104" Type="http://schemas.openxmlformats.org/officeDocument/2006/relationships/hyperlink" Target="http://school_52.klasna.com/" TargetMode="External"/><Relationship Id="rId120" Type="http://schemas.openxmlformats.org/officeDocument/2006/relationships/hyperlink" Target="http://school68.dnepredu.com/" TargetMode="External"/><Relationship Id="rId125" Type="http://schemas.openxmlformats.org/officeDocument/2006/relationships/hyperlink" Target="http://srednjauaschool72.dnepredu.com/" TargetMode="External"/><Relationship Id="rId141" Type="http://schemas.openxmlformats.org/officeDocument/2006/relationships/hyperlink" Target="http://school86.dnepredu.com/" TargetMode="External"/><Relationship Id="rId146" Type="http://schemas.openxmlformats.org/officeDocument/2006/relationships/hyperlink" Target="http://shkola91.dnepredu.com/" TargetMode="External"/><Relationship Id="rId7" Type="http://schemas.openxmlformats.org/officeDocument/2006/relationships/hyperlink" Target="http://nvklycey100.dnepredu.com/" TargetMode="External"/><Relationship Id="rId71" Type="http://schemas.openxmlformats.org/officeDocument/2006/relationships/hyperlink" Target="http://school24.dnepredu.com/" TargetMode="External"/><Relationship Id="rId92" Type="http://schemas.openxmlformats.org/officeDocument/2006/relationships/hyperlink" Target="http://nvk41.org.ua/" TargetMode="External"/><Relationship Id="rId162" Type="http://schemas.openxmlformats.org/officeDocument/2006/relationships/hyperlink" Target="http://fel2005.dp.ua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119_babushk.klasna.com/" TargetMode="External"/><Relationship Id="rId24" Type="http://schemas.openxmlformats.org/officeDocument/2006/relationships/hyperlink" Target="http://114school.dnepredu.com/" TargetMode="External"/><Relationship Id="rId40" Type="http://schemas.openxmlformats.org/officeDocument/2006/relationships/hyperlink" Target="http://sch13.dnepredu.com/" TargetMode="External"/><Relationship Id="rId45" Type="http://schemas.openxmlformats.org/officeDocument/2006/relationships/hyperlink" Target="http://school134.dnepredu.com/" TargetMode="External"/><Relationship Id="rId66" Type="http://schemas.openxmlformats.org/officeDocument/2006/relationships/hyperlink" Target="http://dneprschool20.dnepredu.com/" TargetMode="External"/><Relationship Id="rId87" Type="http://schemas.openxmlformats.org/officeDocument/2006/relationships/hyperlink" Target="http://vsh038.dnepredu.com/" TargetMode="External"/><Relationship Id="rId110" Type="http://schemas.openxmlformats.org/officeDocument/2006/relationships/hyperlink" Target="http://school_58.klasna.com/" TargetMode="External"/><Relationship Id="rId115" Type="http://schemas.openxmlformats.org/officeDocument/2006/relationships/hyperlink" Target="http://school63-dnepr.ucoz.ua/" TargetMode="External"/><Relationship Id="rId131" Type="http://schemas.openxmlformats.org/officeDocument/2006/relationships/hyperlink" Target="http://school78_babushk.klasna.com/" TargetMode="External"/><Relationship Id="rId136" Type="http://schemas.openxmlformats.org/officeDocument/2006/relationships/hyperlink" Target="http://dzvin.dp.ua/" TargetMode="External"/><Relationship Id="rId157" Type="http://schemas.openxmlformats.org/officeDocument/2006/relationships/hyperlink" Target="mailto:mnvk2@dnepredu.dp.ua" TargetMode="External"/><Relationship Id="rId61" Type="http://schemas.openxmlformats.org/officeDocument/2006/relationships/hyperlink" Target="http://school17.dnepredu.com/" TargetMode="External"/><Relationship Id="rId82" Type="http://schemas.openxmlformats.org/officeDocument/2006/relationships/hyperlink" Target="http://gymnasium33.dp.ua/" TargetMode="External"/><Relationship Id="rId152" Type="http://schemas.openxmlformats.org/officeDocument/2006/relationships/hyperlink" Target="http://nvk99.dnepredu.com/" TargetMode="External"/><Relationship Id="rId19" Type="http://schemas.openxmlformats.org/officeDocument/2006/relationships/hyperlink" Target="http://school_11_dnepr.klasna.com/" TargetMode="External"/><Relationship Id="rId14" Type="http://schemas.openxmlformats.org/officeDocument/2006/relationships/hyperlink" Target="http://school107.dnepredu.com/" TargetMode="External"/><Relationship Id="rId30" Type="http://schemas.openxmlformats.org/officeDocument/2006/relationships/hyperlink" Target="http://zosschool120.klasna.com/" TargetMode="External"/><Relationship Id="rId35" Type="http://schemas.openxmlformats.org/officeDocument/2006/relationships/hyperlink" Target="http://nvk125h.klasna.com/" TargetMode="External"/><Relationship Id="rId56" Type="http://schemas.openxmlformats.org/officeDocument/2006/relationships/hyperlink" Target="http://school144.dnepredu.com/" TargetMode="External"/><Relationship Id="rId77" Type="http://schemas.openxmlformats.org/officeDocument/2006/relationships/hyperlink" Target="http://gimnazia-3-dp.klasna.com/" TargetMode="External"/><Relationship Id="rId100" Type="http://schemas.openxmlformats.org/officeDocument/2006/relationships/hyperlink" Target="http://school49_babushk.klasna.com/" TargetMode="External"/><Relationship Id="rId105" Type="http://schemas.openxmlformats.org/officeDocument/2006/relationships/hyperlink" Target="http://school_53.dnepredu.com/" TargetMode="External"/><Relationship Id="rId126" Type="http://schemas.openxmlformats.org/officeDocument/2006/relationships/hyperlink" Target="http://school73.dnepredu.com/" TargetMode="External"/><Relationship Id="rId147" Type="http://schemas.openxmlformats.org/officeDocument/2006/relationships/hyperlink" Target="http://shkola93.dnepredu.com/" TargetMode="External"/><Relationship Id="rId8" Type="http://schemas.openxmlformats.org/officeDocument/2006/relationships/hyperlink" Target="http://school_101.klasna.com/" TargetMode="External"/><Relationship Id="rId51" Type="http://schemas.openxmlformats.org/officeDocument/2006/relationships/hyperlink" Target="http://school14.edukit.dp.ua/" TargetMode="External"/><Relationship Id="rId72" Type="http://schemas.openxmlformats.org/officeDocument/2006/relationships/hyperlink" Target="http://school25_babushk.dnepredu.com/" TargetMode="External"/><Relationship Id="rId93" Type="http://schemas.openxmlformats.org/officeDocument/2006/relationships/hyperlink" Target="http://sz042.dnepredu.com/" TargetMode="External"/><Relationship Id="rId98" Type="http://schemas.openxmlformats.org/officeDocument/2006/relationships/hyperlink" Target="http://sh47.dnepredu.com/" TargetMode="External"/><Relationship Id="rId121" Type="http://schemas.openxmlformats.org/officeDocument/2006/relationships/hyperlink" Target="http://school69dnepr.dnepredu.com/" TargetMode="External"/><Relationship Id="rId142" Type="http://schemas.openxmlformats.org/officeDocument/2006/relationships/hyperlink" Target="http://school87.dnepredu.com/" TargetMode="External"/><Relationship Id="rId163" Type="http://schemas.openxmlformats.org/officeDocument/2006/relationships/hyperlink" Target="http://knz_hel.dnepredu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115.dnepredu.com/" TargetMode="External"/><Relationship Id="rId46" Type="http://schemas.openxmlformats.org/officeDocument/2006/relationships/hyperlink" Target="http://szsh135.dnepredu.com/" TargetMode="External"/><Relationship Id="rId67" Type="http://schemas.openxmlformats.org/officeDocument/2006/relationships/hyperlink" Target="http://szsh21.klasna.com/" TargetMode="External"/><Relationship Id="rId116" Type="http://schemas.openxmlformats.org/officeDocument/2006/relationships/hyperlink" Target="http://school64.dnepredu.com/" TargetMode="External"/><Relationship Id="rId137" Type="http://schemas.openxmlformats.org/officeDocument/2006/relationships/hyperlink" Target="http://school_82-dnepr.klasna.com/" TargetMode="External"/><Relationship Id="rId158" Type="http://schemas.openxmlformats.org/officeDocument/2006/relationships/hyperlink" Target="mailto:mnvk3@dnepredu.dp.ua" TargetMode="External"/><Relationship Id="rId20" Type="http://schemas.openxmlformats.org/officeDocument/2006/relationships/hyperlink" Target="http://schkola110.dnepredu.com/" TargetMode="External"/><Relationship Id="rId41" Type="http://schemas.openxmlformats.org/officeDocument/2006/relationships/hyperlink" Target="http://nvk130.dnepredu.com/" TargetMode="External"/><Relationship Id="rId62" Type="http://schemas.openxmlformats.org/officeDocument/2006/relationships/hyperlink" Target="http://kzoszsh18.dnepredu.com/" TargetMode="External"/><Relationship Id="rId83" Type="http://schemas.openxmlformats.org/officeDocument/2006/relationships/hyperlink" Target="http://school34.dnepredu.com/" TargetMode="External"/><Relationship Id="rId88" Type="http://schemas.openxmlformats.org/officeDocument/2006/relationships/hyperlink" Target="http://school39.klasna.com/" TargetMode="External"/><Relationship Id="rId111" Type="http://schemas.openxmlformats.org/officeDocument/2006/relationships/hyperlink" Target="http://nvk59.dnepredu.com/" TargetMode="External"/><Relationship Id="rId132" Type="http://schemas.openxmlformats.org/officeDocument/2006/relationships/hyperlink" Target="http://nvo79.dnepredu.com/" TargetMode="External"/><Relationship Id="rId153" Type="http://schemas.openxmlformats.org/officeDocument/2006/relationships/hyperlink" Target="http://waldorf-nvk.dp.sch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25DC-0613-4E7F-A809-93309467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24854</Words>
  <Characters>14167</Characters>
  <Application>Microsoft Office Word</Application>
  <DocSecurity>0</DocSecurity>
  <Lines>118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38944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Сергіївна Косенко</dc:creator>
  <cp:keywords/>
  <dc:description/>
  <cp:lastModifiedBy>Оксана Сергіївна Косенко</cp:lastModifiedBy>
  <cp:revision>6</cp:revision>
  <dcterms:created xsi:type="dcterms:W3CDTF">2017-05-25T06:55:00Z</dcterms:created>
  <dcterms:modified xsi:type="dcterms:W3CDTF">2017-05-25T08:11:00Z</dcterms:modified>
</cp:coreProperties>
</file>