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46" w:rsidRDefault="00B64446" w:rsidP="00B64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4446" w:rsidRDefault="00B64446" w:rsidP="00B644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46" w:rsidRDefault="00B64446" w:rsidP="00B644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46" w:rsidRDefault="00B64446" w:rsidP="00B644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46" w:rsidRDefault="00B64446" w:rsidP="00B64446">
      <w:pPr>
        <w:spacing w:line="480" w:lineRule="auto"/>
        <w:jc w:val="center"/>
        <w:rPr>
          <w:rFonts w:asciiTheme="majorHAnsi" w:hAnsiTheme="majorHAnsi" w:cs="Times New Roman"/>
          <w:b/>
          <w:sz w:val="56"/>
          <w:szCs w:val="56"/>
        </w:rPr>
      </w:pPr>
      <w:r>
        <w:rPr>
          <w:rFonts w:asciiTheme="majorHAnsi" w:hAnsiTheme="majorHAnsi" w:cs="Times New Roman"/>
          <w:b/>
          <w:sz w:val="56"/>
          <w:szCs w:val="56"/>
        </w:rPr>
        <w:t xml:space="preserve">РЕЙТИНГОВА ОЦІНКА </w:t>
      </w:r>
    </w:p>
    <w:p w:rsidR="00B64446" w:rsidRPr="00B64446" w:rsidRDefault="00B64446" w:rsidP="00B64446">
      <w:pPr>
        <w:spacing w:line="480" w:lineRule="auto"/>
        <w:jc w:val="center"/>
        <w:rPr>
          <w:rFonts w:asciiTheme="majorHAnsi" w:hAnsiTheme="majorHAnsi" w:cs="Times New Roman"/>
          <w:b/>
          <w:sz w:val="56"/>
          <w:szCs w:val="56"/>
        </w:rPr>
      </w:pPr>
      <w:r>
        <w:rPr>
          <w:rFonts w:asciiTheme="majorHAnsi" w:hAnsiTheme="majorHAnsi" w:cs="Times New Roman"/>
          <w:b/>
          <w:sz w:val="56"/>
          <w:szCs w:val="56"/>
        </w:rPr>
        <w:t xml:space="preserve">ІННОВАЦІЙНОЇ ДІЯЛЬНОСТІ </w:t>
      </w:r>
      <w:r w:rsidRPr="00B64446">
        <w:rPr>
          <w:rFonts w:asciiTheme="majorHAnsi" w:hAnsiTheme="majorHAnsi" w:cs="Times New Roman"/>
          <w:b/>
          <w:sz w:val="56"/>
          <w:szCs w:val="56"/>
        </w:rPr>
        <w:t>ЗАГАЛЬНООСВІТНІХ НАВЧАЛЬНИХ ЗАКЛАДІВ</w:t>
      </w:r>
      <w:r>
        <w:rPr>
          <w:rFonts w:asciiTheme="majorHAnsi" w:hAnsiTheme="majorHAnsi" w:cs="Times New Roman"/>
          <w:b/>
          <w:sz w:val="56"/>
          <w:szCs w:val="56"/>
        </w:rPr>
        <w:t xml:space="preserve"> МІСТА</w:t>
      </w:r>
    </w:p>
    <w:p w:rsidR="00B64446" w:rsidRPr="00B64446" w:rsidRDefault="00B64446" w:rsidP="00B64446">
      <w:pPr>
        <w:spacing w:line="480" w:lineRule="auto"/>
        <w:jc w:val="center"/>
        <w:rPr>
          <w:rFonts w:asciiTheme="majorHAnsi" w:hAnsiTheme="majorHAnsi" w:cs="Times New Roman"/>
          <w:b/>
          <w:sz w:val="56"/>
          <w:szCs w:val="56"/>
        </w:rPr>
      </w:pPr>
      <w:r w:rsidRPr="00B64446">
        <w:rPr>
          <w:rFonts w:asciiTheme="majorHAnsi" w:hAnsiTheme="majorHAnsi" w:cs="Times New Roman"/>
          <w:b/>
          <w:sz w:val="56"/>
          <w:szCs w:val="56"/>
        </w:rPr>
        <w:t>ЗА 2015/2016 НАВЧАЛЬНИЙ РІК</w:t>
      </w:r>
    </w:p>
    <w:p w:rsidR="00B64446" w:rsidRPr="00B64446" w:rsidRDefault="00B64446" w:rsidP="00B6444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4446" w:rsidRDefault="00B64446" w:rsidP="00DE72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4446" w:rsidRDefault="00B64446" w:rsidP="00B644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46" w:rsidRDefault="00B64446" w:rsidP="00B644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46" w:rsidRDefault="00B64446" w:rsidP="00B644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46" w:rsidRPr="00B64446" w:rsidRDefault="00B64446" w:rsidP="00B6444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444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Критерії оцінки інноваційної діяльності загальноосвітніх навчальних закладів </w:t>
      </w:r>
    </w:p>
    <w:p w:rsidR="00B64446" w:rsidRPr="00B64446" w:rsidRDefault="00B64446" w:rsidP="00B6444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64446">
        <w:rPr>
          <w:rFonts w:ascii="Times New Roman" w:hAnsi="Times New Roman" w:cs="Times New Roman"/>
          <w:sz w:val="40"/>
          <w:szCs w:val="40"/>
        </w:rPr>
        <w:t>(Рейтингова оцінка в балах).</w:t>
      </w:r>
    </w:p>
    <w:p w:rsidR="00B64446" w:rsidRPr="00B64446" w:rsidRDefault="00B64446" w:rsidP="00B6444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64446">
        <w:rPr>
          <w:rFonts w:ascii="Times New Roman" w:hAnsi="Times New Roman" w:cs="Times New Roman"/>
          <w:sz w:val="32"/>
          <w:szCs w:val="32"/>
        </w:rPr>
        <w:t>Участь у науково-дослідній та експериментальній педагогічній діяльності, встановлення статусу експериментального навчального закладу.</w:t>
      </w:r>
    </w:p>
    <w:p w:rsidR="00B64446" w:rsidRPr="00B64446" w:rsidRDefault="00B64446" w:rsidP="00B64446">
      <w:pPr>
        <w:pStyle w:val="a4"/>
        <w:spacing w:after="0" w:line="36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B64446">
        <w:rPr>
          <w:rFonts w:ascii="Times New Roman" w:hAnsi="Times New Roman" w:cs="Times New Roman"/>
          <w:b/>
          <w:sz w:val="32"/>
          <w:szCs w:val="32"/>
        </w:rPr>
        <w:t>а)</w:t>
      </w:r>
      <w:r w:rsidRPr="00B64446">
        <w:rPr>
          <w:rFonts w:ascii="Times New Roman" w:hAnsi="Times New Roman" w:cs="Times New Roman"/>
          <w:sz w:val="32"/>
          <w:szCs w:val="32"/>
        </w:rPr>
        <w:t xml:space="preserve"> всеукраїнського рівня – (30 балів).</w:t>
      </w:r>
    </w:p>
    <w:p w:rsidR="00B64446" w:rsidRPr="00B64446" w:rsidRDefault="00B64446" w:rsidP="00B64446">
      <w:pPr>
        <w:pStyle w:val="a4"/>
        <w:spacing w:after="0" w:line="36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B64446">
        <w:rPr>
          <w:rFonts w:ascii="Times New Roman" w:hAnsi="Times New Roman" w:cs="Times New Roman"/>
          <w:b/>
          <w:sz w:val="32"/>
          <w:szCs w:val="32"/>
        </w:rPr>
        <w:t>б)</w:t>
      </w:r>
      <w:r w:rsidRPr="00B64446">
        <w:rPr>
          <w:rFonts w:ascii="Times New Roman" w:hAnsi="Times New Roman" w:cs="Times New Roman"/>
          <w:sz w:val="32"/>
          <w:szCs w:val="32"/>
        </w:rPr>
        <w:t xml:space="preserve"> регіонального рівня – (20 балів).</w:t>
      </w:r>
    </w:p>
    <w:p w:rsidR="00B64446" w:rsidRPr="00B64446" w:rsidRDefault="00B64446" w:rsidP="00B6444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64446">
        <w:rPr>
          <w:rFonts w:ascii="Times New Roman" w:hAnsi="Times New Roman" w:cs="Times New Roman"/>
          <w:sz w:val="32"/>
          <w:szCs w:val="32"/>
        </w:rPr>
        <w:t>Участь у науково-педагогічних проектах – (15 балів).</w:t>
      </w:r>
    </w:p>
    <w:p w:rsidR="00B64446" w:rsidRPr="00B64446" w:rsidRDefault="00B64446" w:rsidP="00B6444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64446">
        <w:rPr>
          <w:rFonts w:ascii="Times New Roman" w:hAnsi="Times New Roman" w:cs="Times New Roman"/>
          <w:sz w:val="32"/>
          <w:szCs w:val="32"/>
        </w:rPr>
        <w:t>Встановлення презентаційного рівня науково-дослідної діяльності навчальних закладів.</w:t>
      </w:r>
    </w:p>
    <w:p w:rsidR="00B64446" w:rsidRPr="00B64446" w:rsidRDefault="00B64446" w:rsidP="00B64446">
      <w:pPr>
        <w:pStyle w:val="a4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64446">
        <w:rPr>
          <w:rFonts w:ascii="Times New Roman" w:hAnsi="Times New Roman" w:cs="Times New Roman"/>
          <w:b/>
          <w:sz w:val="32"/>
          <w:szCs w:val="32"/>
        </w:rPr>
        <w:t>а)</w:t>
      </w:r>
      <w:r w:rsidRPr="00B64446">
        <w:rPr>
          <w:rFonts w:ascii="Times New Roman" w:hAnsi="Times New Roman" w:cs="Times New Roman"/>
          <w:sz w:val="32"/>
          <w:szCs w:val="32"/>
        </w:rPr>
        <w:t xml:space="preserve"> участь у міжнародних і всеукраїнських форумах і виставках – (20 балів).</w:t>
      </w:r>
    </w:p>
    <w:p w:rsidR="00B64446" w:rsidRPr="00B64446" w:rsidRDefault="00B64446" w:rsidP="00B64446">
      <w:pPr>
        <w:pStyle w:val="a4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64446">
        <w:rPr>
          <w:rFonts w:ascii="Times New Roman" w:hAnsi="Times New Roman" w:cs="Times New Roman"/>
          <w:b/>
          <w:sz w:val="32"/>
          <w:szCs w:val="32"/>
        </w:rPr>
        <w:t>б)</w:t>
      </w:r>
      <w:r w:rsidRPr="00B64446">
        <w:rPr>
          <w:rFonts w:ascii="Times New Roman" w:hAnsi="Times New Roman" w:cs="Times New Roman"/>
          <w:sz w:val="32"/>
          <w:szCs w:val="32"/>
        </w:rPr>
        <w:t xml:space="preserve"> отримання нагород за експериментальну та інноваційну діяльність –  (30 балів).</w:t>
      </w:r>
    </w:p>
    <w:p w:rsidR="00B64446" w:rsidRPr="00B64446" w:rsidRDefault="00B64446" w:rsidP="00B64446">
      <w:pPr>
        <w:pStyle w:val="a4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64446">
        <w:rPr>
          <w:rFonts w:ascii="Times New Roman" w:hAnsi="Times New Roman" w:cs="Times New Roman"/>
          <w:b/>
          <w:sz w:val="32"/>
          <w:szCs w:val="32"/>
        </w:rPr>
        <w:t>в)</w:t>
      </w:r>
      <w:r w:rsidRPr="00B64446">
        <w:rPr>
          <w:rFonts w:ascii="Times New Roman" w:hAnsi="Times New Roman" w:cs="Times New Roman"/>
          <w:sz w:val="32"/>
          <w:szCs w:val="32"/>
        </w:rPr>
        <w:t xml:space="preserve"> проведення науково-практичних конференцій, семінарів, круглих столів тощо (або участь у них)  – (15 балів).</w:t>
      </w:r>
    </w:p>
    <w:p w:rsidR="00B64446" w:rsidRPr="00B64446" w:rsidRDefault="00B64446" w:rsidP="00B64446">
      <w:pPr>
        <w:pStyle w:val="a4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64446">
        <w:rPr>
          <w:rFonts w:ascii="Times New Roman" w:hAnsi="Times New Roman" w:cs="Times New Roman"/>
          <w:b/>
          <w:sz w:val="32"/>
          <w:szCs w:val="32"/>
        </w:rPr>
        <w:t>г)</w:t>
      </w:r>
      <w:r w:rsidRPr="00B64446">
        <w:rPr>
          <w:rFonts w:ascii="Times New Roman" w:hAnsi="Times New Roman" w:cs="Times New Roman"/>
          <w:sz w:val="32"/>
          <w:szCs w:val="32"/>
        </w:rPr>
        <w:t xml:space="preserve"> представлення позитивного досвіду навчального закладу на сторінках науково-методичних видань (посібники розвитку особистості, «Інноваційні технології», «Виховання і розвиток обдарованої дитини» - (20 балів).</w:t>
      </w:r>
    </w:p>
    <w:p w:rsidR="00B64446" w:rsidRPr="00B64446" w:rsidRDefault="00B64446" w:rsidP="00B6444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64446">
        <w:rPr>
          <w:rFonts w:ascii="Times New Roman" w:hAnsi="Times New Roman" w:cs="Times New Roman"/>
          <w:sz w:val="32"/>
          <w:szCs w:val="32"/>
        </w:rPr>
        <w:t>Участь у педагогічних конкурсах . Результативність цієї діяльності.</w:t>
      </w:r>
    </w:p>
    <w:p w:rsidR="00B64446" w:rsidRPr="00B64446" w:rsidRDefault="00B64446" w:rsidP="00B64446">
      <w:pPr>
        <w:pStyle w:val="a4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64446">
        <w:rPr>
          <w:rFonts w:ascii="Times New Roman" w:hAnsi="Times New Roman" w:cs="Times New Roman"/>
          <w:b/>
          <w:sz w:val="32"/>
          <w:szCs w:val="32"/>
        </w:rPr>
        <w:t>а)</w:t>
      </w:r>
      <w:r w:rsidRPr="00B64446">
        <w:rPr>
          <w:rFonts w:ascii="Times New Roman" w:hAnsi="Times New Roman" w:cs="Times New Roman"/>
          <w:sz w:val="32"/>
          <w:szCs w:val="32"/>
        </w:rPr>
        <w:t xml:space="preserve"> Конкурс «Сучасний урок – 2016» – (20 балів).</w:t>
      </w:r>
    </w:p>
    <w:p w:rsidR="0050382A" w:rsidRPr="00345C99" w:rsidRDefault="00B64446" w:rsidP="00345C99">
      <w:pPr>
        <w:pStyle w:val="a4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64446">
        <w:rPr>
          <w:rFonts w:ascii="Times New Roman" w:hAnsi="Times New Roman" w:cs="Times New Roman"/>
          <w:b/>
          <w:sz w:val="32"/>
          <w:szCs w:val="32"/>
        </w:rPr>
        <w:t>б)</w:t>
      </w:r>
      <w:r w:rsidRPr="00B64446">
        <w:rPr>
          <w:rFonts w:ascii="Times New Roman" w:hAnsi="Times New Roman" w:cs="Times New Roman"/>
          <w:sz w:val="32"/>
          <w:szCs w:val="32"/>
        </w:rPr>
        <w:t xml:space="preserve"> Конкурс з упровадження Всеукраїнського науково-педагогічного проекту «Інтелект України) – (30 балів).</w:t>
      </w:r>
    </w:p>
    <w:p w:rsidR="00436E3B" w:rsidRPr="006C1F22" w:rsidRDefault="00436E3B" w:rsidP="00436E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22">
        <w:rPr>
          <w:rFonts w:ascii="Times New Roman" w:hAnsi="Times New Roman" w:cs="Times New Roman"/>
          <w:b/>
          <w:sz w:val="32"/>
          <w:szCs w:val="32"/>
        </w:rPr>
        <w:lastRenderedPageBreak/>
        <w:t>РЕЙТИНГОВА ОЦІНКА ІННОВАЦІЙНИХ ЗАГАЛЬНООСВІТНІХ НАВЧАЛЬНИХ ЗАКЛАДІВ</w:t>
      </w:r>
    </w:p>
    <w:p w:rsidR="00436E3B" w:rsidRPr="006C1F22" w:rsidRDefault="00436E3B" w:rsidP="006C1F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22">
        <w:rPr>
          <w:rFonts w:ascii="Times New Roman" w:hAnsi="Times New Roman" w:cs="Times New Roman"/>
          <w:b/>
          <w:sz w:val="32"/>
          <w:szCs w:val="32"/>
        </w:rPr>
        <w:t xml:space="preserve"> ЗА 2015/2016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015"/>
        <w:gridCol w:w="2559"/>
        <w:gridCol w:w="318"/>
        <w:gridCol w:w="1329"/>
        <w:gridCol w:w="3686"/>
        <w:gridCol w:w="2344"/>
      </w:tblGrid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015" w:type="dxa"/>
          </w:tcPr>
          <w:p w:rsidR="00345C99" w:rsidRPr="006C1F22" w:rsidRDefault="00345C99" w:rsidP="00D859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ССЗШ № 142  </w:t>
            </w:r>
          </w:p>
        </w:tc>
        <w:tc>
          <w:tcPr>
            <w:tcW w:w="2559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365 балів</w:t>
            </w:r>
          </w:p>
        </w:tc>
        <w:tc>
          <w:tcPr>
            <w:tcW w:w="318" w:type="dxa"/>
            <w:vMerge w:val="restart"/>
          </w:tcPr>
          <w:p w:rsidR="00345C99" w:rsidRPr="006C1F22" w:rsidRDefault="00345C99" w:rsidP="00503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3686" w:type="dxa"/>
          </w:tcPr>
          <w:p w:rsidR="00345C99" w:rsidRPr="006C1F22" w:rsidRDefault="00F55F57" w:rsidP="00345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НВК № 12</w:t>
            </w:r>
          </w:p>
        </w:tc>
        <w:tc>
          <w:tcPr>
            <w:tcW w:w="2344" w:type="dxa"/>
          </w:tcPr>
          <w:p w:rsidR="00345C99" w:rsidRPr="006C1F22" w:rsidRDefault="00F55F5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130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015" w:type="dxa"/>
          </w:tcPr>
          <w:p w:rsidR="00345C99" w:rsidRPr="006C1F22" w:rsidRDefault="00345C99" w:rsidP="00D859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ФЕЛ</w:t>
            </w:r>
          </w:p>
        </w:tc>
        <w:tc>
          <w:tcPr>
            <w:tcW w:w="2559" w:type="dxa"/>
          </w:tcPr>
          <w:p w:rsidR="00345C99" w:rsidRPr="006C1F22" w:rsidRDefault="00345C99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5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3686" w:type="dxa"/>
          </w:tcPr>
          <w:p w:rsidR="00345C99" w:rsidRPr="006C1F22" w:rsidRDefault="00F55F57" w:rsidP="00345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ССЗШ № 129</w:t>
            </w:r>
          </w:p>
        </w:tc>
        <w:tc>
          <w:tcPr>
            <w:tcW w:w="2344" w:type="dxa"/>
          </w:tcPr>
          <w:p w:rsidR="00345C99" w:rsidRPr="006C1F22" w:rsidRDefault="00F55F5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125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015" w:type="dxa"/>
          </w:tcPr>
          <w:p w:rsidR="00345C99" w:rsidRPr="006C1F22" w:rsidRDefault="00345C99" w:rsidP="00D859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НВК № 100</w:t>
            </w:r>
          </w:p>
        </w:tc>
        <w:tc>
          <w:tcPr>
            <w:tcW w:w="2559" w:type="dxa"/>
          </w:tcPr>
          <w:p w:rsidR="00345C99" w:rsidRPr="006C1F22" w:rsidRDefault="00345C99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0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3686" w:type="dxa"/>
          </w:tcPr>
          <w:p w:rsidR="00345C99" w:rsidRPr="006C1F22" w:rsidRDefault="00F55F57" w:rsidP="00F55F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СЗШ № 83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2344" w:type="dxa"/>
          </w:tcPr>
          <w:p w:rsidR="00345C99" w:rsidRPr="006C1F22" w:rsidRDefault="00F55F5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115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015" w:type="dxa"/>
          </w:tcPr>
          <w:p w:rsidR="00345C99" w:rsidRPr="006C1F22" w:rsidRDefault="00345C99" w:rsidP="00345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НВК № 57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559" w:type="dxa"/>
          </w:tcPr>
          <w:p w:rsidR="00345C99" w:rsidRPr="006C1F22" w:rsidRDefault="00345C99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210</w:t>
            </w: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3686" w:type="dxa"/>
          </w:tcPr>
          <w:p w:rsidR="00345C99" w:rsidRPr="006C1F22" w:rsidRDefault="00F55F57" w:rsidP="00F55F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НВК № 33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344" w:type="dxa"/>
          </w:tcPr>
          <w:p w:rsidR="00345C99" w:rsidRPr="006C1F22" w:rsidRDefault="00F55F5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110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015" w:type="dxa"/>
          </w:tcPr>
          <w:p w:rsidR="00345C99" w:rsidRPr="006C1F22" w:rsidRDefault="00345C99" w:rsidP="00F55F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СЗШ № 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F55F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559" w:type="dxa"/>
          </w:tcPr>
          <w:p w:rsidR="00345C99" w:rsidRPr="006C1F22" w:rsidRDefault="00345C99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195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3686" w:type="dxa"/>
          </w:tcPr>
          <w:p w:rsidR="00345C99" w:rsidRPr="006C1F22" w:rsidRDefault="00F55F57" w:rsidP="00345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НВО № 136</w:t>
            </w:r>
          </w:p>
        </w:tc>
        <w:tc>
          <w:tcPr>
            <w:tcW w:w="2344" w:type="dxa"/>
          </w:tcPr>
          <w:p w:rsidR="00345C99" w:rsidRPr="006C1F22" w:rsidRDefault="00F55F5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110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015" w:type="dxa"/>
          </w:tcPr>
          <w:p w:rsidR="00345C99" w:rsidRPr="006C1F22" w:rsidRDefault="00345C99" w:rsidP="00D859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ЛІТ</w:t>
            </w:r>
          </w:p>
        </w:tc>
        <w:tc>
          <w:tcPr>
            <w:tcW w:w="2559" w:type="dxa"/>
          </w:tcPr>
          <w:p w:rsidR="00345C99" w:rsidRPr="006C1F22" w:rsidRDefault="00F55F57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5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3686" w:type="dxa"/>
          </w:tcPr>
          <w:p w:rsidR="00345C99" w:rsidRPr="006C1F22" w:rsidRDefault="00F55F57" w:rsidP="005456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ХЕЛ     </w:t>
            </w:r>
          </w:p>
        </w:tc>
        <w:tc>
          <w:tcPr>
            <w:tcW w:w="2344" w:type="dxa"/>
          </w:tcPr>
          <w:p w:rsidR="00345C99" w:rsidRPr="006C1F22" w:rsidRDefault="00F55F5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105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015" w:type="dxa"/>
          </w:tcPr>
          <w:p w:rsidR="00345C99" w:rsidRPr="006C1F22" w:rsidRDefault="00F55F57" w:rsidP="00F55F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СЗШ № 31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559" w:type="dxa"/>
          </w:tcPr>
          <w:p w:rsidR="00345C99" w:rsidRPr="006C1F22" w:rsidRDefault="00F55F57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5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3686" w:type="dxa"/>
          </w:tcPr>
          <w:p w:rsidR="00345C99" w:rsidRPr="006C1F22" w:rsidRDefault="00F55F57" w:rsidP="00345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НВК № 59</w:t>
            </w:r>
          </w:p>
        </w:tc>
        <w:tc>
          <w:tcPr>
            <w:tcW w:w="2344" w:type="dxa"/>
          </w:tcPr>
          <w:p w:rsidR="00345C99" w:rsidRPr="006C1F22" w:rsidRDefault="00F55F5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105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015" w:type="dxa"/>
          </w:tcPr>
          <w:p w:rsidR="00345C99" w:rsidRPr="006C1F22" w:rsidRDefault="00F55F57" w:rsidP="00D859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НВК № 99</w:t>
            </w:r>
          </w:p>
        </w:tc>
        <w:tc>
          <w:tcPr>
            <w:tcW w:w="2559" w:type="dxa"/>
          </w:tcPr>
          <w:p w:rsidR="00345C99" w:rsidRPr="006C1F22" w:rsidRDefault="00F55F57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185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3686" w:type="dxa"/>
          </w:tcPr>
          <w:p w:rsidR="00345C99" w:rsidRPr="006C1F22" w:rsidRDefault="00545637" w:rsidP="00345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ССЗШ № 55</w:t>
            </w:r>
          </w:p>
        </w:tc>
        <w:tc>
          <w:tcPr>
            <w:tcW w:w="2344" w:type="dxa"/>
          </w:tcPr>
          <w:p w:rsidR="00345C99" w:rsidRPr="006C1F22" w:rsidRDefault="0054563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5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4015" w:type="dxa"/>
          </w:tcPr>
          <w:p w:rsidR="00345C99" w:rsidRPr="006C1F22" w:rsidRDefault="00F55F57" w:rsidP="00D859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НВК № 66</w:t>
            </w:r>
          </w:p>
        </w:tc>
        <w:tc>
          <w:tcPr>
            <w:tcW w:w="2559" w:type="dxa"/>
          </w:tcPr>
          <w:p w:rsidR="00345C99" w:rsidRPr="006C1F22" w:rsidRDefault="00F55F57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180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</w:p>
        </w:tc>
        <w:tc>
          <w:tcPr>
            <w:tcW w:w="3686" w:type="dxa"/>
          </w:tcPr>
          <w:p w:rsidR="00345C99" w:rsidRPr="006C1F22" w:rsidRDefault="00545637" w:rsidP="00345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СЗШ № 58</w:t>
            </w:r>
          </w:p>
        </w:tc>
        <w:tc>
          <w:tcPr>
            <w:tcW w:w="2344" w:type="dxa"/>
          </w:tcPr>
          <w:p w:rsidR="00345C99" w:rsidRPr="006C1F22" w:rsidRDefault="0054563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5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4015" w:type="dxa"/>
          </w:tcPr>
          <w:p w:rsidR="00345C99" w:rsidRPr="006C1F22" w:rsidRDefault="00F55F57" w:rsidP="00F55F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НВК № 138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559" w:type="dxa"/>
          </w:tcPr>
          <w:p w:rsidR="00345C99" w:rsidRPr="006C1F22" w:rsidRDefault="00F55F57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балів 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32</w:t>
            </w:r>
          </w:p>
        </w:tc>
        <w:tc>
          <w:tcPr>
            <w:tcW w:w="3686" w:type="dxa"/>
          </w:tcPr>
          <w:p w:rsidR="00345C99" w:rsidRPr="006C1F22" w:rsidRDefault="00545637" w:rsidP="005456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СЗШ № 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344" w:type="dxa"/>
          </w:tcPr>
          <w:p w:rsidR="00345C99" w:rsidRPr="006C1F22" w:rsidRDefault="0054563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90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4015" w:type="dxa"/>
          </w:tcPr>
          <w:p w:rsidR="00345C99" w:rsidRPr="006C1F22" w:rsidRDefault="00F55F57" w:rsidP="00F55F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НВК № 61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559" w:type="dxa"/>
          </w:tcPr>
          <w:p w:rsidR="00345C99" w:rsidRPr="006C1F22" w:rsidRDefault="00F55F57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170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33</w:t>
            </w:r>
          </w:p>
        </w:tc>
        <w:tc>
          <w:tcPr>
            <w:tcW w:w="3686" w:type="dxa"/>
          </w:tcPr>
          <w:p w:rsidR="00345C99" w:rsidRPr="006C1F22" w:rsidRDefault="00545637" w:rsidP="005456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СЗШ № 35   </w:t>
            </w:r>
          </w:p>
        </w:tc>
        <w:tc>
          <w:tcPr>
            <w:tcW w:w="2344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85 балів 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4015" w:type="dxa"/>
          </w:tcPr>
          <w:p w:rsidR="00345C99" w:rsidRPr="006C1F22" w:rsidRDefault="00F55F57" w:rsidP="00D859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ССЗШ № 23</w:t>
            </w:r>
          </w:p>
        </w:tc>
        <w:tc>
          <w:tcPr>
            <w:tcW w:w="2559" w:type="dxa"/>
          </w:tcPr>
          <w:p w:rsidR="00345C99" w:rsidRPr="006C1F22" w:rsidRDefault="00F55F57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165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34</w:t>
            </w:r>
          </w:p>
        </w:tc>
        <w:tc>
          <w:tcPr>
            <w:tcW w:w="3686" w:type="dxa"/>
          </w:tcPr>
          <w:p w:rsidR="00345C99" w:rsidRPr="006C1F22" w:rsidRDefault="00545637" w:rsidP="00345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СЗШ № 3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344" w:type="dxa"/>
          </w:tcPr>
          <w:p w:rsidR="00345C99" w:rsidRPr="006C1F22" w:rsidRDefault="0054563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85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4015" w:type="dxa"/>
          </w:tcPr>
          <w:p w:rsidR="00345C99" w:rsidRPr="006C1F22" w:rsidRDefault="00F55F57" w:rsidP="00F55F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ДМСШ № 144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559" w:type="dxa"/>
          </w:tcPr>
          <w:p w:rsidR="00345C99" w:rsidRPr="006C1F22" w:rsidRDefault="00F55F57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0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3686" w:type="dxa"/>
          </w:tcPr>
          <w:p w:rsidR="00345C99" w:rsidRPr="006C1F22" w:rsidRDefault="00545637" w:rsidP="005456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СЗШ № 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2344" w:type="dxa"/>
          </w:tcPr>
          <w:p w:rsidR="00345C99" w:rsidRPr="006C1F22" w:rsidRDefault="0054563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5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4015" w:type="dxa"/>
          </w:tcPr>
          <w:p w:rsidR="00345C99" w:rsidRPr="006C1F22" w:rsidRDefault="00F55F57" w:rsidP="00D859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СЗШ № 69</w:t>
            </w:r>
          </w:p>
        </w:tc>
        <w:tc>
          <w:tcPr>
            <w:tcW w:w="2559" w:type="dxa"/>
          </w:tcPr>
          <w:p w:rsidR="00345C99" w:rsidRPr="006C1F22" w:rsidRDefault="00F55F57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155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 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3686" w:type="dxa"/>
          </w:tcPr>
          <w:p w:rsidR="00345C99" w:rsidRPr="006C1F22" w:rsidRDefault="00545637" w:rsidP="005456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СЗШ № 101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2344" w:type="dxa"/>
          </w:tcPr>
          <w:p w:rsidR="00345C99" w:rsidRPr="006C1F22" w:rsidRDefault="0054563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5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4015" w:type="dxa"/>
          </w:tcPr>
          <w:p w:rsidR="00345C99" w:rsidRPr="006C1F22" w:rsidRDefault="00F55F57" w:rsidP="00F55F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НВК № 131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2559" w:type="dxa"/>
          </w:tcPr>
          <w:p w:rsidR="00345C99" w:rsidRPr="006C1F22" w:rsidRDefault="00F55F57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37</w:t>
            </w:r>
          </w:p>
        </w:tc>
        <w:tc>
          <w:tcPr>
            <w:tcW w:w="3686" w:type="dxa"/>
          </w:tcPr>
          <w:p w:rsidR="00345C99" w:rsidRPr="006C1F22" w:rsidRDefault="00545637" w:rsidP="00345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СЗШ № 29</w:t>
            </w:r>
          </w:p>
        </w:tc>
        <w:tc>
          <w:tcPr>
            <w:tcW w:w="2344" w:type="dxa"/>
          </w:tcPr>
          <w:p w:rsidR="00345C99" w:rsidRPr="006C1F22" w:rsidRDefault="0054563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80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4015" w:type="dxa"/>
          </w:tcPr>
          <w:p w:rsidR="00345C99" w:rsidRPr="006C1F22" w:rsidRDefault="00F55F57" w:rsidP="00F55F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СЗШ № 62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2559" w:type="dxa"/>
          </w:tcPr>
          <w:p w:rsidR="00345C99" w:rsidRPr="006C1F22" w:rsidRDefault="00345C99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145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38</w:t>
            </w:r>
          </w:p>
        </w:tc>
        <w:tc>
          <w:tcPr>
            <w:tcW w:w="3686" w:type="dxa"/>
          </w:tcPr>
          <w:p w:rsidR="00345C99" w:rsidRPr="006C1F22" w:rsidRDefault="00545637" w:rsidP="00345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НВК № 36</w:t>
            </w:r>
          </w:p>
        </w:tc>
        <w:tc>
          <w:tcPr>
            <w:tcW w:w="2344" w:type="dxa"/>
          </w:tcPr>
          <w:p w:rsidR="00345C99" w:rsidRPr="006C1F22" w:rsidRDefault="0054563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80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4015" w:type="dxa"/>
          </w:tcPr>
          <w:p w:rsidR="00345C99" w:rsidRPr="006C1F22" w:rsidRDefault="00F55F57" w:rsidP="00F55F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СЗШ № 115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2559" w:type="dxa"/>
          </w:tcPr>
          <w:p w:rsidR="00345C99" w:rsidRPr="006C1F22" w:rsidRDefault="00F55F57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145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39</w:t>
            </w:r>
          </w:p>
        </w:tc>
        <w:tc>
          <w:tcPr>
            <w:tcW w:w="3686" w:type="dxa"/>
          </w:tcPr>
          <w:p w:rsidR="00345C99" w:rsidRPr="006C1F22" w:rsidRDefault="00545637" w:rsidP="00345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СЗШ №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52</w:t>
            </w:r>
          </w:p>
        </w:tc>
        <w:tc>
          <w:tcPr>
            <w:tcW w:w="2344" w:type="dxa"/>
          </w:tcPr>
          <w:p w:rsidR="00345C99" w:rsidRPr="006C1F22" w:rsidRDefault="0054563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80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4015" w:type="dxa"/>
          </w:tcPr>
          <w:p w:rsidR="00345C99" w:rsidRPr="006C1F22" w:rsidRDefault="00F55F57" w:rsidP="00D859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ССЗШ № 134</w:t>
            </w:r>
          </w:p>
        </w:tc>
        <w:tc>
          <w:tcPr>
            <w:tcW w:w="2559" w:type="dxa"/>
          </w:tcPr>
          <w:p w:rsidR="00345C99" w:rsidRPr="006C1F22" w:rsidRDefault="00345C99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140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</w:p>
        </w:tc>
        <w:tc>
          <w:tcPr>
            <w:tcW w:w="3686" w:type="dxa"/>
          </w:tcPr>
          <w:p w:rsidR="00345C99" w:rsidRPr="006C1F22" w:rsidRDefault="00545637" w:rsidP="00345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НВК № 7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344" w:type="dxa"/>
          </w:tcPr>
          <w:p w:rsidR="00345C99" w:rsidRPr="006C1F22" w:rsidRDefault="0054563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0 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4015" w:type="dxa"/>
          </w:tcPr>
          <w:p w:rsidR="00345C99" w:rsidRPr="006C1F22" w:rsidRDefault="00F55F57" w:rsidP="00F55F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НВК № 111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2559" w:type="dxa"/>
          </w:tcPr>
          <w:p w:rsidR="00345C99" w:rsidRPr="006C1F22" w:rsidRDefault="00F55F57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140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41</w:t>
            </w:r>
          </w:p>
        </w:tc>
        <w:tc>
          <w:tcPr>
            <w:tcW w:w="3686" w:type="dxa"/>
          </w:tcPr>
          <w:p w:rsidR="00345C99" w:rsidRPr="006C1F22" w:rsidRDefault="00545637" w:rsidP="005456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НВК № 80 </w:t>
            </w:r>
          </w:p>
        </w:tc>
        <w:tc>
          <w:tcPr>
            <w:tcW w:w="2344" w:type="dxa"/>
          </w:tcPr>
          <w:p w:rsidR="00345C99" w:rsidRPr="006C1F22" w:rsidRDefault="0054563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80 </w:t>
            </w: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4015" w:type="dxa"/>
          </w:tcPr>
          <w:p w:rsidR="00345C99" w:rsidRPr="006C1F22" w:rsidRDefault="00F55F57" w:rsidP="00F55F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СЗШ № 112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559" w:type="dxa"/>
          </w:tcPr>
          <w:p w:rsidR="00345C99" w:rsidRPr="006C1F22" w:rsidRDefault="00F55F57" w:rsidP="00D85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135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  <w:tc>
          <w:tcPr>
            <w:tcW w:w="318" w:type="dxa"/>
            <w:vMerge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42</w:t>
            </w:r>
          </w:p>
        </w:tc>
        <w:tc>
          <w:tcPr>
            <w:tcW w:w="3686" w:type="dxa"/>
          </w:tcPr>
          <w:p w:rsidR="00345C99" w:rsidRPr="006C1F22" w:rsidRDefault="00545637" w:rsidP="005456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СЗШ № 13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344" w:type="dxa"/>
          </w:tcPr>
          <w:p w:rsidR="00345C99" w:rsidRPr="006C1F22" w:rsidRDefault="0054563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75 </w:t>
            </w: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4015" w:type="dxa"/>
          </w:tcPr>
          <w:p w:rsidR="00345C99" w:rsidRPr="006C1F22" w:rsidRDefault="00F55F57" w:rsidP="00345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НВК № 130</w:t>
            </w:r>
          </w:p>
        </w:tc>
        <w:tc>
          <w:tcPr>
            <w:tcW w:w="2559" w:type="dxa"/>
          </w:tcPr>
          <w:p w:rsidR="00345C99" w:rsidRPr="006C1F22" w:rsidRDefault="00F55F5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135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  <w:tc>
          <w:tcPr>
            <w:tcW w:w="318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43</w:t>
            </w:r>
          </w:p>
        </w:tc>
        <w:tc>
          <w:tcPr>
            <w:tcW w:w="3686" w:type="dxa"/>
          </w:tcPr>
          <w:p w:rsidR="00345C99" w:rsidRPr="006C1F22" w:rsidRDefault="00545637" w:rsidP="005456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ССЗШ №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41</w:t>
            </w:r>
          </w:p>
        </w:tc>
        <w:tc>
          <w:tcPr>
            <w:tcW w:w="2344" w:type="dxa"/>
          </w:tcPr>
          <w:p w:rsidR="00345C99" w:rsidRPr="006C1F22" w:rsidRDefault="00545637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75 </w:t>
            </w: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балів</w:t>
            </w:r>
          </w:p>
        </w:tc>
      </w:tr>
      <w:tr w:rsidR="00345C99" w:rsidRPr="006C1F22" w:rsidTr="0050382A">
        <w:tc>
          <w:tcPr>
            <w:tcW w:w="1101" w:type="dxa"/>
          </w:tcPr>
          <w:p w:rsidR="00345C99" w:rsidRPr="006C1F22" w:rsidRDefault="00345C99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4015" w:type="dxa"/>
          </w:tcPr>
          <w:p w:rsidR="00345C99" w:rsidRPr="006C1F22" w:rsidRDefault="00F55F57" w:rsidP="00F55F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НВК № 139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559" w:type="dxa"/>
          </w:tcPr>
          <w:p w:rsidR="00345C99" w:rsidRPr="006C1F22" w:rsidRDefault="00F55F57" w:rsidP="00345C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135</w:t>
            </w:r>
            <w:r w:rsidR="00345C99"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балів</w:t>
            </w:r>
          </w:p>
        </w:tc>
        <w:tc>
          <w:tcPr>
            <w:tcW w:w="318" w:type="dxa"/>
          </w:tcPr>
          <w:p w:rsidR="00345C99" w:rsidRPr="006C1F22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9" w:type="dxa"/>
          </w:tcPr>
          <w:p w:rsidR="00345C99" w:rsidRDefault="00345C99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44</w:t>
            </w:r>
          </w:p>
        </w:tc>
        <w:tc>
          <w:tcPr>
            <w:tcW w:w="3686" w:type="dxa"/>
          </w:tcPr>
          <w:p w:rsidR="00345C99" w:rsidRPr="006C1F22" w:rsidRDefault="00545637" w:rsidP="005038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СЗШ № 84</w:t>
            </w:r>
          </w:p>
        </w:tc>
        <w:tc>
          <w:tcPr>
            <w:tcW w:w="2344" w:type="dxa"/>
          </w:tcPr>
          <w:p w:rsidR="00345C99" w:rsidRPr="006C1F22" w:rsidRDefault="00545637" w:rsidP="00B84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75 </w:t>
            </w:r>
            <w:r w:rsidRPr="006C1F22">
              <w:rPr>
                <w:rFonts w:ascii="Times New Roman" w:hAnsi="Times New Roman" w:cs="Times New Roman"/>
                <w:b/>
                <w:sz w:val="36"/>
                <w:szCs w:val="36"/>
              </w:rPr>
              <w:t>балів</w:t>
            </w:r>
          </w:p>
        </w:tc>
      </w:tr>
    </w:tbl>
    <w:p w:rsidR="00436E3B" w:rsidRDefault="00436E3B" w:rsidP="006C1F22">
      <w:pPr>
        <w:rPr>
          <w:rFonts w:ascii="Times New Roman" w:hAnsi="Times New Roman" w:cs="Times New Roman"/>
          <w:b/>
          <w:sz w:val="28"/>
          <w:szCs w:val="28"/>
        </w:rPr>
      </w:pPr>
    </w:p>
    <w:p w:rsidR="00B844E5" w:rsidRDefault="00436E3B" w:rsidP="00B84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МАТЕРІАЛИ РЕЙТИНГОВОЇ ОЦІНКИ</w:t>
      </w:r>
      <w:r w:rsidR="00B844E5">
        <w:rPr>
          <w:rFonts w:ascii="Times New Roman" w:hAnsi="Times New Roman" w:cs="Times New Roman"/>
          <w:b/>
          <w:sz w:val="28"/>
          <w:szCs w:val="28"/>
        </w:rPr>
        <w:t xml:space="preserve"> ІННОВАЦІЙНИХ ЗАГАЛЬНООСВІТНІХ НАВЧАЛЬНИХ ЗАКЛАДІВ</w:t>
      </w:r>
    </w:p>
    <w:p w:rsidR="005156CE" w:rsidRDefault="00B844E5" w:rsidP="00B84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2015/2016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1257"/>
        <w:gridCol w:w="1257"/>
        <w:gridCol w:w="1246"/>
        <w:gridCol w:w="1258"/>
        <w:gridCol w:w="1258"/>
        <w:gridCol w:w="1260"/>
        <w:gridCol w:w="1270"/>
        <w:gridCol w:w="1270"/>
        <w:gridCol w:w="1258"/>
        <w:gridCol w:w="1692"/>
      </w:tblGrid>
      <w:tr w:rsidR="00A37D64" w:rsidTr="005B2B9B">
        <w:tc>
          <w:tcPr>
            <w:tcW w:w="2326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Заклад №</w:t>
            </w:r>
          </w:p>
        </w:tc>
        <w:tc>
          <w:tcPr>
            <w:tcW w:w="1257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1.а</w:t>
            </w:r>
          </w:p>
        </w:tc>
        <w:tc>
          <w:tcPr>
            <w:tcW w:w="1257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1.б</w:t>
            </w:r>
          </w:p>
        </w:tc>
        <w:tc>
          <w:tcPr>
            <w:tcW w:w="1246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58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3.а</w:t>
            </w:r>
          </w:p>
        </w:tc>
        <w:tc>
          <w:tcPr>
            <w:tcW w:w="1258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3.б</w:t>
            </w:r>
          </w:p>
        </w:tc>
        <w:tc>
          <w:tcPr>
            <w:tcW w:w="1260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3.в</w:t>
            </w:r>
          </w:p>
        </w:tc>
        <w:tc>
          <w:tcPr>
            <w:tcW w:w="1270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3.г</w:t>
            </w:r>
          </w:p>
        </w:tc>
        <w:tc>
          <w:tcPr>
            <w:tcW w:w="1270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4.а</w:t>
            </w:r>
          </w:p>
        </w:tc>
        <w:tc>
          <w:tcPr>
            <w:tcW w:w="1258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4.б</w:t>
            </w:r>
          </w:p>
        </w:tc>
        <w:tc>
          <w:tcPr>
            <w:tcW w:w="1692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A37D64" w:rsidTr="005B2B9B">
        <w:tc>
          <w:tcPr>
            <w:tcW w:w="2326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257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46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8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B844E5" w:rsidRDefault="006C1F2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0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0" w:type="dxa"/>
          </w:tcPr>
          <w:p w:rsidR="00B844E5" w:rsidRDefault="00B844E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B844E5" w:rsidRPr="009A077C" w:rsidRDefault="006C1F22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365</w:t>
            </w:r>
            <w:r w:rsidR="009A077C" w:rsidRPr="009A0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A37D64" w:rsidTr="005B2B9B">
        <w:tc>
          <w:tcPr>
            <w:tcW w:w="2326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1257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8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0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844E5" w:rsidRPr="009A077C" w:rsidRDefault="009A077C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0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 балів</w:t>
            </w:r>
          </w:p>
        </w:tc>
      </w:tr>
      <w:tr w:rsidR="00A37D64" w:rsidTr="005B2B9B">
        <w:tc>
          <w:tcPr>
            <w:tcW w:w="2326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257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B844E5" w:rsidRDefault="00BC4774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A07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58" w:type="dxa"/>
          </w:tcPr>
          <w:p w:rsidR="00B844E5" w:rsidRDefault="009A077C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844E5" w:rsidRPr="009A077C" w:rsidRDefault="00BC4774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="009A077C" w:rsidRPr="009A0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балів</w:t>
            </w:r>
          </w:p>
        </w:tc>
      </w:tr>
      <w:tr w:rsidR="00A37D64" w:rsidTr="005B2B9B">
        <w:tc>
          <w:tcPr>
            <w:tcW w:w="2326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57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B844E5" w:rsidRDefault="00BC4774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844E5" w:rsidRPr="0064495D" w:rsidRDefault="00BC4774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64495D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балів</w:t>
            </w:r>
          </w:p>
        </w:tc>
      </w:tr>
      <w:tr w:rsidR="00A37D64" w:rsidTr="005B2B9B">
        <w:tc>
          <w:tcPr>
            <w:tcW w:w="2326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57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844E5" w:rsidRPr="0064495D" w:rsidRDefault="0064495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85 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A37D64" w:rsidTr="005B2B9B">
        <w:tc>
          <w:tcPr>
            <w:tcW w:w="2326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257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B844E5" w:rsidRPr="0064495D" w:rsidRDefault="0064495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A37D64" w:rsidTr="005B2B9B">
        <w:tc>
          <w:tcPr>
            <w:tcW w:w="2326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57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B844E5" w:rsidRDefault="00BC4774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844E5" w:rsidRPr="0064495D" w:rsidRDefault="00BC4774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64495D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A37D64" w:rsidTr="005B2B9B">
        <w:tc>
          <w:tcPr>
            <w:tcW w:w="2326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57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B844E5" w:rsidRDefault="00BC4774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449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B844E5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844E5" w:rsidRPr="0064495D" w:rsidRDefault="00BC4774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5B2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64495D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A37D64" w:rsidTr="005B2B9B">
        <w:tc>
          <w:tcPr>
            <w:tcW w:w="2326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257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844E5" w:rsidRPr="0064495D" w:rsidRDefault="0064495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A37D64" w:rsidTr="005B2B9B">
        <w:tc>
          <w:tcPr>
            <w:tcW w:w="2326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1257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B844E5" w:rsidRDefault="00BC4774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844E5" w:rsidRDefault="0064495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B844E5" w:rsidRPr="0064495D" w:rsidRDefault="00BC4774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="009C18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9C182E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A37D64" w:rsidTr="005B2B9B">
        <w:tc>
          <w:tcPr>
            <w:tcW w:w="2326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57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844E5" w:rsidRPr="0064495D" w:rsidRDefault="009C182E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A37D64" w:rsidTr="005B2B9B">
        <w:tc>
          <w:tcPr>
            <w:tcW w:w="2326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57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844E5" w:rsidRPr="0064495D" w:rsidRDefault="009C182E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A37D64" w:rsidTr="005B2B9B">
        <w:tc>
          <w:tcPr>
            <w:tcW w:w="2326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7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844E5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844E5" w:rsidRPr="0064495D" w:rsidRDefault="009C182E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9C182E" w:rsidTr="005B2B9B">
        <w:tc>
          <w:tcPr>
            <w:tcW w:w="2326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7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9C182E" w:rsidTr="005B2B9B">
        <w:tc>
          <w:tcPr>
            <w:tcW w:w="2326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57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9C182E" w:rsidTr="005B2B9B">
        <w:tc>
          <w:tcPr>
            <w:tcW w:w="2326" w:type="dxa"/>
          </w:tcPr>
          <w:p w:rsidR="009C182E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9C182E">
              <w:rPr>
                <w:rFonts w:ascii="Times New Roman" w:hAnsi="Times New Roman" w:cs="Times New Roman"/>
                <w:b/>
                <w:sz w:val="28"/>
                <w:szCs w:val="28"/>
              </w:rPr>
              <w:t>ДЮТ</w:t>
            </w:r>
          </w:p>
        </w:tc>
        <w:tc>
          <w:tcPr>
            <w:tcW w:w="1257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9C182E" w:rsidTr="005B2B9B">
        <w:tc>
          <w:tcPr>
            <w:tcW w:w="2326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257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9C182E" w:rsidTr="005B2B9B">
        <w:tc>
          <w:tcPr>
            <w:tcW w:w="2326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257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57" w:type="dxa"/>
          </w:tcPr>
          <w:p w:rsidR="009C182E" w:rsidRDefault="00BC4774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9C182E" w:rsidRDefault="00BC4774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9C18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9C182E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9C182E" w:rsidTr="005B2B9B">
        <w:tc>
          <w:tcPr>
            <w:tcW w:w="2326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</w:t>
            </w:r>
          </w:p>
        </w:tc>
        <w:tc>
          <w:tcPr>
            <w:tcW w:w="1257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9C182E" w:rsidRDefault="00BC4774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9C182E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9C182E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9C182E" w:rsidRDefault="00BC4774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5B2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9C182E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9C182E" w:rsidTr="005B2B9B">
        <w:tc>
          <w:tcPr>
            <w:tcW w:w="2326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Воєнний ліцей</w:t>
            </w:r>
          </w:p>
        </w:tc>
        <w:tc>
          <w:tcPr>
            <w:tcW w:w="1257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9C182E" w:rsidTr="005B2B9B">
        <w:tc>
          <w:tcPr>
            <w:tcW w:w="2326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Вальдорфська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</w:t>
            </w:r>
          </w:p>
        </w:tc>
        <w:tc>
          <w:tcPr>
            <w:tcW w:w="1257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9C182E" w:rsidTr="005B2B9B">
        <w:tc>
          <w:tcPr>
            <w:tcW w:w="2326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257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9C182E" w:rsidTr="005B2B9B">
        <w:tc>
          <w:tcPr>
            <w:tcW w:w="2326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257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9C182E" w:rsidRDefault="00BC4774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8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0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C182E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9C182E" w:rsidRDefault="00BC4774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</w:t>
            </w:r>
            <w:r w:rsidR="003B0C32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A37D64" w:rsidTr="005B2B9B">
        <w:tc>
          <w:tcPr>
            <w:tcW w:w="2326" w:type="dxa"/>
          </w:tcPr>
          <w:p w:rsidR="00B844E5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57" w:type="dxa"/>
          </w:tcPr>
          <w:p w:rsidR="00B844E5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844E5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B844E5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844E5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844E5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844E5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844E5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844E5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844E5" w:rsidRPr="0064495D" w:rsidRDefault="003B0C32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3B0C32" w:rsidTr="005B2B9B">
        <w:tc>
          <w:tcPr>
            <w:tcW w:w="2326" w:type="dxa"/>
          </w:tcPr>
          <w:p w:rsidR="003B0C32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57" w:type="dxa"/>
          </w:tcPr>
          <w:p w:rsidR="003B0C32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3B0C32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3B0C32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3B0C32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3B0C32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3B0C32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3B0C32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3B0C32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3B0C32" w:rsidRDefault="003B0C32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3B0C32" w:rsidRPr="0064495D" w:rsidRDefault="003B0C32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2A1895" w:rsidTr="005B2B9B">
        <w:tc>
          <w:tcPr>
            <w:tcW w:w="2326" w:type="dxa"/>
          </w:tcPr>
          <w:p w:rsidR="002A1895" w:rsidRDefault="002A189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2A1895" w:rsidRDefault="002A189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2A1895" w:rsidRDefault="002A189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2A1895" w:rsidRDefault="002A189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2A1895" w:rsidRDefault="002A189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2A1895" w:rsidRDefault="002A189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A1895" w:rsidRDefault="002A189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2A1895" w:rsidRDefault="002A189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2A1895" w:rsidRDefault="002A189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2A1895" w:rsidRDefault="002A189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2A1895" w:rsidRDefault="002A189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B2B9B" w:rsidTr="005B2B9B">
        <w:tc>
          <w:tcPr>
            <w:tcW w:w="2326" w:type="dxa"/>
          </w:tcPr>
          <w:p w:rsidR="005B2B9B" w:rsidRDefault="005B2B9B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Заклад №</w:t>
            </w:r>
          </w:p>
        </w:tc>
        <w:tc>
          <w:tcPr>
            <w:tcW w:w="1257" w:type="dxa"/>
          </w:tcPr>
          <w:p w:rsidR="005B2B9B" w:rsidRDefault="005B2B9B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1.а</w:t>
            </w:r>
          </w:p>
        </w:tc>
        <w:tc>
          <w:tcPr>
            <w:tcW w:w="1257" w:type="dxa"/>
          </w:tcPr>
          <w:p w:rsidR="005B2B9B" w:rsidRDefault="005B2B9B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1.б</w:t>
            </w:r>
          </w:p>
        </w:tc>
        <w:tc>
          <w:tcPr>
            <w:tcW w:w="1246" w:type="dxa"/>
          </w:tcPr>
          <w:p w:rsidR="005B2B9B" w:rsidRDefault="005B2B9B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58" w:type="dxa"/>
          </w:tcPr>
          <w:p w:rsidR="005B2B9B" w:rsidRDefault="005B2B9B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3.а</w:t>
            </w:r>
          </w:p>
        </w:tc>
        <w:tc>
          <w:tcPr>
            <w:tcW w:w="1258" w:type="dxa"/>
          </w:tcPr>
          <w:p w:rsidR="005B2B9B" w:rsidRDefault="005B2B9B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3.б</w:t>
            </w:r>
          </w:p>
        </w:tc>
        <w:tc>
          <w:tcPr>
            <w:tcW w:w="1260" w:type="dxa"/>
          </w:tcPr>
          <w:p w:rsidR="005B2B9B" w:rsidRDefault="005B2B9B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3.в</w:t>
            </w:r>
          </w:p>
        </w:tc>
        <w:tc>
          <w:tcPr>
            <w:tcW w:w="1270" w:type="dxa"/>
          </w:tcPr>
          <w:p w:rsidR="005B2B9B" w:rsidRDefault="005B2B9B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3.г</w:t>
            </w:r>
          </w:p>
        </w:tc>
        <w:tc>
          <w:tcPr>
            <w:tcW w:w="1270" w:type="dxa"/>
          </w:tcPr>
          <w:p w:rsidR="005B2B9B" w:rsidRDefault="005B2B9B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4.а</w:t>
            </w:r>
          </w:p>
        </w:tc>
        <w:tc>
          <w:tcPr>
            <w:tcW w:w="1258" w:type="dxa"/>
          </w:tcPr>
          <w:p w:rsidR="005B2B9B" w:rsidRDefault="005B2B9B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4.б</w:t>
            </w:r>
          </w:p>
        </w:tc>
        <w:tc>
          <w:tcPr>
            <w:tcW w:w="1692" w:type="dxa"/>
          </w:tcPr>
          <w:p w:rsidR="005B2B9B" w:rsidRDefault="005B2B9B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5B2B9B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ФЕЛ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451F4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4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451F4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="005B2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451F4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4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451F4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5B2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451F4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B2B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451F4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="005B2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5B2B9B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451F4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B2B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451F4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="005B2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4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5B2B9B" w:rsidRPr="0064495D" w:rsidRDefault="005B2B9B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5B2B9B" w:rsidRPr="0064495D" w:rsidRDefault="005B2B9B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5B2B9B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40 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4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5B2B9B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95 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5B2B9B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 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5B2B9B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40 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451F4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B2B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5B2B9B" w:rsidRDefault="00451F4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451F4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  <w:r w:rsidR="005B2B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5B2B9B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130 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57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46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076913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40 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57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076913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35 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57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5B2B9B" w:rsidRDefault="00451F4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451F4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35 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Гімназія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Новокодацького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</w:p>
        </w:tc>
        <w:tc>
          <w:tcPr>
            <w:tcW w:w="1257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076913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55 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076913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076913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55 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257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EA2A4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75 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257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5B2B9B" w:rsidRPr="0064495D" w:rsidRDefault="00EA2A4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65 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257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EA2A4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35 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257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451F4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A2A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92" w:type="dxa"/>
          </w:tcPr>
          <w:p w:rsidR="005B2B9B" w:rsidRPr="0064495D" w:rsidRDefault="00451F4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EA2A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57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5B2B9B" w:rsidRPr="0064495D" w:rsidRDefault="00EA2A4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85 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57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EA2A4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60 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5B2B9B" w:rsidTr="005B2B9B">
        <w:tc>
          <w:tcPr>
            <w:tcW w:w="2326" w:type="dxa"/>
          </w:tcPr>
          <w:p w:rsidR="005B2B9B" w:rsidRDefault="005B2B9B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57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5B2B9B" w:rsidRDefault="00451F4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A2A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5B2B9B" w:rsidRDefault="00EA2A4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5B2B9B" w:rsidRPr="0064495D" w:rsidRDefault="00451F4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EA2A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r w:rsidR="005B2B9B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BD3B61" w:rsidTr="005B2B9B">
        <w:tc>
          <w:tcPr>
            <w:tcW w:w="2326" w:type="dxa"/>
          </w:tcPr>
          <w:p w:rsidR="00BD3B61" w:rsidRDefault="00BD3B6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D3B61" w:rsidRDefault="00451F4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46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BD3B61" w:rsidRDefault="00451F4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210</w:t>
            </w:r>
            <w:r w:rsidR="00BD3B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D3B61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BD3B61" w:rsidTr="005B2B9B">
        <w:tc>
          <w:tcPr>
            <w:tcW w:w="2326" w:type="dxa"/>
          </w:tcPr>
          <w:p w:rsidR="00BD3B61" w:rsidRDefault="00BD3B6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 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BD3B61" w:rsidTr="005B2B9B">
        <w:tc>
          <w:tcPr>
            <w:tcW w:w="2326" w:type="dxa"/>
          </w:tcPr>
          <w:p w:rsidR="00BD3B61" w:rsidRDefault="00BD3B61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Заклад №</w:t>
            </w:r>
          </w:p>
        </w:tc>
        <w:tc>
          <w:tcPr>
            <w:tcW w:w="1257" w:type="dxa"/>
          </w:tcPr>
          <w:p w:rsidR="00BD3B61" w:rsidRDefault="00BD3B61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1.а</w:t>
            </w:r>
          </w:p>
        </w:tc>
        <w:tc>
          <w:tcPr>
            <w:tcW w:w="1257" w:type="dxa"/>
          </w:tcPr>
          <w:p w:rsidR="00BD3B61" w:rsidRDefault="00BD3B61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1.б</w:t>
            </w:r>
          </w:p>
        </w:tc>
        <w:tc>
          <w:tcPr>
            <w:tcW w:w="1246" w:type="dxa"/>
          </w:tcPr>
          <w:p w:rsidR="00BD3B61" w:rsidRDefault="00BD3B61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58" w:type="dxa"/>
          </w:tcPr>
          <w:p w:rsidR="00BD3B61" w:rsidRDefault="00BD3B61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3.а</w:t>
            </w:r>
          </w:p>
        </w:tc>
        <w:tc>
          <w:tcPr>
            <w:tcW w:w="1258" w:type="dxa"/>
          </w:tcPr>
          <w:p w:rsidR="00BD3B61" w:rsidRDefault="00BD3B61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3.б</w:t>
            </w:r>
          </w:p>
        </w:tc>
        <w:tc>
          <w:tcPr>
            <w:tcW w:w="1260" w:type="dxa"/>
          </w:tcPr>
          <w:p w:rsidR="00BD3B61" w:rsidRDefault="00BD3B61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3.в</w:t>
            </w:r>
          </w:p>
        </w:tc>
        <w:tc>
          <w:tcPr>
            <w:tcW w:w="1270" w:type="dxa"/>
          </w:tcPr>
          <w:p w:rsidR="00BD3B61" w:rsidRDefault="00BD3B61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3.г</w:t>
            </w:r>
          </w:p>
        </w:tc>
        <w:tc>
          <w:tcPr>
            <w:tcW w:w="1270" w:type="dxa"/>
          </w:tcPr>
          <w:p w:rsidR="00BD3B61" w:rsidRDefault="00BD3B61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4.а</w:t>
            </w:r>
          </w:p>
        </w:tc>
        <w:tc>
          <w:tcPr>
            <w:tcW w:w="1258" w:type="dxa"/>
          </w:tcPr>
          <w:p w:rsidR="00BD3B61" w:rsidRDefault="00BD3B61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4.б</w:t>
            </w:r>
          </w:p>
        </w:tc>
        <w:tc>
          <w:tcPr>
            <w:tcW w:w="1692" w:type="dxa"/>
          </w:tcPr>
          <w:p w:rsidR="00BD3B61" w:rsidRDefault="00BD3B61" w:rsidP="00BD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BD3B61" w:rsidTr="005B2B9B">
        <w:tc>
          <w:tcPr>
            <w:tcW w:w="2326" w:type="dxa"/>
          </w:tcPr>
          <w:p w:rsidR="00BD3B61" w:rsidRDefault="00BD3B6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BD3B61" w:rsidTr="005B2B9B">
        <w:tc>
          <w:tcPr>
            <w:tcW w:w="2326" w:type="dxa"/>
          </w:tcPr>
          <w:p w:rsidR="00BD3B61" w:rsidRDefault="00BD3B6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D3B61" w:rsidRDefault="00451F4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D3B61" w:rsidRDefault="00451F4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BD3B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BD3B61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BD3B61" w:rsidTr="005B2B9B">
        <w:tc>
          <w:tcPr>
            <w:tcW w:w="2326" w:type="dxa"/>
          </w:tcPr>
          <w:p w:rsidR="00BD3B61" w:rsidRDefault="00BD3B6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D3B61" w:rsidRDefault="00451F4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D3B61" w:rsidRDefault="00451F4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BD3B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BD3B61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BD3B61" w:rsidTr="005B2B9B">
        <w:tc>
          <w:tcPr>
            <w:tcW w:w="2326" w:type="dxa"/>
          </w:tcPr>
          <w:p w:rsidR="00BD3B61" w:rsidRDefault="00BD3B6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BD3B61" w:rsidTr="005B2B9B">
        <w:tc>
          <w:tcPr>
            <w:tcW w:w="2326" w:type="dxa"/>
          </w:tcPr>
          <w:p w:rsidR="00BD3B61" w:rsidRDefault="00BD3B6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BD3B61" w:rsidTr="005B2B9B">
        <w:tc>
          <w:tcPr>
            <w:tcW w:w="2326" w:type="dxa"/>
          </w:tcPr>
          <w:p w:rsidR="00BD3B61" w:rsidRDefault="00BD3B6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BD3B61" w:rsidTr="005B2B9B">
        <w:tc>
          <w:tcPr>
            <w:tcW w:w="2326" w:type="dxa"/>
          </w:tcPr>
          <w:p w:rsidR="00BD3B61" w:rsidRDefault="00BD3B6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BD3B61" w:rsidTr="005B2B9B">
        <w:tc>
          <w:tcPr>
            <w:tcW w:w="2326" w:type="dxa"/>
          </w:tcPr>
          <w:p w:rsidR="00BD3B61" w:rsidRDefault="00BD3B6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45 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BD3B61" w:rsidTr="005B2B9B">
        <w:tc>
          <w:tcPr>
            <w:tcW w:w="2326" w:type="dxa"/>
          </w:tcPr>
          <w:p w:rsidR="00BD3B61" w:rsidRDefault="00BD3B6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175 </w:t>
            </w:r>
            <w:r w:rsidR="00EF5BE1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BD3B61" w:rsidTr="005B2B9B">
        <w:tc>
          <w:tcPr>
            <w:tcW w:w="2326" w:type="dxa"/>
          </w:tcPr>
          <w:p w:rsidR="00BD3B61" w:rsidRDefault="00BD3B6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  <w:r w:rsidR="00EF5BE1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BD3B61" w:rsidTr="005B2B9B">
        <w:tc>
          <w:tcPr>
            <w:tcW w:w="2326" w:type="dxa"/>
          </w:tcPr>
          <w:p w:rsidR="00BD3B61" w:rsidRDefault="00BD3B6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257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D3B61" w:rsidRDefault="00451F4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BD3B6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D3B61" w:rsidRDefault="00451F4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BD3B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EF5BE1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BD3B61" w:rsidTr="005B2B9B">
        <w:tc>
          <w:tcPr>
            <w:tcW w:w="2326" w:type="dxa"/>
          </w:tcPr>
          <w:p w:rsidR="00BD3B6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7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BD3B61" w:rsidTr="005B2B9B">
        <w:tc>
          <w:tcPr>
            <w:tcW w:w="2326" w:type="dxa"/>
          </w:tcPr>
          <w:p w:rsidR="00BD3B6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57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58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BD3B61" w:rsidTr="005B2B9B">
        <w:tc>
          <w:tcPr>
            <w:tcW w:w="2326" w:type="dxa"/>
          </w:tcPr>
          <w:p w:rsidR="00BD3B6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257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BD3B61" w:rsidRDefault="00451F4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BD3B6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BD3B61" w:rsidRDefault="00451F4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EF5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EF5BE1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451F4D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EF5BE1" w:rsidRDefault="00451F4D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EF5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EF5BE1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8F4D98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8F4D98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  <w:r w:rsidR="008F4D98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8F4D98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НЗШ 127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8F4D98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  <w:r w:rsidR="008F4D98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8F4D98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  <w:r w:rsidR="008F4D98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  <w:r w:rsidR="008F4D98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34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Заклад №</w:t>
            </w:r>
          </w:p>
        </w:tc>
        <w:tc>
          <w:tcPr>
            <w:tcW w:w="1257" w:type="dxa"/>
          </w:tcPr>
          <w:p w:rsidR="00EF5BE1" w:rsidRDefault="00EF5BE1" w:rsidP="0034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1.а</w:t>
            </w:r>
          </w:p>
        </w:tc>
        <w:tc>
          <w:tcPr>
            <w:tcW w:w="1257" w:type="dxa"/>
          </w:tcPr>
          <w:p w:rsidR="00EF5BE1" w:rsidRDefault="00EF5BE1" w:rsidP="0034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1.б</w:t>
            </w:r>
          </w:p>
        </w:tc>
        <w:tc>
          <w:tcPr>
            <w:tcW w:w="1246" w:type="dxa"/>
          </w:tcPr>
          <w:p w:rsidR="00EF5BE1" w:rsidRDefault="00EF5BE1" w:rsidP="0034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58" w:type="dxa"/>
          </w:tcPr>
          <w:p w:rsidR="00EF5BE1" w:rsidRDefault="00EF5BE1" w:rsidP="0034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3.а</w:t>
            </w:r>
          </w:p>
        </w:tc>
        <w:tc>
          <w:tcPr>
            <w:tcW w:w="1258" w:type="dxa"/>
          </w:tcPr>
          <w:p w:rsidR="00EF5BE1" w:rsidRDefault="00EF5BE1" w:rsidP="0034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3.б</w:t>
            </w:r>
          </w:p>
        </w:tc>
        <w:tc>
          <w:tcPr>
            <w:tcW w:w="1260" w:type="dxa"/>
          </w:tcPr>
          <w:p w:rsidR="00EF5BE1" w:rsidRDefault="00EF5BE1" w:rsidP="0034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3.в</w:t>
            </w:r>
          </w:p>
        </w:tc>
        <w:tc>
          <w:tcPr>
            <w:tcW w:w="1270" w:type="dxa"/>
          </w:tcPr>
          <w:p w:rsidR="00EF5BE1" w:rsidRDefault="00EF5BE1" w:rsidP="0034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3.г</w:t>
            </w:r>
          </w:p>
        </w:tc>
        <w:tc>
          <w:tcPr>
            <w:tcW w:w="1270" w:type="dxa"/>
          </w:tcPr>
          <w:p w:rsidR="00EF5BE1" w:rsidRDefault="00EF5BE1" w:rsidP="0034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4.а</w:t>
            </w:r>
          </w:p>
        </w:tc>
        <w:tc>
          <w:tcPr>
            <w:tcW w:w="1258" w:type="dxa"/>
          </w:tcPr>
          <w:p w:rsidR="00EF5BE1" w:rsidRDefault="00EF5BE1" w:rsidP="0034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4.б</w:t>
            </w:r>
          </w:p>
        </w:tc>
        <w:tc>
          <w:tcPr>
            <w:tcW w:w="1692" w:type="dxa"/>
          </w:tcPr>
          <w:p w:rsidR="00EF5BE1" w:rsidRDefault="00EF5BE1" w:rsidP="0034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C224C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="00EF5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EF5BE1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7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58" w:type="dxa"/>
          </w:tcPr>
          <w:p w:rsidR="00EF5BE1" w:rsidRDefault="00EF5BE1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C224C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EF5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EF5BE1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EF5BE1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257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C224C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8F4D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8F4D98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8F4D98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57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8F4D98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57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C224C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8F4D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8F4D98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8F4D98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57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8F4D98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257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8F4D98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257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8F4D98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1257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C224C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8F4D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8F4D98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EF5BE1" w:rsidTr="005B2B9B">
        <w:tc>
          <w:tcPr>
            <w:tcW w:w="2326" w:type="dxa"/>
          </w:tcPr>
          <w:p w:rsidR="00EF5BE1" w:rsidRDefault="008F4D98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257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EF5BE1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5BE1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F5BE1" w:rsidRDefault="00C224C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8F4D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8F4D98"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8F4D98" w:rsidTr="005B2B9B">
        <w:tc>
          <w:tcPr>
            <w:tcW w:w="2326" w:type="dxa"/>
          </w:tcPr>
          <w:p w:rsidR="008F4D98" w:rsidRDefault="008F4D98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ВСЗШ 8</w:t>
            </w:r>
          </w:p>
        </w:tc>
        <w:tc>
          <w:tcPr>
            <w:tcW w:w="1257" w:type="dxa"/>
          </w:tcPr>
          <w:p w:rsidR="008F4D98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8F4D98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8F4D98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8F4D98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8F4D98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8F4D98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8F4D98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8F4D98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8F4D98" w:rsidRDefault="008F4D9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8F4D98" w:rsidRDefault="008F4D98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 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C224C5" w:rsidTr="005B2B9B">
        <w:tc>
          <w:tcPr>
            <w:tcW w:w="2326" w:type="dxa"/>
          </w:tcPr>
          <w:p w:rsidR="00C224C5" w:rsidRDefault="00C224C5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57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 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</w:p>
        </w:tc>
      </w:tr>
      <w:tr w:rsidR="00C224C5" w:rsidTr="005B2B9B">
        <w:tc>
          <w:tcPr>
            <w:tcW w:w="2326" w:type="dxa"/>
          </w:tcPr>
          <w:p w:rsidR="00C224C5" w:rsidRDefault="00C224C5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1257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C224C5" w:rsidTr="005B2B9B">
        <w:tc>
          <w:tcPr>
            <w:tcW w:w="2326" w:type="dxa"/>
          </w:tcPr>
          <w:p w:rsidR="00C224C5" w:rsidRDefault="00C224C5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 3</w:t>
            </w:r>
          </w:p>
        </w:tc>
        <w:tc>
          <w:tcPr>
            <w:tcW w:w="1257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C224C5" w:rsidTr="005B2B9B">
        <w:tc>
          <w:tcPr>
            <w:tcW w:w="2326" w:type="dxa"/>
          </w:tcPr>
          <w:p w:rsidR="00C224C5" w:rsidRDefault="00C224C5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1257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C224C5" w:rsidTr="005B2B9B">
        <w:tc>
          <w:tcPr>
            <w:tcW w:w="2326" w:type="dxa"/>
          </w:tcPr>
          <w:p w:rsidR="00C224C5" w:rsidRDefault="00C224C5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ХЕЛ</w:t>
            </w:r>
          </w:p>
        </w:tc>
        <w:tc>
          <w:tcPr>
            <w:tcW w:w="1257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C224C5" w:rsidTr="005B2B9B">
        <w:tc>
          <w:tcPr>
            <w:tcW w:w="2326" w:type="dxa"/>
          </w:tcPr>
          <w:p w:rsidR="00C224C5" w:rsidRDefault="00C224C5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57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C224C5" w:rsidTr="005B2B9B">
        <w:tc>
          <w:tcPr>
            <w:tcW w:w="2326" w:type="dxa"/>
          </w:tcPr>
          <w:p w:rsidR="00C224C5" w:rsidRDefault="00C224C5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257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C224C5" w:rsidTr="005B2B9B">
        <w:tc>
          <w:tcPr>
            <w:tcW w:w="2326" w:type="dxa"/>
          </w:tcPr>
          <w:p w:rsidR="00C224C5" w:rsidRDefault="00C224C5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257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C224C5" w:rsidRDefault="00C224C5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644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балів</w:t>
            </w:r>
          </w:p>
        </w:tc>
      </w:tr>
      <w:tr w:rsidR="00923488" w:rsidTr="005B2B9B">
        <w:tc>
          <w:tcPr>
            <w:tcW w:w="2326" w:type="dxa"/>
          </w:tcPr>
          <w:p w:rsidR="00923488" w:rsidRDefault="00923488" w:rsidP="00A37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257" w:type="dxa"/>
          </w:tcPr>
          <w:p w:rsidR="00923488" w:rsidRDefault="0092348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923488" w:rsidRDefault="0092348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923488" w:rsidRDefault="0092348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23488" w:rsidRDefault="0092348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923488" w:rsidRDefault="0092348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923488" w:rsidRDefault="0092348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23488" w:rsidRDefault="0092348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923488" w:rsidRDefault="0092348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23488" w:rsidRDefault="00923488" w:rsidP="009A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923488" w:rsidRDefault="00923488" w:rsidP="009A0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 балів</w:t>
            </w:r>
          </w:p>
        </w:tc>
      </w:tr>
    </w:tbl>
    <w:p w:rsidR="00B844E5" w:rsidRDefault="00B844E5" w:rsidP="00B844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E1" w:rsidRDefault="00DE7242" w:rsidP="00DE72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Керівник Центру інноваційної педагогіки,</w:t>
      </w:r>
    </w:p>
    <w:p w:rsidR="008743DC" w:rsidRDefault="00DE7242" w:rsidP="00DE72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доктор педагогічних наук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Н.Б.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Гонтаровська</w:t>
      </w:r>
      <w:proofErr w:type="spellEnd"/>
    </w:p>
    <w:p w:rsidR="00DE7242" w:rsidRDefault="00DE7242" w:rsidP="00DE7242">
      <w:pPr>
        <w:rPr>
          <w:rFonts w:ascii="Times New Roman" w:hAnsi="Times New Roman" w:cs="Times New Roman"/>
          <w:b/>
          <w:sz w:val="28"/>
          <w:szCs w:val="28"/>
        </w:rPr>
      </w:pPr>
    </w:p>
    <w:p w:rsidR="008743DC" w:rsidRPr="00212B74" w:rsidRDefault="008743DC" w:rsidP="008743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12B74">
        <w:rPr>
          <w:rFonts w:ascii="Times New Roman" w:hAnsi="Times New Roman"/>
          <w:b/>
          <w:sz w:val="32"/>
          <w:szCs w:val="32"/>
        </w:rPr>
        <w:t>НАВЧАЛЬНІ ЗАКЛАДИ МІСТА, ЯКІ НЕ БРАЛИ УЧАСТІ У ПРОВЕДЕННІ РЕЙТИНГОВОЇ ОЦІНКИ ІННОВАЦІЙНОЇ ДІЯЛЬНОСТІ (ДАНІ ЗА 2015-2016 НАВЧАЛЬНИЙ РІК)</w:t>
      </w:r>
    </w:p>
    <w:p w:rsidR="008743DC" w:rsidRPr="00363665" w:rsidRDefault="008743DC" w:rsidP="00874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5355"/>
        <w:gridCol w:w="1259"/>
        <w:gridCol w:w="2660"/>
      </w:tblGrid>
      <w:tr w:rsidR="008743DC" w:rsidRPr="00AB068F" w:rsidTr="00F83A7E">
        <w:trPr>
          <w:trHeight w:val="1717"/>
        </w:trPr>
        <w:tc>
          <w:tcPr>
            <w:tcW w:w="4431" w:type="dxa"/>
          </w:tcPr>
          <w:p w:rsidR="008743DC" w:rsidRDefault="008743DC" w:rsidP="00F83A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43DC" w:rsidRPr="00AB068F" w:rsidRDefault="008743DC" w:rsidP="00F83A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Райони</w:t>
            </w:r>
          </w:p>
        </w:tc>
        <w:tc>
          <w:tcPr>
            <w:tcW w:w="5355" w:type="dxa"/>
          </w:tcPr>
          <w:p w:rsidR="008743DC" w:rsidRDefault="008743DC" w:rsidP="00F83A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№ навчальних закладів</w:t>
            </w:r>
          </w:p>
        </w:tc>
        <w:tc>
          <w:tcPr>
            <w:tcW w:w="1259" w:type="dxa"/>
          </w:tcPr>
          <w:p w:rsidR="008743DC" w:rsidRDefault="008743DC" w:rsidP="00F83A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43DC" w:rsidRDefault="008743DC" w:rsidP="00F83A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Загалом</w:t>
            </w:r>
          </w:p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8743DC" w:rsidRDefault="008743DC" w:rsidP="00F83A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Загальна кількість СЗШ в районі</w:t>
            </w:r>
          </w:p>
        </w:tc>
      </w:tr>
      <w:tr w:rsidR="008743DC" w:rsidRPr="00D350D8" w:rsidTr="00F83A7E">
        <w:tc>
          <w:tcPr>
            <w:tcW w:w="4431" w:type="dxa"/>
          </w:tcPr>
          <w:p w:rsidR="008743DC" w:rsidRPr="00D350D8" w:rsidRDefault="008743DC" w:rsidP="00F83A7E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350D8">
              <w:rPr>
                <w:rFonts w:ascii="Times New Roman" w:hAnsi="Times New Roman"/>
                <w:b/>
                <w:i/>
                <w:sz w:val="36"/>
                <w:szCs w:val="36"/>
              </w:rPr>
              <w:t>АНД</w:t>
            </w:r>
          </w:p>
        </w:tc>
        <w:tc>
          <w:tcPr>
            <w:tcW w:w="5355" w:type="dxa"/>
          </w:tcPr>
          <w:p w:rsidR="008743DC" w:rsidRPr="00D350D8" w:rsidRDefault="008743DC" w:rsidP="00F83A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D350D8">
              <w:rPr>
                <w:rFonts w:ascii="Times New Roman" w:hAnsi="Times New Roman"/>
                <w:b/>
                <w:sz w:val="36"/>
                <w:szCs w:val="36"/>
              </w:rPr>
              <w:t>18, 56, 64, 86, 116, 117</w:t>
            </w:r>
          </w:p>
        </w:tc>
        <w:tc>
          <w:tcPr>
            <w:tcW w:w="1259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2660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21</w:t>
            </w:r>
          </w:p>
        </w:tc>
      </w:tr>
      <w:tr w:rsidR="008743DC" w:rsidRPr="00D350D8" w:rsidTr="00F83A7E">
        <w:tc>
          <w:tcPr>
            <w:tcW w:w="4431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350D8">
              <w:rPr>
                <w:rFonts w:ascii="Times New Roman" w:hAnsi="Times New Roman"/>
                <w:b/>
                <w:i/>
                <w:sz w:val="36"/>
                <w:szCs w:val="36"/>
              </w:rPr>
              <w:t>Шевченківський</w:t>
            </w:r>
          </w:p>
        </w:tc>
        <w:tc>
          <w:tcPr>
            <w:tcW w:w="5355" w:type="dxa"/>
          </w:tcPr>
          <w:p w:rsidR="008743DC" w:rsidRPr="00D350D8" w:rsidRDefault="008743DC" w:rsidP="00F83A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19, 25, 48, 49, 53, 119, 126</w:t>
            </w:r>
          </w:p>
        </w:tc>
        <w:tc>
          <w:tcPr>
            <w:tcW w:w="1259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2660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18</w:t>
            </w:r>
          </w:p>
        </w:tc>
      </w:tr>
      <w:tr w:rsidR="008743DC" w:rsidRPr="00D350D8" w:rsidTr="00F83A7E">
        <w:tc>
          <w:tcPr>
            <w:tcW w:w="4431" w:type="dxa"/>
          </w:tcPr>
          <w:p w:rsidR="008743DC" w:rsidRPr="00D350D8" w:rsidRDefault="008743DC" w:rsidP="00F83A7E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350D8">
              <w:rPr>
                <w:rFonts w:ascii="Times New Roman" w:hAnsi="Times New Roman"/>
                <w:b/>
                <w:i/>
                <w:sz w:val="36"/>
                <w:szCs w:val="36"/>
              </w:rPr>
              <w:t>Соборний</w:t>
            </w:r>
          </w:p>
        </w:tc>
        <w:tc>
          <w:tcPr>
            <w:tcW w:w="5355" w:type="dxa"/>
          </w:tcPr>
          <w:p w:rsidR="008743DC" w:rsidRPr="00D350D8" w:rsidRDefault="008743DC" w:rsidP="00F83A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71, 73, 76, 107, 140</w:t>
            </w:r>
          </w:p>
        </w:tc>
        <w:tc>
          <w:tcPr>
            <w:tcW w:w="1259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2660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16</w:t>
            </w:r>
          </w:p>
        </w:tc>
      </w:tr>
      <w:tr w:rsidR="008743DC" w:rsidRPr="00D350D8" w:rsidTr="00F83A7E">
        <w:tc>
          <w:tcPr>
            <w:tcW w:w="4431" w:type="dxa"/>
          </w:tcPr>
          <w:p w:rsidR="008743DC" w:rsidRPr="00D350D8" w:rsidRDefault="008743DC" w:rsidP="00F83A7E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350D8">
              <w:rPr>
                <w:rFonts w:ascii="Times New Roman" w:hAnsi="Times New Roman"/>
                <w:b/>
                <w:i/>
                <w:sz w:val="36"/>
                <w:szCs w:val="36"/>
              </w:rPr>
              <w:t>Індустріальний</w:t>
            </w:r>
          </w:p>
        </w:tc>
        <w:tc>
          <w:tcPr>
            <w:tcW w:w="5355" w:type="dxa"/>
          </w:tcPr>
          <w:p w:rsidR="008743DC" w:rsidRPr="00D350D8" w:rsidRDefault="008743DC" w:rsidP="00F83A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14, 17, 47, 63, 108, 118, 121</w:t>
            </w:r>
          </w:p>
        </w:tc>
        <w:tc>
          <w:tcPr>
            <w:tcW w:w="1259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2660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18</w:t>
            </w:r>
          </w:p>
        </w:tc>
      </w:tr>
      <w:tr w:rsidR="008743DC" w:rsidRPr="00D350D8" w:rsidTr="00F83A7E">
        <w:tc>
          <w:tcPr>
            <w:tcW w:w="4431" w:type="dxa"/>
          </w:tcPr>
          <w:p w:rsidR="008743DC" w:rsidRPr="00D350D8" w:rsidRDefault="008743DC" w:rsidP="00F83A7E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350D8">
              <w:rPr>
                <w:rFonts w:ascii="Times New Roman" w:hAnsi="Times New Roman"/>
                <w:b/>
                <w:i/>
                <w:sz w:val="36"/>
                <w:szCs w:val="36"/>
              </w:rPr>
              <w:t>Центральний</w:t>
            </w:r>
          </w:p>
        </w:tc>
        <w:tc>
          <w:tcPr>
            <w:tcW w:w="5355" w:type="dxa"/>
          </w:tcPr>
          <w:p w:rsidR="008743DC" w:rsidRPr="00D350D8" w:rsidRDefault="008743DC" w:rsidP="00F83A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259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2660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</w:t>
            </w:r>
          </w:p>
        </w:tc>
      </w:tr>
      <w:tr w:rsidR="008743DC" w:rsidRPr="00D350D8" w:rsidTr="00F83A7E">
        <w:tc>
          <w:tcPr>
            <w:tcW w:w="4431" w:type="dxa"/>
          </w:tcPr>
          <w:p w:rsidR="008743DC" w:rsidRPr="00D350D8" w:rsidRDefault="008743DC" w:rsidP="00F83A7E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proofErr w:type="spellStart"/>
            <w:r w:rsidRPr="00D350D8">
              <w:rPr>
                <w:rFonts w:ascii="Times New Roman" w:hAnsi="Times New Roman"/>
                <w:b/>
                <w:i/>
                <w:sz w:val="36"/>
                <w:szCs w:val="36"/>
              </w:rPr>
              <w:t>Чечелівський</w:t>
            </w:r>
            <w:proofErr w:type="spellEnd"/>
          </w:p>
        </w:tc>
        <w:tc>
          <w:tcPr>
            <w:tcW w:w="5355" w:type="dxa"/>
          </w:tcPr>
          <w:p w:rsidR="008743DC" w:rsidRPr="00D350D8" w:rsidRDefault="008743DC" w:rsidP="00F83A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30, 32, 46, 65, 82, 120</w:t>
            </w:r>
          </w:p>
        </w:tc>
        <w:tc>
          <w:tcPr>
            <w:tcW w:w="1259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2660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16</w:t>
            </w:r>
          </w:p>
        </w:tc>
      </w:tr>
      <w:tr w:rsidR="008743DC" w:rsidRPr="00D350D8" w:rsidTr="00F83A7E">
        <w:tc>
          <w:tcPr>
            <w:tcW w:w="4431" w:type="dxa"/>
          </w:tcPr>
          <w:p w:rsidR="008743DC" w:rsidRPr="00D350D8" w:rsidRDefault="008743DC" w:rsidP="00F83A7E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proofErr w:type="spellStart"/>
            <w:r w:rsidRPr="00D350D8">
              <w:rPr>
                <w:rFonts w:ascii="Times New Roman" w:hAnsi="Times New Roman"/>
                <w:b/>
                <w:i/>
                <w:sz w:val="36"/>
                <w:szCs w:val="36"/>
              </w:rPr>
              <w:t>Новокодацький</w:t>
            </w:r>
            <w:proofErr w:type="spellEnd"/>
          </w:p>
        </w:tc>
        <w:tc>
          <w:tcPr>
            <w:tcW w:w="5355" w:type="dxa"/>
          </w:tcPr>
          <w:p w:rsidR="008743DC" w:rsidRPr="00D350D8" w:rsidRDefault="008743DC" w:rsidP="00F83A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72, 77, 88, 92, 104, 106, 132</w:t>
            </w:r>
          </w:p>
        </w:tc>
        <w:tc>
          <w:tcPr>
            <w:tcW w:w="1259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2660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25</w:t>
            </w:r>
          </w:p>
        </w:tc>
      </w:tr>
      <w:tr w:rsidR="008743DC" w:rsidRPr="00D350D8" w:rsidTr="00F83A7E">
        <w:tc>
          <w:tcPr>
            <w:tcW w:w="4431" w:type="dxa"/>
          </w:tcPr>
          <w:p w:rsidR="008743DC" w:rsidRPr="00D350D8" w:rsidRDefault="008743DC" w:rsidP="00F83A7E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350D8">
              <w:rPr>
                <w:rFonts w:ascii="Times New Roman" w:hAnsi="Times New Roman"/>
                <w:b/>
                <w:i/>
                <w:sz w:val="36"/>
                <w:szCs w:val="36"/>
              </w:rPr>
              <w:t>Самарський</w:t>
            </w:r>
          </w:p>
        </w:tc>
        <w:tc>
          <w:tcPr>
            <w:tcW w:w="5355" w:type="dxa"/>
          </w:tcPr>
          <w:p w:rsidR="008743DC" w:rsidRPr="00D350D8" w:rsidRDefault="008743DC" w:rsidP="00F83A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11, 27, 108, 110, 125</w:t>
            </w:r>
          </w:p>
        </w:tc>
        <w:tc>
          <w:tcPr>
            <w:tcW w:w="1259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2660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14</w:t>
            </w:r>
          </w:p>
        </w:tc>
      </w:tr>
      <w:tr w:rsidR="008743DC" w:rsidRPr="00D350D8" w:rsidTr="00F83A7E">
        <w:tc>
          <w:tcPr>
            <w:tcW w:w="4431" w:type="dxa"/>
          </w:tcPr>
          <w:p w:rsidR="008743DC" w:rsidRPr="00D350D8" w:rsidRDefault="008743DC" w:rsidP="00F83A7E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350D8">
              <w:rPr>
                <w:rFonts w:ascii="Times New Roman" w:hAnsi="Times New Roman"/>
                <w:b/>
                <w:i/>
                <w:sz w:val="36"/>
                <w:szCs w:val="36"/>
              </w:rPr>
              <w:t>Навчальні заклади міського підпорядкування</w:t>
            </w:r>
          </w:p>
        </w:tc>
        <w:tc>
          <w:tcPr>
            <w:tcW w:w="5355" w:type="dxa"/>
          </w:tcPr>
          <w:p w:rsidR="008743DC" w:rsidRPr="00D350D8" w:rsidRDefault="008743DC" w:rsidP="00F83A7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105, 124, МЮЛ, УАЛ</w:t>
            </w:r>
          </w:p>
        </w:tc>
        <w:tc>
          <w:tcPr>
            <w:tcW w:w="1259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2660" w:type="dxa"/>
          </w:tcPr>
          <w:p w:rsidR="008743DC" w:rsidRPr="00D350D8" w:rsidRDefault="008743DC" w:rsidP="00F83A7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12</w:t>
            </w:r>
          </w:p>
        </w:tc>
      </w:tr>
    </w:tbl>
    <w:p w:rsidR="008743DC" w:rsidRDefault="008743DC" w:rsidP="008743DC">
      <w:pPr>
        <w:rPr>
          <w:rFonts w:ascii="Times New Roman" w:hAnsi="Times New Roman" w:cs="Times New Roman"/>
          <w:b/>
          <w:sz w:val="28"/>
          <w:szCs w:val="28"/>
        </w:rPr>
      </w:pPr>
    </w:p>
    <w:p w:rsidR="00DE7242" w:rsidRDefault="00DE7242" w:rsidP="008743DC">
      <w:pPr>
        <w:rPr>
          <w:rFonts w:ascii="Times New Roman" w:hAnsi="Times New Roman" w:cs="Times New Roman"/>
          <w:b/>
          <w:sz w:val="28"/>
          <w:szCs w:val="28"/>
        </w:rPr>
      </w:pPr>
    </w:p>
    <w:p w:rsidR="00923488" w:rsidRDefault="00923488" w:rsidP="00DE72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УЧАСТЬ ІННОВАЦІЙНИХ ЗАКЛАДІВ ОСВІТИ У НАУКОВО-ДОСЛІДНІЙ ДІЯЛЬНОСТІ</w:t>
      </w:r>
    </w:p>
    <w:p w:rsidR="00DE7242" w:rsidRDefault="00923488" w:rsidP="00DE72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E7242">
        <w:rPr>
          <w:rFonts w:ascii="Times New Roman" w:hAnsi="Times New Roman"/>
          <w:b/>
          <w:sz w:val="28"/>
          <w:szCs w:val="28"/>
        </w:rPr>
        <w:t>(НА 1 ВЕРЕСНЯ 2016 РОКУ)</w:t>
      </w:r>
    </w:p>
    <w:p w:rsidR="00DE7242" w:rsidRDefault="00DE7242" w:rsidP="00DE72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7"/>
        <w:gridCol w:w="3839"/>
        <w:gridCol w:w="3838"/>
      </w:tblGrid>
      <w:tr w:rsidR="00DE7242" w:rsidTr="00F83A7E">
        <w:tc>
          <w:tcPr>
            <w:tcW w:w="3838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Райони</w:t>
            </w:r>
          </w:p>
        </w:tc>
        <w:tc>
          <w:tcPr>
            <w:tcW w:w="3838" w:type="dxa"/>
          </w:tcPr>
          <w:p w:rsidR="00DE7242" w:rsidRPr="00340E51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0E51">
              <w:rPr>
                <w:rFonts w:ascii="Times New Roman" w:hAnsi="Times New Roman"/>
                <w:b/>
                <w:i/>
                <w:sz w:val="28"/>
                <w:szCs w:val="28"/>
              </w:rPr>
              <w:t>Всеукраїнський рівень</w:t>
            </w:r>
          </w:p>
        </w:tc>
        <w:tc>
          <w:tcPr>
            <w:tcW w:w="3839" w:type="dxa"/>
          </w:tcPr>
          <w:p w:rsidR="00DE7242" w:rsidRPr="00340E51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0E51">
              <w:rPr>
                <w:rFonts w:ascii="Times New Roman" w:hAnsi="Times New Roman"/>
                <w:b/>
                <w:i/>
                <w:sz w:val="28"/>
                <w:szCs w:val="28"/>
              </w:rPr>
              <w:t>Регіональний рівень</w:t>
            </w:r>
          </w:p>
        </w:tc>
        <w:tc>
          <w:tcPr>
            <w:tcW w:w="3839" w:type="dxa"/>
          </w:tcPr>
          <w:p w:rsidR="00DE7242" w:rsidRPr="00340E51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0E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Участь у науково-педагогічних проектах </w:t>
            </w:r>
          </w:p>
        </w:tc>
      </w:tr>
      <w:tr w:rsidR="00DE7242" w:rsidTr="00F83A7E">
        <w:tc>
          <w:tcPr>
            <w:tcW w:w="3838" w:type="dxa"/>
          </w:tcPr>
          <w:p w:rsidR="00DE7242" w:rsidRPr="00AB068F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068F">
              <w:rPr>
                <w:rFonts w:ascii="Times New Roman" w:hAnsi="Times New Roman"/>
                <w:b/>
                <w:i/>
                <w:sz w:val="28"/>
                <w:szCs w:val="28"/>
              </w:rPr>
              <w:t>АНД</w:t>
            </w:r>
          </w:p>
        </w:tc>
        <w:tc>
          <w:tcPr>
            <w:tcW w:w="3838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142, 131</w:t>
            </w: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134, 142(2), 26, 43, 115, 57(2), ФЕЛ(2), 42, 55, 68, 114</w:t>
            </w: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57, 134(2), 142(2), 8, 131(2), 133, 42, 55, ФЕЛ, 43, 115</w:t>
            </w:r>
          </w:p>
        </w:tc>
      </w:tr>
      <w:tr w:rsidR="00DE7242" w:rsidTr="00F83A7E">
        <w:tc>
          <w:tcPr>
            <w:tcW w:w="3838" w:type="dxa"/>
          </w:tcPr>
          <w:p w:rsidR="00DE7242" w:rsidRPr="00AB068F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068F">
              <w:rPr>
                <w:rFonts w:ascii="Times New Roman" w:hAnsi="Times New Roman"/>
                <w:b/>
                <w:i/>
                <w:sz w:val="28"/>
                <w:szCs w:val="28"/>
              </w:rPr>
              <w:t>Шевченківський</w:t>
            </w:r>
          </w:p>
        </w:tc>
        <w:tc>
          <w:tcPr>
            <w:tcW w:w="3838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21, 99</w:t>
            </w: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33(3), 61(3), 112, 99(2), 137, 21, 52</w:t>
            </w: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61, 80(2), 40, 33, 99, 112</w:t>
            </w:r>
          </w:p>
        </w:tc>
      </w:tr>
      <w:tr w:rsidR="00DE7242" w:rsidTr="00F83A7E">
        <w:tc>
          <w:tcPr>
            <w:tcW w:w="3838" w:type="dxa"/>
          </w:tcPr>
          <w:p w:rsidR="00DE7242" w:rsidRPr="00AB068F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068F">
              <w:rPr>
                <w:rFonts w:ascii="Times New Roman" w:hAnsi="Times New Roman"/>
                <w:b/>
                <w:i/>
                <w:sz w:val="28"/>
                <w:szCs w:val="28"/>
              </w:rPr>
              <w:t>Соборний</w:t>
            </w:r>
          </w:p>
        </w:tc>
        <w:tc>
          <w:tcPr>
            <w:tcW w:w="3838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35, 66, 23, 100, 111</w:t>
            </w: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 35, 100(2), 66, 130(2), 67</w:t>
            </w: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66(2), 83, 23, 79, 100, 111</w:t>
            </w:r>
          </w:p>
        </w:tc>
      </w:tr>
      <w:tr w:rsidR="00DE7242" w:rsidTr="00F83A7E">
        <w:tc>
          <w:tcPr>
            <w:tcW w:w="3838" w:type="dxa"/>
          </w:tcPr>
          <w:p w:rsidR="00DE7242" w:rsidRPr="00AB068F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068F">
              <w:rPr>
                <w:rFonts w:ascii="Times New Roman" w:hAnsi="Times New Roman"/>
                <w:b/>
                <w:i/>
                <w:sz w:val="28"/>
                <w:szCs w:val="28"/>
              </w:rPr>
              <w:t>Індустріальний</w:t>
            </w:r>
          </w:p>
        </w:tc>
        <w:tc>
          <w:tcPr>
            <w:tcW w:w="3838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139, 29</w:t>
            </w: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69(2), 147, 135, 139, </w:t>
            </w:r>
          </w:p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Гімназія № 3</w:t>
            </w: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139, 7, 69, 138, 113, 135</w:t>
            </w:r>
          </w:p>
        </w:tc>
      </w:tr>
      <w:tr w:rsidR="00DE7242" w:rsidTr="00F83A7E">
        <w:tc>
          <w:tcPr>
            <w:tcW w:w="3838" w:type="dxa"/>
          </w:tcPr>
          <w:p w:rsidR="00DE7242" w:rsidRPr="00AB068F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068F">
              <w:rPr>
                <w:rFonts w:ascii="Times New Roman" w:hAnsi="Times New Roman"/>
                <w:b/>
                <w:i/>
                <w:sz w:val="28"/>
                <w:szCs w:val="28"/>
              </w:rPr>
              <w:t>Центральний</w:t>
            </w:r>
          </w:p>
        </w:tc>
        <w:tc>
          <w:tcPr>
            <w:tcW w:w="3838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 37, 58(2), 128, 9, 148(2), 75</w:t>
            </w: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 1, 148(2), 13, 58, 75</w:t>
            </w:r>
          </w:p>
        </w:tc>
      </w:tr>
      <w:tr w:rsidR="00DE7242" w:rsidTr="00F83A7E">
        <w:tc>
          <w:tcPr>
            <w:tcW w:w="3838" w:type="dxa"/>
          </w:tcPr>
          <w:p w:rsidR="00DE7242" w:rsidRPr="00AB068F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B068F">
              <w:rPr>
                <w:rFonts w:ascii="Times New Roman" w:hAnsi="Times New Roman"/>
                <w:b/>
                <w:i/>
                <w:sz w:val="28"/>
                <w:szCs w:val="28"/>
              </w:rPr>
              <w:t>Чечелівський</w:t>
            </w:r>
            <w:proofErr w:type="spellEnd"/>
          </w:p>
        </w:tc>
        <w:tc>
          <w:tcPr>
            <w:tcW w:w="3838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62, 6, 15</w:t>
            </w: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 34(2), 51(2), 6, 102, 31, ВСШ 8</w:t>
            </w: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12(2), 6, 62, 51, 101, 102</w:t>
            </w:r>
          </w:p>
        </w:tc>
      </w:tr>
      <w:tr w:rsidR="00DE7242" w:rsidTr="00F83A7E">
        <w:tc>
          <w:tcPr>
            <w:tcW w:w="3838" w:type="dxa"/>
          </w:tcPr>
          <w:p w:rsidR="00DE7242" w:rsidRPr="00AB068F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B068F">
              <w:rPr>
                <w:rFonts w:ascii="Times New Roman" w:hAnsi="Times New Roman"/>
                <w:b/>
                <w:i/>
                <w:sz w:val="28"/>
                <w:szCs w:val="28"/>
              </w:rPr>
              <w:t>Новокодацький</w:t>
            </w:r>
            <w:proofErr w:type="spellEnd"/>
          </w:p>
        </w:tc>
        <w:tc>
          <w:tcPr>
            <w:tcW w:w="3838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839" w:type="dxa"/>
          </w:tcPr>
          <w:p w:rsidR="00DE7242" w:rsidRDefault="00DE7242" w:rsidP="00F83A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Гімназія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Новокодацького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району, 5, 84, 91, 94, 36, 141, 4, 93, 74</w:t>
            </w: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97, 143, 5(2), 74, 85, 91, 54, 96, 84, 94</w:t>
            </w:r>
          </w:p>
        </w:tc>
      </w:tr>
      <w:tr w:rsidR="00DE7242" w:rsidTr="00F83A7E">
        <w:tc>
          <w:tcPr>
            <w:tcW w:w="3838" w:type="dxa"/>
          </w:tcPr>
          <w:p w:rsidR="00DE7242" w:rsidRPr="00AB068F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068F">
              <w:rPr>
                <w:rFonts w:ascii="Times New Roman" w:hAnsi="Times New Roman"/>
                <w:b/>
                <w:i/>
                <w:sz w:val="28"/>
                <w:szCs w:val="28"/>
              </w:rPr>
              <w:t>Самарський</w:t>
            </w:r>
          </w:p>
        </w:tc>
        <w:tc>
          <w:tcPr>
            <w:tcW w:w="3838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ЦДЮТ, 87, 129, 129</w:t>
            </w: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70(3), 39, 129</w:t>
            </w: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39, 98, 129, 109, 87, НЗШ 127, 122</w:t>
            </w:r>
          </w:p>
        </w:tc>
      </w:tr>
      <w:tr w:rsidR="00DE7242" w:rsidTr="00F83A7E">
        <w:tc>
          <w:tcPr>
            <w:tcW w:w="3838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068F">
              <w:rPr>
                <w:rFonts w:ascii="Times New Roman" w:hAnsi="Times New Roman"/>
                <w:b/>
                <w:i/>
                <w:sz w:val="28"/>
                <w:szCs w:val="28"/>
              </w:rPr>
              <w:t>Навчальні заклади міського підпорядкування</w:t>
            </w:r>
          </w:p>
        </w:tc>
        <w:tc>
          <w:tcPr>
            <w:tcW w:w="3838" w:type="dxa"/>
          </w:tcPr>
          <w:p w:rsidR="00DE7242" w:rsidRDefault="00DE7242" w:rsidP="00F83A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ЛІТ, Ліцей з посиленою військово-фізичною підготовкою,</w:t>
            </w:r>
          </w:p>
          <w:p w:rsidR="00DE7242" w:rsidRDefault="00DE7242" w:rsidP="00F83A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Вальдорфська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школа, 136</w:t>
            </w: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ЛІТ, 28, 144(2)</w:t>
            </w:r>
          </w:p>
        </w:tc>
        <w:tc>
          <w:tcPr>
            <w:tcW w:w="3839" w:type="dxa"/>
          </w:tcPr>
          <w:p w:rsidR="00DE7242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136, 123, ЛІТ</w:t>
            </w:r>
          </w:p>
        </w:tc>
      </w:tr>
      <w:tr w:rsidR="00DE7242" w:rsidTr="00F83A7E">
        <w:tc>
          <w:tcPr>
            <w:tcW w:w="3838" w:type="dxa"/>
          </w:tcPr>
          <w:p w:rsidR="00DE7242" w:rsidRPr="00AB068F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38" w:type="dxa"/>
          </w:tcPr>
          <w:p w:rsidR="00DE7242" w:rsidRPr="00753D57" w:rsidRDefault="00DE7242" w:rsidP="00F83A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3D57">
              <w:rPr>
                <w:rFonts w:ascii="Times New Roman" w:hAnsi="Times New Roman"/>
                <w:b/>
                <w:i/>
                <w:sz w:val="28"/>
                <w:szCs w:val="28"/>
              </w:rPr>
              <w:t>Всього 23</w:t>
            </w:r>
          </w:p>
        </w:tc>
        <w:tc>
          <w:tcPr>
            <w:tcW w:w="3839" w:type="dxa"/>
          </w:tcPr>
          <w:p w:rsidR="00DE7242" w:rsidRPr="00753D57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3D5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Всього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77</w:t>
            </w:r>
          </w:p>
        </w:tc>
        <w:tc>
          <w:tcPr>
            <w:tcW w:w="3839" w:type="dxa"/>
          </w:tcPr>
          <w:p w:rsidR="00DE7242" w:rsidRPr="00753D57" w:rsidRDefault="00DE7242" w:rsidP="00F83A7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3D57">
              <w:rPr>
                <w:rFonts w:ascii="Times New Roman" w:hAnsi="Times New Roman"/>
                <w:b/>
                <w:i/>
                <w:sz w:val="28"/>
                <w:szCs w:val="28"/>
              </w:rPr>
              <w:t>Всього 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</w:tr>
    </w:tbl>
    <w:p w:rsidR="00DE7242" w:rsidRPr="00B844E5" w:rsidRDefault="00DE7242" w:rsidP="008743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E7242" w:rsidRPr="00B844E5" w:rsidSect="00345C99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828"/>
    <w:multiLevelType w:val="hybridMultilevel"/>
    <w:tmpl w:val="4B4610CC"/>
    <w:lvl w:ilvl="0" w:tplc="DFDCA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8E012C"/>
    <w:multiLevelType w:val="hybridMultilevel"/>
    <w:tmpl w:val="FE3AA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738B"/>
    <w:multiLevelType w:val="hybridMultilevel"/>
    <w:tmpl w:val="62E43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35F4"/>
    <w:multiLevelType w:val="hybridMultilevel"/>
    <w:tmpl w:val="D2209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E5"/>
    <w:rsid w:val="00076913"/>
    <w:rsid w:val="001E5F26"/>
    <w:rsid w:val="002A1895"/>
    <w:rsid w:val="00345C99"/>
    <w:rsid w:val="003B0C32"/>
    <w:rsid w:val="003D4038"/>
    <w:rsid w:val="00436E3B"/>
    <w:rsid w:val="00451F4D"/>
    <w:rsid w:val="0050382A"/>
    <w:rsid w:val="005156CE"/>
    <w:rsid w:val="00545637"/>
    <w:rsid w:val="005B2B9B"/>
    <w:rsid w:val="0064495D"/>
    <w:rsid w:val="006C1F22"/>
    <w:rsid w:val="00756657"/>
    <w:rsid w:val="008142C2"/>
    <w:rsid w:val="008743DC"/>
    <w:rsid w:val="008F4D98"/>
    <w:rsid w:val="00923488"/>
    <w:rsid w:val="009A077C"/>
    <w:rsid w:val="009C182E"/>
    <w:rsid w:val="00A37D64"/>
    <w:rsid w:val="00B64446"/>
    <w:rsid w:val="00B844E5"/>
    <w:rsid w:val="00BC4774"/>
    <w:rsid w:val="00BD3B61"/>
    <w:rsid w:val="00BD58AB"/>
    <w:rsid w:val="00C224C5"/>
    <w:rsid w:val="00D76BE4"/>
    <w:rsid w:val="00D85913"/>
    <w:rsid w:val="00DD0F96"/>
    <w:rsid w:val="00DE7242"/>
    <w:rsid w:val="00EA2A45"/>
    <w:rsid w:val="00EF5BE1"/>
    <w:rsid w:val="00F16962"/>
    <w:rsid w:val="00F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16FA-C3BC-460F-9D78-98F82099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5363</Words>
  <Characters>3058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Плотник</cp:lastModifiedBy>
  <cp:revision>2</cp:revision>
  <cp:lastPrinted>2016-08-16T11:19:00Z</cp:lastPrinted>
  <dcterms:created xsi:type="dcterms:W3CDTF">2016-08-22T12:11:00Z</dcterms:created>
  <dcterms:modified xsi:type="dcterms:W3CDTF">2016-08-22T12:11:00Z</dcterms:modified>
</cp:coreProperties>
</file>