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78" w:rsidRPr="00885BED" w:rsidRDefault="00335433" w:rsidP="00D9301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885BED">
        <w:rPr>
          <w:b/>
          <w:color w:val="000000"/>
          <w:sz w:val="28"/>
          <w:szCs w:val="28"/>
          <w:lang w:val="uk-UA"/>
        </w:rPr>
        <w:t xml:space="preserve">Відбулася зустріч вчителів біології міста </w:t>
      </w:r>
      <w:r w:rsidR="00D93014" w:rsidRPr="00885BED">
        <w:rPr>
          <w:b/>
          <w:color w:val="000000"/>
          <w:sz w:val="28"/>
          <w:szCs w:val="28"/>
          <w:lang w:val="uk-UA"/>
        </w:rPr>
        <w:t>з</w:t>
      </w:r>
      <w:r w:rsidRPr="00885BED">
        <w:rPr>
          <w:b/>
          <w:color w:val="000000"/>
          <w:sz w:val="28"/>
          <w:szCs w:val="28"/>
          <w:lang w:val="uk-UA"/>
        </w:rPr>
        <w:t xml:space="preserve"> Шаламовим Русланом </w:t>
      </w:r>
      <w:r w:rsidR="001014EA" w:rsidRPr="00885BED">
        <w:rPr>
          <w:b/>
          <w:color w:val="000000"/>
          <w:sz w:val="28"/>
          <w:szCs w:val="28"/>
          <w:lang w:val="uk-UA"/>
        </w:rPr>
        <w:t>Васильовичем</w:t>
      </w:r>
      <w:r w:rsidRPr="00885BED">
        <w:rPr>
          <w:b/>
          <w:color w:val="000000"/>
          <w:sz w:val="28"/>
          <w:szCs w:val="28"/>
          <w:lang w:val="uk-UA"/>
        </w:rPr>
        <w:t xml:space="preserve">, кандидатом біологічних наук, заслуженим учителем України, методистом відділу змісту природничо-математичних навчальних предметів Українського центру оцінювання якості освіти </w:t>
      </w:r>
    </w:p>
    <w:p w:rsidR="004D2978" w:rsidRPr="00885BED" w:rsidRDefault="00335433" w:rsidP="00D93014">
      <w:pPr>
        <w:pStyle w:val="a3"/>
        <w:shd w:val="clear" w:color="auto" w:fill="FDFDFD"/>
        <w:spacing w:before="0" w:beforeAutospacing="0" w:after="0" w:afterAutospacing="0" w:line="276" w:lineRule="auto"/>
        <w:ind w:firstLine="92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885BED">
        <w:rPr>
          <w:b/>
          <w:color w:val="000000"/>
          <w:sz w:val="28"/>
          <w:szCs w:val="28"/>
          <w:lang w:val="uk-UA"/>
        </w:rPr>
        <w:t>Детальніше…</w:t>
      </w:r>
    </w:p>
    <w:p w:rsidR="00335433" w:rsidRPr="00885BED" w:rsidRDefault="00335433" w:rsidP="00D93014">
      <w:pPr>
        <w:pStyle w:val="a3"/>
        <w:shd w:val="clear" w:color="auto" w:fill="FDFDFD"/>
        <w:spacing w:before="0" w:beforeAutospacing="0" w:after="0" w:afterAutospacing="0" w:line="276" w:lineRule="auto"/>
        <w:ind w:firstLine="92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D2978" w:rsidRPr="00885BED" w:rsidRDefault="004D2978" w:rsidP="00D93014">
      <w:pPr>
        <w:pStyle w:val="a3"/>
        <w:shd w:val="clear" w:color="auto" w:fill="FDFDFD"/>
        <w:spacing w:before="0" w:beforeAutospacing="0" w:after="0" w:afterAutospacing="0" w:line="276" w:lineRule="auto"/>
        <w:ind w:firstLine="92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27D9A" w:rsidRPr="00885BED" w:rsidRDefault="001014EA" w:rsidP="00D9301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5BE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50800</wp:posOffset>
            </wp:positionV>
            <wp:extent cx="1609725" cy="1670685"/>
            <wp:effectExtent l="19050" t="0" r="9525" b="0"/>
            <wp:wrapThrough wrapText="bothSides">
              <wp:wrapPolygon edited="0">
                <wp:start x="-256" y="0"/>
                <wp:lineTo x="-256" y="21428"/>
                <wp:lineTo x="21728" y="21428"/>
                <wp:lineTo x="21728" y="0"/>
                <wp:lineTo x="-256" y="0"/>
              </wp:wrapPolygon>
            </wp:wrapThrough>
            <wp:docPr id="2" name="Рисунок 2" descr="C:\Users\Tanya\Desktop\Новая папка\Photo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Новая папка\Photo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33" w:rsidRPr="00885BED">
        <w:rPr>
          <w:rFonts w:ascii="Times New Roman" w:hAnsi="Times New Roman" w:cs="Times New Roman"/>
          <w:color w:val="000000"/>
          <w:sz w:val="28"/>
          <w:szCs w:val="28"/>
          <w:lang w:val="uk-UA"/>
        </w:rPr>
        <w:t>26 січня 2017 року у місь</w:t>
      </w:r>
      <w:r w:rsidR="00D93014" w:rsidRPr="00885BE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 Будинку вчителя відбулась</w:t>
      </w:r>
      <w:r w:rsidR="00335433" w:rsidRPr="00885B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зустріч вчителів біології з Шаламовим Р.В. </w:t>
      </w:r>
    </w:p>
    <w:p w:rsidR="00D93014" w:rsidRPr="00885BED" w:rsidRDefault="00335433" w:rsidP="00D9301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BED">
        <w:rPr>
          <w:rFonts w:ascii="Times New Roman" w:hAnsi="Times New Roman" w:cs="Times New Roman"/>
          <w:sz w:val="28"/>
          <w:szCs w:val="28"/>
          <w:lang w:val="uk-UA"/>
        </w:rPr>
        <w:t>Учителі мали змогу отримати ґрунтовний аналіз завдань ЗНО з біології 2016 року</w:t>
      </w:r>
      <w:r w:rsidR="00027D9A" w:rsidRPr="00885BE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93014" w:rsidRPr="00885BED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027D9A" w:rsidRPr="00885BED">
        <w:rPr>
          <w:rFonts w:ascii="Times New Roman" w:hAnsi="Times New Roman" w:cs="Times New Roman"/>
          <w:sz w:val="28"/>
          <w:szCs w:val="28"/>
          <w:lang w:val="uk-UA"/>
        </w:rPr>
        <w:t>визначені основні прі</w:t>
      </w:r>
      <w:r w:rsidR="00D93014" w:rsidRPr="00885BED">
        <w:rPr>
          <w:rFonts w:ascii="Times New Roman" w:hAnsi="Times New Roman" w:cs="Times New Roman"/>
          <w:sz w:val="28"/>
          <w:szCs w:val="28"/>
          <w:lang w:val="uk-UA"/>
        </w:rPr>
        <w:t xml:space="preserve">оритети для підготовки до </w:t>
      </w:r>
    </w:p>
    <w:p w:rsidR="00027D9A" w:rsidRPr="00885BED" w:rsidRDefault="00D93014" w:rsidP="00D9301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85BED">
        <w:rPr>
          <w:rFonts w:ascii="Times New Roman" w:hAnsi="Times New Roman" w:cs="Times New Roman"/>
          <w:sz w:val="28"/>
          <w:szCs w:val="28"/>
          <w:lang w:val="uk-UA"/>
        </w:rPr>
        <w:t xml:space="preserve">ЗНО </w:t>
      </w:r>
      <w:r w:rsidR="00027D9A" w:rsidRPr="00885BE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885BE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35433" w:rsidRPr="00885B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5433" w:rsidRPr="00885BED" w:rsidRDefault="001014EA" w:rsidP="00D9301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B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44450</wp:posOffset>
            </wp:positionV>
            <wp:extent cx="1684020" cy="1597025"/>
            <wp:effectExtent l="19050" t="0" r="0" b="0"/>
            <wp:wrapThrough wrapText="bothSides">
              <wp:wrapPolygon edited="0">
                <wp:start x="-244" y="0"/>
                <wp:lineTo x="-244" y="21385"/>
                <wp:lineTo x="21502" y="21385"/>
                <wp:lineTo x="21502" y="0"/>
                <wp:lineTo x="-244" y="0"/>
              </wp:wrapPolygon>
            </wp:wrapThrough>
            <wp:docPr id="1" name="Рисунок 1" descr="C:\Users\Tanya\Desktop\Новая папка\Photo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Новая папка\Photo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 t="2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33" w:rsidRPr="00885BED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027D9A" w:rsidRPr="00885BED">
        <w:rPr>
          <w:rFonts w:ascii="Times New Roman" w:hAnsi="Times New Roman" w:cs="Times New Roman"/>
          <w:sz w:val="28"/>
          <w:szCs w:val="28"/>
          <w:lang w:val="uk-UA"/>
        </w:rPr>
        <w:t xml:space="preserve">під час зустрічі </w:t>
      </w:r>
      <w:r w:rsidR="00335433" w:rsidRPr="00885BED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027D9A" w:rsidRPr="00885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33" w:rsidRPr="00885BE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розглянуті головні аспекти концепції «Нова школа», </w:t>
      </w:r>
      <w:r w:rsidR="00027D9A" w:rsidRPr="00885BED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вимоги до учасників </w:t>
      </w:r>
      <w:r w:rsidR="00027D9A" w:rsidRPr="00885B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дослідження PISA для 15-річних учнів із природничих наук та </w:t>
      </w:r>
      <w:r w:rsidR="00D93014" w:rsidRPr="00885BE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загальні питання  організації</w:t>
      </w:r>
      <w:r w:rsidR="00027D9A" w:rsidRPr="00885B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позаурочної діяльно</w:t>
      </w:r>
      <w:r w:rsidR="00D93014" w:rsidRPr="00885BE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 з проведення інтелектуального змагання «</w:t>
      </w:r>
      <w:proofErr w:type="spellStart"/>
      <w:r w:rsidR="00D93014" w:rsidRPr="00885BE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Геліантус</w:t>
      </w:r>
      <w:proofErr w:type="spellEnd"/>
      <w:r w:rsidR="00D93014" w:rsidRPr="00885BE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27D9A" w:rsidRPr="00885B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027D9A" w:rsidRPr="00885BED" w:rsidRDefault="00D93014" w:rsidP="00D9301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885BED">
        <w:rPr>
          <w:color w:val="000000"/>
          <w:sz w:val="28"/>
          <w:szCs w:val="28"/>
          <w:lang w:val="uk-UA"/>
        </w:rPr>
        <w:tab/>
        <w:t>Учасників наради зацікавила презентація</w:t>
      </w:r>
      <w:r w:rsidR="00027D9A" w:rsidRPr="00885BED">
        <w:rPr>
          <w:color w:val="000000"/>
          <w:sz w:val="28"/>
          <w:szCs w:val="28"/>
          <w:lang w:val="uk-UA"/>
        </w:rPr>
        <w:t xml:space="preserve"> підручника «Біологія» </w:t>
      </w:r>
      <w:r w:rsidRPr="00885BED">
        <w:rPr>
          <w:color w:val="000000"/>
          <w:sz w:val="28"/>
          <w:szCs w:val="28"/>
          <w:lang w:val="uk-UA"/>
        </w:rPr>
        <w:t xml:space="preserve">для </w:t>
      </w:r>
      <w:r w:rsidR="00027D9A" w:rsidRPr="00885BED">
        <w:rPr>
          <w:color w:val="000000"/>
          <w:sz w:val="28"/>
          <w:szCs w:val="28"/>
          <w:lang w:val="uk-UA"/>
        </w:rPr>
        <w:t>9 клас</w:t>
      </w:r>
      <w:r w:rsidRPr="00885BED">
        <w:rPr>
          <w:color w:val="000000"/>
          <w:sz w:val="28"/>
          <w:szCs w:val="28"/>
          <w:lang w:val="uk-UA"/>
        </w:rPr>
        <w:t>у</w:t>
      </w:r>
      <w:r w:rsidR="001014EA" w:rsidRPr="00885BED">
        <w:rPr>
          <w:color w:val="000000"/>
          <w:sz w:val="28"/>
          <w:szCs w:val="28"/>
          <w:lang w:val="uk-UA"/>
        </w:rPr>
        <w:t>.</w:t>
      </w:r>
    </w:p>
    <w:p w:rsidR="001014EA" w:rsidRPr="00885BED" w:rsidRDefault="001014EA" w:rsidP="00D9301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85BED">
        <w:rPr>
          <w:color w:val="000000"/>
          <w:sz w:val="28"/>
          <w:szCs w:val="28"/>
          <w:lang w:val="uk-UA"/>
        </w:rPr>
        <w:t xml:space="preserve">Учасники семінару </w:t>
      </w:r>
      <w:r w:rsidR="00D93014" w:rsidRPr="00885BED">
        <w:rPr>
          <w:color w:val="000000"/>
          <w:sz w:val="28"/>
          <w:szCs w:val="28"/>
          <w:lang w:val="uk-UA"/>
        </w:rPr>
        <w:t xml:space="preserve">долучилися до обговорення питань з теми зустрічі і зазначили, що такі </w:t>
      </w:r>
      <w:r w:rsidRPr="00885BED">
        <w:rPr>
          <w:color w:val="000000"/>
          <w:sz w:val="28"/>
          <w:szCs w:val="28"/>
          <w:lang w:val="uk-UA"/>
        </w:rPr>
        <w:t>заходи є запорукою підвищення професійного рівня педагогів.</w:t>
      </w:r>
    </w:p>
    <w:p w:rsidR="004D2978" w:rsidRPr="00885BED" w:rsidRDefault="00E0370C" w:rsidP="00D9301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85BED">
        <w:rPr>
          <w:rFonts w:ascii="Times New Roman" w:hAnsi="Times New Roman" w:cs="Times New Roman"/>
          <w:sz w:val="28"/>
          <w:szCs w:val="28"/>
          <w:u w:val="single"/>
          <w:lang w:val="uk-UA"/>
        </w:rPr>
        <w:t>Відгуки вчителів:</w:t>
      </w:r>
    </w:p>
    <w:p w:rsidR="00E0370C" w:rsidRPr="002513B9" w:rsidRDefault="00885BED" w:rsidP="002513B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3B9">
        <w:rPr>
          <w:rFonts w:ascii="Times New Roman" w:hAnsi="Times New Roman" w:cs="Times New Roman"/>
          <w:b/>
          <w:sz w:val="24"/>
          <w:szCs w:val="24"/>
          <w:lang w:val="uk-UA"/>
        </w:rPr>
        <w:t>Овчаренко Ю.В., ЗНЗ №9</w:t>
      </w:r>
      <w:r w:rsidR="00E0370C" w:rsidRPr="002513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0370C" w:rsidRPr="00E0370C" w:rsidRDefault="00E0370C" w:rsidP="0025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Зустріч з Шаламовим Русланом Васильовичем була надзвичайно змістовною, цікавою, невимушеною. Ми познайомилися з людиною, яка є фанатом своєї справи, прекрасним професіоналом, творчою особистістю. Вчений яскраво і образно розповів про нові тенденції в сучасній педагогічний науці, окреслив реформування шкільної освіти, супроводжуючи свою доповідь цікавою презентацією.</w:t>
      </w:r>
    </w:p>
    <w:p w:rsidR="00E0370C" w:rsidRPr="00E0370C" w:rsidRDefault="00E0370C" w:rsidP="00251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037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 Особливий інтерес викликало у аудиторії анонсування автором нового підручника для 9 класу, при написанні якого використовувалися новітні технології, в ньому є інформація про сучасні досягнення біологічної науки і з історії природничих наук.</w:t>
      </w:r>
    </w:p>
    <w:p w:rsidR="00E0370C" w:rsidRPr="00885BED" w:rsidRDefault="00E0370C" w:rsidP="00251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037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Ця нарада продемонструвала, що заходи такого формату надзвичайно корисні і ефективні для професійного зростання вчителів.</w:t>
      </w:r>
    </w:p>
    <w:p w:rsidR="00E0370C" w:rsidRPr="00E0370C" w:rsidRDefault="00885BED" w:rsidP="00251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85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Шевцова І.Г. ЗНЗ№22" </w:t>
      </w:r>
    </w:p>
    <w:p w:rsidR="002513B9" w:rsidRDefault="00885BED" w:rsidP="00042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Відвідала нараду 26.01.17..Інформативна, цікава,змістовна. Почула багато цікавого для себе як викладача біології. Також зацікавилась участю в конкурсі «</w:t>
      </w:r>
      <w:proofErr w:type="spellStart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Геліантус</w:t>
      </w:r>
      <w:proofErr w:type="spellEnd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». Спробую свої сили. Надалі  працюватиму  за оновленою програмою,  матеріалами за  методиками </w:t>
      </w:r>
      <w:proofErr w:type="spellStart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Шаламова</w:t>
      </w:r>
      <w:proofErr w:type="spellEnd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Р.В., з  метою поглиблення знань учнів та  надання їм більш широкого спектру знань. Упевнена, розробки уроків біології за новими стандартами зможуть зацікавити </w:t>
      </w:r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дітей у вивченні  предмету.</w:t>
      </w:r>
      <w:r w:rsidR="00042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885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 </w:t>
      </w:r>
      <w:proofErr w:type="spellStart"/>
      <w:r w:rsidRPr="00885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Гріщенко</w:t>
      </w:r>
      <w:proofErr w:type="spellEnd"/>
      <w:r w:rsidRPr="00885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М.Ю.  НВК 148</w:t>
      </w:r>
    </w:p>
    <w:p w:rsidR="00885BED" w:rsidRPr="002513B9" w:rsidRDefault="00885BED" w:rsidP="00251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Учора 26 січня із задоволенням заслухала вчителя </w:t>
      </w:r>
      <w:proofErr w:type="spellStart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Шаламова</w:t>
      </w:r>
      <w:proofErr w:type="spellEnd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Р.В., який розповів про концепцію нової української школи. СПОДІВАЮСЬ НА ДОКОРІННІ ЗМІНИ в </w:t>
      </w:r>
      <w:proofErr w:type="spellStart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навчанній</w:t>
      </w:r>
      <w:proofErr w:type="spellEnd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підготовці учнів до ЗНО в майбутньому. Стосовно нового підручника з біології для 9 класу можу сказати наступне: треба ознайомитись з матеріалами , подачею біологічної тематики на сторінках нового посібника.</w:t>
      </w:r>
    </w:p>
    <w:p w:rsidR="002513B9" w:rsidRPr="002513B9" w:rsidRDefault="002513B9" w:rsidP="00251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251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Слепцова</w:t>
      </w:r>
      <w:proofErr w:type="spellEnd"/>
      <w:r w:rsidRPr="00251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51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Ольг</w:t>
      </w:r>
      <w:proofErr w:type="spellEnd"/>
      <w:r w:rsidRPr="00251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</w:p>
    <w:p w:rsidR="00885BED" w:rsidRPr="00885BED" w:rsidRDefault="00885BED" w:rsidP="0025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BED">
        <w:rPr>
          <w:rFonts w:ascii="Times New Roman" w:hAnsi="Times New Roman" w:cs="Times New Roman"/>
          <w:sz w:val="24"/>
          <w:szCs w:val="24"/>
          <w:lang w:val="uk-UA"/>
        </w:rPr>
        <w:t>26 січня в міському будинку вчителя відбулася зустріч вчителів біології з питань впровадження нових стандартів природничо-математичної освіти, особливостей складання тестових завдань ЗНО та ознайомлення зі структурою підручника для 9 класу за новою програмою.</w:t>
      </w:r>
    </w:p>
    <w:p w:rsidR="00885BED" w:rsidRPr="00885BED" w:rsidRDefault="00885BED" w:rsidP="0025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BED">
        <w:rPr>
          <w:rFonts w:ascii="Times New Roman" w:hAnsi="Times New Roman" w:cs="Times New Roman"/>
          <w:sz w:val="24"/>
          <w:szCs w:val="24"/>
          <w:lang w:val="uk-UA"/>
        </w:rPr>
        <w:t xml:space="preserve">Перед вчителями міста виступив  заслужений вчитель України </w:t>
      </w:r>
      <w:proofErr w:type="spellStart"/>
      <w:r w:rsidRPr="00885BED">
        <w:rPr>
          <w:rFonts w:ascii="Times New Roman" w:hAnsi="Times New Roman" w:cs="Times New Roman"/>
          <w:sz w:val="24"/>
          <w:szCs w:val="24"/>
          <w:lang w:val="uk-UA"/>
        </w:rPr>
        <w:t>Шаламов</w:t>
      </w:r>
      <w:proofErr w:type="spellEnd"/>
      <w:r w:rsidRPr="00885BED">
        <w:rPr>
          <w:rFonts w:ascii="Times New Roman" w:hAnsi="Times New Roman" w:cs="Times New Roman"/>
          <w:sz w:val="24"/>
          <w:szCs w:val="24"/>
          <w:lang w:val="uk-UA"/>
        </w:rPr>
        <w:t xml:space="preserve"> Руслан В’ячеславович – один з упорядників тестових завдань ЗНО, співавтор підручника з біології для учнів 9-го класу за новою програмою.</w:t>
      </w:r>
    </w:p>
    <w:p w:rsidR="00885BED" w:rsidRPr="00885BED" w:rsidRDefault="00885BED" w:rsidP="0025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BED">
        <w:rPr>
          <w:rFonts w:ascii="Times New Roman" w:hAnsi="Times New Roman" w:cs="Times New Roman"/>
          <w:sz w:val="24"/>
          <w:szCs w:val="24"/>
          <w:lang w:val="uk-UA"/>
        </w:rPr>
        <w:t>Зустріч була цікавою і корисною кожному. Руслан В’ячеславович в активній формі пояснив суть підбору тестових завдань для ЗНО, вказав на переваги і недоліки окремих завдань, які вчителі зможуть враховувати під час перевірки поточних знань та підготовки учнів до ЗНО.</w:t>
      </w:r>
    </w:p>
    <w:p w:rsidR="00885BED" w:rsidRPr="00885BED" w:rsidRDefault="00885BED" w:rsidP="0025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BED">
        <w:rPr>
          <w:rFonts w:ascii="Times New Roman" w:hAnsi="Times New Roman" w:cs="Times New Roman"/>
          <w:sz w:val="24"/>
          <w:szCs w:val="24"/>
          <w:lang w:val="uk-UA"/>
        </w:rPr>
        <w:t xml:space="preserve">Особливе враження справив новий підручник, який «крокує в ногу з сучасністю», оскільки не просто викладає матеріал, а знайомить школяра з провідними науковцями сьогодення, відкриває «правду» на приховані від учня раніше факти, примушує задуматися над суттю відомих фразеологізмів і, головне, дозволяє використовувати техніку нового покоління прямо під час уроку: через піар-код знаходити в мережі </w:t>
      </w:r>
      <w:proofErr w:type="spellStart"/>
      <w:r w:rsidRPr="00885BED">
        <w:rPr>
          <w:rFonts w:ascii="Times New Roman" w:hAnsi="Times New Roman" w:cs="Times New Roman"/>
          <w:sz w:val="24"/>
          <w:szCs w:val="24"/>
          <w:lang w:val="uk-UA"/>
        </w:rPr>
        <w:t>інтернету</w:t>
      </w:r>
      <w:proofErr w:type="spellEnd"/>
      <w:r w:rsidRPr="00885BED">
        <w:rPr>
          <w:rFonts w:ascii="Times New Roman" w:hAnsi="Times New Roman" w:cs="Times New Roman"/>
          <w:sz w:val="24"/>
          <w:szCs w:val="24"/>
          <w:lang w:val="uk-UA"/>
        </w:rPr>
        <w:t xml:space="preserve"> цікаві та корисні відеоматеріали високої якості.</w:t>
      </w:r>
    </w:p>
    <w:p w:rsidR="00885BED" w:rsidRPr="00885BED" w:rsidRDefault="00885BED" w:rsidP="002513B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85BED" w:rsidRPr="00885BED" w:rsidRDefault="00885BED" w:rsidP="002513B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885BE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Іванець</w:t>
      </w:r>
      <w:proofErr w:type="spellEnd"/>
      <w:r w:rsidRPr="00885BE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Катерина Трохимівна, ХЕЛ </w:t>
      </w:r>
    </w:p>
    <w:p w:rsidR="00885BED" w:rsidRPr="00885BED" w:rsidRDefault="00885BED" w:rsidP="00251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 був дуже цікавий захід. Подібні зустрічі дуже необхідні для нас, викладачів, як можливість більш досконало розібратись із орієнтирами, завданнями майбутньої реформи середньої освіти згідно з Концепцією «Нова школа». Більш детально розібратись із особливостями підготовки випускників до ЗНО. Впевнитись в доцільності залучення дітей до Міжнародної природознавчої гри «</w:t>
      </w:r>
      <w:proofErr w:type="spellStart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Геліантус</w:t>
      </w:r>
      <w:proofErr w:type="spellEnd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».</w:t>
      </w:r>
    </w:p>
    <w:p w:rsidR="00885BED" w:rsidRPr="00885BED" w:rsidRDefault="00885BED" w:rsidP="00251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val="uk-UA" w:eastAsia="ru-RU"/>
        </w:rPr>
      </w:pPr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Корисно було ознайомитись зі змістом та можливостями нового підручника з біології, який був створений авторською командою науковців та практиків під керівництвом Р. В. </w:t>
      </w:r>
      <w:proofErr w:type="spellStart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Шаламова</w:t>
      </w:r>
      <w:proofErr w:type="spellEnd"/>
      <w:r w:rsidRPr="00885B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відображує якісно новий підхід до викладання природничих наук в найближчі роки</w:t>
      </w:r>
      <w:r w:rsidRPr="00885BED">
        <w:rPr>
          <w:rFonts w:ascii="Courier New" w:eastAsia="Times New Roman" w:hAnsi="Courier New" w:cs="Courier New"/>
          <w:color w:val="000000"/>
          <w:lang w:val="uk-UA" w:eastAsia="ru-RU"/>
        </w:rPr>
        <w:t>.</w:t>
      </w:r>
    </w:p>
    <w:p w:rsidR="00E0370C" w:rsidRPr="00042ED7" w:rsidRDefault="00042ED7" w:rsidP="00251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42ED7">
        <w:rPr>
          <w:rFonts w:ascii="Times New Roman" w:hAnsi="Times New Roman" w:cs="Times New Roman"/>
          <w:b/>
          <w:sz w:val="24"/>
          <w:szCs w:val="24"/>
          <w:lang w:val="uk-UA"/>
        </w:rPr>
        <w:t>Лєдєньва</w:t>
      </w:r>
      <w:proofErr w:type="spellEnd"/>
      <w:r w:rsidRPr="00042E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С.В.,  </w:t>
      </w:r>
      <w:r w:rsidRPr="00042ED7">
        <w:rPr>
          <w:rFonts w:ascii="Times New Roman" w:hAnsi="Times New Roman" w:cs="Times New Roman"/>
          <w:b/>
          <w:sz w:val="24"/>
          <w:szCs w:val="24"/>
          <w:lang w:val="uk-UA"/>
        </w:rPr>
        <w:t>СЗШ №54</w:t>
      </w:r>
    </w:p>
    <w:p w:rsidR="00042ED7" w:rsidRPr="00042ED7" w:rsidRDefault="00042ED7" w:rsidP="0004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ED7">
        <w:rPr>
          <w:rFonts w:ascii="Times New Roman" w:hAnsi="Times New Roman" w:cs="Times New Roman"/>
          <w:sz w:val="24"/>
          <w:szCs w:val="24"/>
          <w:lang w:val="uk-UA"/>
        </w:rPr>
        <w:t xml:space="preserve">26.01.17 в  Будинку вчителя ми зустрічалися  з </w:t>
      </w:r>
      <w:proofErr w:type="spellStart"/>
      <w:r w:rsidRPr="00042ED7">
        <w:rPr>
          <w:rFonts w:ascii="Times New Roman" w:hAnsi="Times New Roman" w:cs="Times New Roman"/>
          <w:sz w:val="24"/>
          <w:szCs w:val="24"/>
          <w:lang w:val="uk-UA"/>
        </w:rPr>
        <w:t>Шаламовим</w:t>
      </w:r>
      <w:proofErr w:type="spellEnd"/>
      <w:r w:rsidRPr="00042ED7">
        <w:rPr>
          <w:rFonts w:ascii="Times New Roman" w:hAnsi="Times New Roman" w:cs="Times New Roman"/>
          <w:sz w:val="24"/>
          <w:szCs w:val="24"/>
          <w:lang w:val="uk-UA"/>
        </w:rPr>
        <w:t xml:space="preserve"> Русланом Васильовичем, який знайомив нас з майб</w:t>
      </w:r>
      <w:r>
        <w:rPr>
          <w:rFonts w:ascii="Times New Roman" w:hAnsi="Times New Roman" w:cs="Times New Roman"/>
          <w:sz w:val="24"/>
          <w:szCs w:val="24"/>
          <w:lang w:val="uk-UA"/>
        </w:rPr>
        <w:t>утньою другою реформою освіти «</w:t>
      </w:r>
      <w:r w:rsidRPr="00042ED7">
        <w:rPr>
          <w:rFonts w:ascii="Times New Roman" w:hAnsi="Times New Roman" w:cs="Times New Roman"/>
          <w:sz w:val="24"/>
          <w:szCs w:val="24"/>
          <w:lang w:val="uk-UA"/>
        </w:rPr>
        <w:t xml:space="preserve">Нова українська школа 2018». Спілкування було цікавим; виступаючий всіх залучав до співбесіди; пояснював всі плюси нової реформи, мета якої -  навчити дітей знайти своє місце в суспільстві; виробити у дитини вміння, навички, які їй будуть корисні подальшому у житті; виховати особистість, патріота, </w:t>
      </w:r>
      <w:proofErr w:type="spellStart"/>
      <w:r w:rsidRPr="00042ED7">
        <w:rPr>
          <w:rFonts w:ascii="Times New Roman" w:hAnsi="Times New Roman" w:cs="Times New Roman"/>
          <w:sz w:val="24"/>
          <w:szCs w:val="24"/>
          <w:lang w:val="uk-UA"/>
        </w:rPr>
        <w:t>інноватора</w:t>
      </w:r>
      <w:proofErr w:type="spellEnd"/>
      <w:r w:rsidRPr="00042E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2ED7" w:rsidRPr="00042ED7" w:rsidRDefault="00042ED7" w:rsidP="0004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ED7">
        <w:rPr>
          <w:rFonts w:ascii="Times New Roman" w:hAnsi="Times New Roman" w:cs="Times New Roman"/>
          <w:sz w:val="24"/>
          <w:szCs w:val="24"/>
          <w:lang w:val="uk-UA"/>
        </w:rPr>
        <w:t xml:space="preserve">   Дуже корисними і цікавими були поради з боку Руслана Васильовича стосовно складання  тестових завдань  для учнів 9-х класів. Його поради з цього приводу, я вважаю, не залишили нікого не зацікавленим.</w:t>
      </w:r>
    </w:p>
    <w:p w:rsidR="00042ED7" w:rsidRPr="00042ED7" w:rsidRDefault="00042ED7" w:rsidP="0004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ED7">
        <w:rPr>
          <w:rFonts w:ascii="Times New Roman" w:hAnsi="Times New Roman" w:cs="Times New Roman"/>
          <w:sz w:val="24"/>
          <w:szCs w:val="24"/>
          <w:lang w:val="uk-UA"/>
        </w:rPr>
        <w:t xml:space="preserve">  Що стосується </w:t>
      </w:r>
      <w:r w:rsidRPr="00042ED7">
        <w:rPr>
          <w:rFonts w:ascii="Times New Roman" w:hAnsi="Times New Roman" w:cs="Times New Roman"/>
          <w:sz w:val="24"/>
          <w:szCs w:val="24"/>
          <w:lang w:val="uk-UA"/>
        </w:rPr>
        <w:t>презентації</w:t>
      </w:r>
      <w:r w:rsidRPr="00042ED7">
        <w:rPr>
          <w:rFonts w:ascii="Times New Roman" w:hAnsi="Times New Roman" w:cs="Times New Roman"/>
          <w:sz w:val="24"/>
          <w:szCs w:val="24"/>
          <w:lang w:val="uk-UA"/>
        </w:rPr>
        <w:t xml:space="preserve"> нового підручника для учнів майбутнього 9-го класу з подальшим його використанням  - дуже важко щось казати, тому що часу було мало для ознайомлення з ним, подивитися більш детально  - поки ніде ( тільки в березні можна бути ознайомитися з  проектом нового підручника на сайті), чи буде можливість у кожної дитині ознайомитися з відео, які автори пропонують  у певному матеріалі підручника, чи зручно буде використовувати матеріал підручника для підготовці до ДПА або ЗНО? Дуже </w:t>
      </w:r>
      <w:r w:rsidRPr="00042ED7">
        <w:rPr>
          <w:rFonts w:ascii="Times New Roman" w:hAnsi="Times New Roman" w:cs="Times New Roman"/>
          <w:sz w:val="24"/>
          <w:szCs w:val="24"/>
          <w:lang w:val="uk-UA"/>
        </w:rPr>
        <w:lastRenderedPageBreak/>
        <w:t>багато запитань, тому що, ще раз повторюся – можливості ознайомитися ретельно з проектом нового підручника не було.</w:t>
      </w:r>
    </w:p>
    <w:p w:rsidR="00042ED7" w:rsidRPr="00042ED7" w:rsidRDefault="00042ED7" w:rsidP="0004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ED7">
        <w:rPr>
          <w:rFonts w:ascii="Times New Roman" w:hAnsi="Times New Roman" w:cs="Times New Roman"/>
          <w:sz w:val="24"/>
          <w:szCs w:val="24"/>
          <w:lang w:val="uk-UA"/>
        </w:rPr>
        <w:t xml:space="preserve">     Сама зустріч мені дуже сподобалася, тому що вона була плідна, корисна і цікава. </w:t>
      </w:r>
    </w:p>
    <w:p w:rsidR="00042ED7" w:rsidRPr="00042ED7" w:rsidRDefault="00042ED7" w:rsidP="00042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42ED7">
        <w:rPr>
          <w:rFonts w:ascii="Times New Roman" w:hAnsi="Times New Roman" w:cs="Times New Roman"/>
          <w:b/>
          <w:sz w:val="24"/>
          <w:szCs w:val="24"/>
          <w:lang w:val="uk-UA"/>
        </w:rPr>
        <w:t>Ярушина</w:t>
      </w:r>
      <w:proofErr w:type="spellEnd"/>
      <w:r w:rsidRPr="00042E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Т.А.</w:t>
      </w:r>
      <w:r w:rsidRPr="00042E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СЗШ №5</w:t>
      </w:r>
    </w:p>
    <w:p w:rsidR="00042ED7" w:rsidRPr="00042ED7" w:rsidRDefault="00042ED7" w:rsidP="0004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ED7">
        <w:rPr>
          <w:rFonts w:ascii="Times New Roman" w:hAnsi="Times New Roman" w:cs="Times New Roman"/>
          <w:sz w:val="24"/>
          <w:szCs w:val="24"/>
          <w:lang w:val="uk-UA"/>
        </w:rPr>
        <w:t xml:space="preserve">26.01.2017 в Будинку Вчителя відбулась зустріч з кандидатом біологічних наук, заслуженим учителем України, методистом відділу змісту природничо-математичних навчальних предметів Українського центру оцінювання якості освіти </w:t>
      </w:r>
      <w:proofErr w:type="spellStart"/>
      <w:r w:rsidRPr="00042ED7">
        <w:rPr>
          <w:rFonts w:ascii="Times New Roman" w:hAnsi="Times New Roman" w:cs="Times New Roman"/>
          <w:sz w:val="24"/>
          <w:szCs w:val="24"/>
          <w:lang w:val="uk-UA"/>
        </w:rPr>
        <w:t>Шаламовим</w:t>
      </w:r>
      <w:proofErr w:type="spellEnd"/>
      <w:r w:rsidRPr="00042ED7">
        <w:rPr>
          <w:rFonts w:ascii="Times New Roman" w:hAnsi="Times New Roman" w:cs="Times New Roman"/>
          <w:sz w:val="24"/>
          <w:szCs w:val="24"/>
          <w:lang w:val="uk-UA"/>
        </w:rPr>
        <w:t xml:space="preserve"> Р.В. В зустрічі взяли участь вчителі біології міста Дніпра. Під час наради вчителі біології розглянули особливості ЗНО з біології у 2017 році, дослідження PISA для 15-річних учнів із природничих наук. Великий інтерес викликав анонс підручника «Біологія « 9 клас, співавтором якого являється</w:t>
      </w:r>
    </w:p>
    <w:p w:rsidR="00042ED7" w:rsidRPr="00042ED7" w:rsidRDefault="00042ED7" w:rsidP="00042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2ED7">
        <w:rPr>
          <w:rFonts w:ascii="Times New Roman" w:hAnsi="Times New Roman" w:cs="Times New Roman"/>
          <w:sz w:val="24"/>
          <w:szCs w:val="24"/>
          <w:lang w:val="uk-UA"/>
        </w:rPr>
        <w:t>Шаламов</w:t>
      </w:r>
      <w:proofErr w:type="spellEnd"/>
      <w:r w:rsidRPr="00042ED7">
        <w:rPr>
          <w:rFonts w:ascii="Times New Roman" w:hAnsi="Times New Roman" w:cs="Times New Roman"/>
          <w:sz w:val="24"/>
          <w:szCs w:val="24"/>
          <w:lang w:val="uk-UA"/>
        </w:rPr>
        <w:t xml:space="preserve"> Р.В. Вищезазначена нарада вчителів стала запорукою підвищення професійного рівня педагогів</w:t>
      </w:r>
      <w:bookmarkStart w:id="0" w:name="_GoBack"/>
      <w:bookmarkEnd w:id="0"/>
    </w:p>
    <w:p w:rsidR="00042ED7" w:rsidRPr="00164910" w:rsidRDefault="00164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910">
        <w:rPr>
          <w:rFonts w:ascii="Times New Roman" w:hAnsi="Times New Roman" w:cs="Times New Roman"/>
          <w:b/>
          <w:sz w:val="24"/>
          <w:szCs w:val="24"/>
          <w:lang w:val="uk-UA"/>
        </w:rPr>
        <w:t>Воловицька І.М., ЗНЗ №13</w:t>
      </w:r>
    </w:p>
    <w:p w:rsidR="00164910" w:rsidRPr="00885BED" w:rsidRDefault="0016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910">
        <w:rPr>
          <w:rFonts w:ascii="Times New Roman" w:hAnsi="Times New Roman" w:cs="Times New Roman"/>
          <w:sz w:val="24"/>
          <w:szCs w:val="24"/>
          <w:lang w:val="uk-UA"/>
        </w:rPr>
        <w:t xml:space="preserve">26 січня відбулася зустріч вчителів біології м. Дніпро із кандидатом біологічних наук, заслуженим учителем України </w:t>
      </w:r>
      <w:proofErr w:type="spellStart"/>
      <w:r w:rsidRPr="00164910">
        <w:rPr>
          <w:rFonts w:ascii="Times New Roman" w:hAnsi="Times New Roman" w:cs="Times New Roman"/>
          <w:sz w:val="24"/>
          <w:szCs w:val="24"/>
          <w:lang w:val="uk-UA"/>
        </w:rPr>
        <w:t>Шаламовим</w:t>
      </w:r>
      <w:proofErr w:type="spellEnd"/>
      <w:r w:rsidRPr="00164910">
        <w:rPr>
          <w:rFonts w:ascii="Times New Roman" w:hAnsi="Times New Roman" w:cs="Times New Roman"/>
          <w:sz w:val="24"/>
          <w:szCs w:val="24"/>
          <w:lang w:val="uk-UA"/>
        </w:rPr>
        <w:t xml:space="preserve"> Русланом Васильовичем. Педагоги міста із задоволенням послухали інформацію про особливості складання питань для ЗНО, ознайомилися з проектом "Нова українська школа". А на останок Руслан Васильович анонсував новітній підручник "Біологія " для учнів 9 класів. Дякуємо за цікаву зустріч!</w:t>
      </w:r>
    </w:p>
    <w:sectPr w:rsidR="00164910" w:rsidRPr="00885BED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978"/>
    <w:rsid w:val="00027D9A"/>
    <w:rsid w:val="00042ED7"/>
    <w:rsid w:val="001014EA"/>
    <w:rsid w:val="00164910"/>
    <w:rsid w:val="00215CDB"/>
    <w:rsid w:val="002513B9"/>
    <w:rsid w:val="002B7B91"/>
    <w:rsid w:val="00335433"/>
    <w:rsid w:val="004D2978"/>
    <w:rsid w:val="005C3ACB"/>
    <w:rsid w:val="006734EB"/>
    <w:rsid w:val="007B51B2"/>
    <w:rsid w:val="00885BED"/>
    <w:rsid w:val="00AD0F47"/>
    <w:rsid w:val="00C15514"/>
    <w:rsid w:val="00D93014"/>
    <w:rsid w:val="00D935F8"/>
    <w:rsid w:val="00E0370C"/>
    <w:rsid w:val="00EF2999"/>
    <w:rsid w:val="00F1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978"/>
  </w:style>
  <w:style w:type="character" w:styleId="a4">
    <w:name w:val="Strong"/>
    <w:basedOn w:val="a0"/>
    <w:uiPriority w:val="22"/>
    <w:qFormat/>
    <w:rsid w:val="004D29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4EA"/>
    <w:rPr>
      <w:rFonts w:ascii="Tahoma" w:hAnsi="Tahoma" w:cs="Tahoma"/>
      <w:sz w:val="16"/>
      <w:szCs w:val="16"/>
    </w:rPr>
  </w:style>
  <w:style w:type="character" w:customStyle="1" w:styleId="xfm73733932">
    <w:name w:val="xfm_73733932"/>
    <w:basedOn w:val="a0"/>
    <w:rsid w:val="00885BED"/>
  </w:style>
  <w:style w:type="paragraph" w:styleId="HTML">
    <w:name w:val="HTML Preformatted"/>
    <w:basedOn w:val="a"/>
    <w:link w:val="HTML0"/>
    <w:uiPriority w:val="99"/>
    <w:unhideWhenUsed/>
    <w:rsid w:val="00885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5B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93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4100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</cp:revision>
  <dcterms:created xsi:type="dcterms:W3CDTF">2017-01-27T09:36:00Z</dcterms:created>
  <dcterms:modified xsi:type="dcterms:W3CDTF">2017-01-30T09:47:00Z</dcterms:modified>
</cp:coreProperties>
</file>