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F0D" w:rsidRPr="005D1F0D" w:rsidRDefault="005D1F0D" w:rsidP="005D1F0D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D1F0D">
        <w:rPr>
          <w:rFonts w:ascii="Times New Roman" w:hAnsi="Times New Roman" w:cs="Times New Roman"/>
          <w:b/>
          <w:bCs/>
          <w:i/>
          <w:iCs/>
          <w:sz w:val="36"/>
          <w:szCs w:val="36"/>
        </w:rPr>
        <w:t>ДНІПРОПЕТРОВСЬКА МІСЬКА РАДА</w:t>
      </w:r>
      <w:r w:rsidRPr="005D1F0D">
        <w:rPr>
          <w:rFonts w:ascii="Times New Roman" w:hAnsi="Times New Roman" w:cs="Times New Roman"/>
          <w:b/>
          <w:bCs/>
          <w:i/>
          <w:iCs/>
          <w:sz w:val="36"/>
          <w:szCs w:val="36"/>
        </w:rPr>
        <w:br/>
      </w:r>
      <w:r w:rsidRPr="005D1F0D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ДЕПАРТАМЕНТ ГУМАНІТАРНОЇ ПОЛІТИКИ</w:t>
      </w:r>
      <w:r w:rsidRPr="005D1F0D">
        <w:rPr>
          <w:rFonts w:ascii="Times New Roman" w:hAnsi="Times New Roman" w:cs="Times New Roman"/>
          <w:b/>
          <w:bCs/>
          <w:i/>
          <w:iCs/>
          <w:sz w:val="36"/>
          <w:szCs w:val="36"/>
        </w:rPr>
        <w:br/>
      </w:r>
      <w:r w:rsidRPr="005D1F0D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УПРАВЛІННЯ ОСВІТИ</w:t>
      </w:r>
      <w:r w:rsidRPr="005D1F0D">
        <w:rPr>
          <w:rFonts w:ascii="Times New Roman" w:hAnsi="Times New Roman" w:cs="Times New Roman"/>
          <w:b/>
          <w:bCs/>
          <w:i/>
          <w:iCs/>
          <w:sz w:val="36"/>
          <w:szCs w:val="36"/>
        </w:rPr>
        <w:br/>
      </w:r>
      <w:r w:rsidRPr="005D1F0D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МЕТОДИЧНИЙ ЦЕНТР</w:t>
      </w:r>
    </w:p>
    <w:p w:rsidR="005D1F0D" w:rsidRDefault="005D1F0D" w:rsidP="005D1F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1F0D" w:rsidRDefault="005D1F0D" w:rsidP="005D1F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253C" w:rsidRDefault="0088253C" w:rsidP="005D1F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1F0D" w:rsidRDefault="005D1F0D" w:rsidP="005D1F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1F0D" w:rsidRDefault="0088253C" w:rsidP="005D1F0D">
      <w:pPr>
        <w:pStyle w:val="Default"/>
        <w:spacing w:line="360" w:lineRule="auto"/>
        <w:jc w:val="center"/>
        <w:rPr>
          <w:b/>
          <w:i/>
          <w:sz w:val="52"/>
          <w:szCs w:val="52"/>
          <w:lang w:val="uk-UA"/>
        </w:rPr>
      </w:pPr>
      <w:r w:rsidRPr="005D1F0D">
        <w:rPr>
          <w:b/>
          <w:bCs/>
          <w:i/>
          <w:sz w:val="52"/>
          <w:szCs w:val="52"/>
          <w:lang w:val="uk-UA"/>
        </w:rPr>
        <w:t>П</w:t>
      </w:r>
      <w:r w:rsidR="005D1F0D" w:rsidRPr="005D1F0D">
        <w:rPr>
          <w:b/>
          <w:bCs/>
          <w:i/>
          <w:sz w:val="52"/>
          <w:szCs w:val="52"/>
          <w:lang w:val="uk-UA"/>
        </w:rPr>
        <w:t xml:space="preserve">ідсумки </w:t>
      </w:r>
      <w:r w:rsidR="005D1F0D" w:rsidRPr="005D1F0D">
        <w:rPr>
          <w:b/>
          <w:i/>
          <w:sz w:val="52"/>
          <w:szCs w:val="52"/>
          <w:lang w:val="uk-UA"/>
        </w:rPr>
        <w:t>моніторингового дослідження результатів річного оцінювання та державної підсумкової атестації з української мови, математики та історії України</w:t>
      </w:r>
      <w:r w:rsidR="005D1F0D">
        <w:rPr>
          <w:b/>
          <w:i/>
          <w:sz w:val="52"/>
          <w:szCs w:val="52"/>
          <w:lang w:val="uk-UA"/>
        </w:rPr>
        <w:t xml:space="preserve"> </w:t>
      </w:r>
    </w:p>
    <w:p w:rsidR="005D1F0D" w:rsidRPr="005D1F0D" w:rsidRDefault="005D1F0D" w:rsidP="005D1F0D">
      <w:pPr>
        <w:pStyle w:val="Default"/>
        <w:spacing w:line="360" w:lineRule="auto"/>
        <w:jc w:val="center"/>
        <w:rPr>
          <w:b/>
          <w:i/>
          <w:sz w:val="52"/>
          <w:szCs w:val="52"/>
          <w:lang w:val="uk-UA"/>
        </w:rPr>
      </w:pPr>
      <w:r>
        <w:rPr>
          <w:b/>
          <w:i/>
          <w:sz w:val="52"/>
          <w:szCs w:val="52"/>
          <w:lang w:val="uk-UA"/>
        </w:rPr>
        <w:t xml:space="preserve">у 2015-2016 </w:t>
      </w:r>
      <w:proofErr w:type="spellStart"/>
      <w:r>
        <w:rPr>
          <w:b/>
          <w:i/>
          <w:sz w:val="52"/>
          <w:szCs w:val="52"/>
          <w:lang w:val="uk-UA"/>
        </w:rPr>
        <w:t>н.р</w:t>
      </w:r>
      <w:proofErr w:type="spellEnd"/>
      <w:r>
        <w:rPr>
          <w:b/>
          <w:i/>
          <w:sz w:val="52"/>
          <w:szCs w:val="52"/>
          <w:lang w:val="uk-UA"/>
        </w:rPr>
        <w:t>.</w:t>
      </w:r>
    </w:p>
    <w:p w:rsidR="00CD5AAB" w:rsidRDefault="00CD5AAB">
      <w:pPr>
        <w:rPr>
          <w:lang w:val="uk-UA"/>
        </w:rPr>
      </w:pPr>
    </w:p>
    <w:p w:rsidR="005D1F0D" w:rsidRDefault="005D1F0D">
      <w:pPr>
        <w:rPr>
          <w:lang w:val="uk-UA"/>
        </w:rPr>
      </w:pPr>
    </w:p>
    <w:p w:rsidR="0088253C" w:rsidRDefault="0088253C">
      <w:pPr>
        <w:rPr>
          <w:lang w:val="uk-UA"/>
        </w:rPr>
      </w:pPr>
    </w:p>
    <w:p w:rsidR="0088253C" w:rsidRDefault="0088253C">
      <w:pPr>
        <w:rPr>
          <w:lang w:val="uk-UA"/>
        </w:rPr>
      </w:pPr>
    </w:p>
    <w:p w:rsidR="0088253C" w:rsidRDefault="0088253C">
      <w:pPr>
        <w:rPr>
          <w:lang w:val="uk-UA"/>
        </w:rPr>
      </w:pPr>
    </w:p>
    <w:p w:rsidR="0088253C" w:rsidRDefault="0088253C">
      <w:pPr>
        <w:rPr>
          <w:lang w:val="uk-UA"/>
        </w:rPr>
      </w:pPr>
    </w:p>
    <w:p w:rsidR="0088253C" w:rsidRDefault="0088253C" w:rsidP="0088253C">
      <w:pPr>
        <w:spacing w:after="0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proofErr w:type="spellStart"/>
      <w:r>
        <w:rPr>
          <w:rFonts w:ascii="Times New Roman" w:hAnsi="Times New Roman" w:cs="Times New Roman"/>
          <w:sz w:val="36"/>
          <w:szCs w:val="36"/>
          <w:lang w:val="uk-UA"/>
        </w:rPr>
        <w:t>м.Дніпро</w:t>
      </w:r>
      <w:proofErr w:type="spellEnd"/>
    </w:p>
    <w:p w:rsidR="0088253C" w:rsidRDefault="0088253C" w:rsidP="0088253C">
      <w:pPr>
        <w:spacing w:after="0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2016 рік</w:t>
      </w:r>
    </w:p>
    <w:p w:rsidR="0088253C" w:rsidRPr="0088253C" w:rsidRDefault="0088253C" w:rsidP="0088253C">
      <w:pPr>
        <w:spacing w:after="0"/>
        <w:jc w:val="center"/>
        <w:rPr>
          <w:rFonts w:ascii="Times New Roman" w:hAnsi="Times New Roman" w:cs="Times New Roman"/>
          <w:sz w:val="36"/>
          <w:szCs w:val="36"/>
          <w:lang w:val="uk-UA"/>
        </w:rPr>
        <w:sectPr w:rsidR="0088253C" w:rsidRPr="0088253C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30E5" w:rsidRDefault="00D630E5" w:rsidP="001847CF">
      <w:pPr>
        <w:tabs>
          <w:tab w:val="center" w:pos="4800"/>
          <w:tab w:val="right" w:pos="95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3CAE">
        <w:rPr>
          <w:rFonts w:ascii="Times New Roman" w:hAnsi="Times New Roman" w:cs="Times New Roman"/>
          <w:sz w:val="28"/>
          <w:szCs w:val="28"/>
          <w:lang w:val="uk-UA"/>
        </w:rPr>
        <w:lastRenderedPageBreak/>
        <w:t>Головне завдання</w:t>
      </w:r>
      <w:r>
        <w:rPr>
          <w:sz w:val="28"/>
          <w:szCs w:val="28"/>
          <w:lang w:val="uk-UA"/>
        </w:rPr>
        <w:t xml:space="preserve"> </w:t>
      </w:r>
      <w:r w:rsidRPr="00DC3CAE">
        <w:rPr>
          <w:rFonts w:ascii="Times New Roman" w:hAnsi="Times New Roman" w:cs="Times New Roman"/>
          <w:sz w:val="28"/>
          <w:szCs w:val="28"/>
          <w:lang w:val="uk-UA"/>
        </w:rPr>
        <w:t>розв</w:t>
      </w:r>
      <w:r>
        <w:rPr>
          <w:rFonts w:ascii="Times New Roman" w:hAnsi="Times New Roman" w:cs="Times New Roman"/>
          <w:sz w:val="28"/>
          <w:szCs w:val="28"/>
          <w:lang w:val="uk-UA"/>
        </w:rPr>
        <w:t>итку системи моніторингу в місті – отримання об</w:t>
      </w:r>
      <w:r w:rsidRPr="00DC3CAE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єктивної інформації про діяльність навчальних закладів, здійснення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зворотнього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зв</w:t>
      </w:r>
      <w:r w:rsidRPr="009C229F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язку з усіма ланками освітньої системи, оперативне прийняття обґрунтованих управлінських рішень, що сприятимуть розвитку галузі й усуватимуть недоліки в навчально-виховному процесі.</w:t>
      </w:r>
    </w:p>
    <w:p w:rsidR="00D630E5" w:rsidRPr="003E0E67" w:rsidRDefault="0088253C" w:rsidP="001847CF">
      <w:pPr>
        <w:pStyle w:val="Default"/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D630E5">
        <w:rPr>
          <w:sz w:val="28"/>
          <w:szCs w:val="28"/>
          <w:lang w:val="uk-UA"/>
        </w:rPr>
        <w:t>гідно</w:t>
      </w:r>
      <w:r>
        <w:rPr>
          <w:sz w:val="28"/>
          <w:szCs w:val="28"/>
          <w:lang w:val="uk-UA"/>
        </w:rPr>
        <w:t xml:space="preserve"> </w:t>
      </w:r>
      <w:r w:rsidR="00D630E5">
        <w:rPr>
          <w:sz w:val="28"/>
          <w:szCs w:val="28"/>
          <w:lang w:val="uk-UA"/>
        </w:rPr>
        <w:t xml:space="preserve">з планом роботи </w:t>
      </w:r>
      <w:r w:rsidR="00D630E5" w:rsidRPr="00BB4E4C">
        <w:rPr>
          <w:sz w:val="28"/>
          <w:szCs w:val="28"/>
          <w:lang w:val="uk-UA"/>
        </w:rPr>
        <w:t xml:space="preserve">КВНЗ </w:t>
      </w:r>
      <w:r w:rsidR="00D630E5">
        <w:rPr>
          <w:sz w:val="28"/>
          <w:szCs w:val="28"/>
          <w:lang w:val="uk-UA"/>
        </w:rPr>
        <w:t>«</w:t>
      </w:r>
      <w:r w:rsidR="00D630E5" w:rsidRPr="00BB4E4C">
        <w:rPr>
          <w:sz w:val="28"/>
          <w:szCs w:val="28"/>
          <w:lang w:val="uk-UA"/>
        </w:rPr>
        <w:t>Дніпропетровський обласний інститут післядипломної</w:t>
      </w:r>
      <w:r w:rsidR="00D630E5" w:rsidRPr="00425097">
        <w:rPr>
          <w:sz w:val="28"/>
          <w:szCs w:val="28"/>
          <w:lang w:val="uk-UA"/>
        </w:rPr>
        <w:t xml:space="preserve"> педагогічної освіти</w:t>
      </w:r>
      <w:r w:rsidR="00D630E5">
        <w:rPr>
          <w:sz w:val="28"/>
          <w:szCs w:val="28"/>
          <w:lang w:val="uk-UA"/>
        </w:rPr>
        <w:t>»</w:t>
      </w:r>
      <w:r w:rsidR="00D630E5" w:rsidRPr="00425097">
        <w:rPr>
          <w:sz w:val="28"/>
          <w:szCs w:val="28"/>
          <w:lang w:val="uk-UA"/>
        </w:rPr>
        <w:t xml:space="preserve"> </w:t>
      </w:r>
      <w:r w:rsidR="00D630E5">
        <w:rPr>
          <w:sz w:val="28"/>
          <w:szCs w:val="28"/>
          <w:lang w:val="uk-UA"/>
        </w:rPr>
        <w:t>на 2016 рік протягом травня поточного року методичн</w:t>
      </w:r>
      <w:r>
        <w:rPr>
          <w:sz w:val="28"/>
          <w:szCs w:val="28"/>
          <w:lang w:val="uk-UA"/>
        </w:rPr>
        <w:t>ою</w:t>
      </w:r>
      <w:r w:rsidR="00D630E5">
        <w:rPr>
          <w:sz w:val="28"/>
          <w:szCs w:val="28"/>
          <w:lang w:val="uk-UA"/>
        </w:rPr>
        <w:t xml:space="preserve"> служб</w:t>
      </w:r>
      <w:r>
        <w:rPr>
          <w:sz w:val="28"/>
          <w:szCs w:val="28"/>
          <w:lang w:val="uk-UA"/>
        </w:rPr>
        <w:t>ою</w:t>
      </w:r>
      <w:r w:rsidR="00D630E5">
        <w:rPr>
          <w:sz w:val="28"/>
          <w:szCs w:val="28"/>
          <w:lang w:val="uk-UA"/>
        </w:rPr>
        <w:t xml:space="preserve"> міст</w:t>
      </w:r>
      <w:r>
        <w:rPr>
          <w:sz w:val="28"/>
          <w:szCs w:val="28"/>
          <w:lang w:val="uk-UA"/>
        </w:rPr>
        <w:t>а</w:t>
      </w:r>
      <w:r w:rsidR="00D630E5">
        <w:rPr>
          <w:sz w:val="28"/>
          <w:szCs w:val="28"/>
          <w:lang w:val="uk-UA"/>
        </w:rPr>
        <w:t xml:space="preserve"> </w:t>
      </w:r>
      <w:r w:rsidR="00D630E5" w:rsidRPr="00425097">
        <w:rPr>
          <w:sz w:val="28"/>
          <w:szCs w:val="28"/>
          <w:lang w:val="uk-UA"/>
        </w:rPr>
        <w:t xml:space="preserve">проведено </w:t>
      </w:r>
      <w:r w:rsidR="00D630E5">
        <w:rPr>
          <w:sz w:val="28"/>
          <w:szCs w:val="28"/>
          <w:lang w:val="uk-UA"/>
        </w:rPr>
        <w:t xml:space="preserve">моніторингове </w:t>
      </w:r>
      <w:r w:rsidR="00D630E5" w:rsidRPr="00425097">
        <w:rPr>
          <w:sz w:val="28"/>
          <w:szCs w:val="28"/>
          <w:lang w:val="uk-UA"/>
        </w:rPr>
        <w:t>дослідження</w:t>
      </w:r>
      <w:r w:rsidR="00D630E5">
        <w:rPr>
          <w:sz w:val="28"/>
          <w:szCs w:val="28"/>
          <w:lang w:val="uk-UA"/>
        </w:rPr>
        <w:t xml:space="preserve"> </w:t>
      </w:r>
      <w:r w:rsidR="00D630E5" w:rsidRPr="003E0E67">
        <w:rPr>
          <w:sz w:val="28"/>
          <w:szCs w:val="28"/>
          <w:lang w:val="uk-UA"/>
        </w:rPr>
        <w:t>результатів річного оцінювання та державної підсумкової атестації з української мови, математики та історії України.</w:t>
      </w:r>
    </w:p>
    <w:p w:rsidR="00D630E5" w:rsidRPr="00DC4049" w:rsidRDefault="00D630E5" w:rsidP="001847CF">
      <w:pPr>
        <w:pStyle w:val="Default"/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Мета даного моніторингу – дослідити рівень підготовки випускників старшої школи з української мови, математики та історії України, визначити ступінь об</w:t>
      </w:r>
      <w:r w:rsidRPr="005875A2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єктивності оцінювання навчальних досягнень учнів у навчальних закладах з названих вище предметів, порівняти результати річного оцінювання учнів 11-х класів з показниками державної підсумкової атестації у форматі зовнішнього незалежного оцінювання.</w:t>
      </w:r>
    </w:p>
    <w:p w:rsidR="00DC4049" w:rsidRDefault="00DC4049" w:rsidP="001847CF">
      <w:pPr>
        <w:tabs>
          <w:tab w:val="center" w:pos="4800"/>
          <w:tab w:val="right" w:pos="9500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DC4049">
        <w:rPr>
          <w:rFonts w:ascii="Times New Roman" w:hAnsi="Times New Roman"/>
          <w:noProof/>
          <w:sz w:val="28"/>
          <w:szCs w:val="28"/>
          <w:lang w:val="uk-UA"/>
        </w:rPr>
        <w:t xml:space="preserve">У моніторинговому дослідженні </w:t>
      </w:r>
      <w:r w:rsidRPr="00DC4049">
        <w:rPr>
          <w:rFonts w:ascii="Times New Roman" w:hAnsi="Times New Roman"/>
          <w:sz w:val="28"/>
          <w:szCs w:val="28"/>
          <w:lang w:val="uk-UA"/>
        </w:rPr>
        <w:t>взяли участь</w:t>
      </w:r>
      <w:r>
        <w:rPr>
          <w:rFonts w:ascii="Times New Roman" w:hAnsi="Times New Roman"/>
          <w:sz w:val="28"/>
          <w:szCs w:val="28"/>
          <w:lang w:val="uk-UA"/>
        </w:rPr>
        <w:t xml:space="preserve"> 132 загальноосвітні навчальні заклади І-ІІІ ст., в яких протягом 2015-2016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навчалося 4475 випускників 11-х класів.</w:t>
      </w:r>
    </w:p>
    <w:p w:rsidR="00DC4049" w:rsidRPr="00460DB2" w:rsidRDefault="00DC4049" w:rsidP="001847CF">
      <w:pPr>
        <w:tabs>
          <w:tab w:val="center" w:pos="4800"/>
          <w:tab w:val="right" w:pos="9500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Згідно з наказом Міністерства освіти і науки України від 08.10.2015 №1050 «Про внесення змін до наказу Міністерства освіти і науки України від 16 вересня 2015 року №940» випускник мав право обрати математику або історію України для складання ДПА незалежно від профілю навчального закладу. </w:t>
      </w:r>
    </w:p>
    <w:p w:rsidR="0088253C" w:rsidRDefault="00DC4049" w:rsidP="001847CF">
      <w:pPr>
        <w:pStyle w:val="Default"/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з інформацією, наданою </w:t>
      </w:r>
      <w:r w:rsidR="007E48AB">
        <w:rPr>
          <w:sz w:val="28"/>
          <w:szCs w:val="28"/>
          <w:lang w:val="uk-UA"/>
        </w:rPr>
        <w:t>адміністраціями навчальних закладів</w:t>
      </w:r>
      <w:r>
        <w:rPr>
          <w:sz w:val="28"/>
          <w:szCs w:val="28"/>
          <w:lang w:val="uk-UA"/>
        </w:rPr>
        <w:t xml:space="preserve">, результати річного оцінювання </w:t>
      </w:r>
      <w:r w:rsidR="007E48AB">
        <w:rPr>
          <w:sz w:val="28"/>
          <w:szCs w:val="28"/>
          <w:lang w:val="uk-UA"/>
        </w:rPr>
        <w:t xml:space="preserve">та ДПА-ЗНО </w:t>
      </w:r>
      <w:r>
        <w:rPr>
          <w:sz w:val="28"/>
          <w:szCs w:val="28"/>
          <w:lang w:val="uk-UA"/>
        </w:rPr>
        <w:t>учнів 11-х класів за рівнями були такі</w:t>
      </w:r>
      <w:r w:rsidR="007E48AB">
        <w:rPr>
          <w:sz w:val="28"/>
          <w:szCs w:val="28"/>
          <w:lang w:val="uk-UA"/>
        </w:rPr>
        <w:t>:</w:t>
      </w:r>
    </w:p>
    <w:p w:rsidR="009550D1" w:rsidRDefault="009550D1" w:rsidP="001847CF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</w:p>
    <w:p w:rsidR="001847CF" w:rsidRDefault="001847CF" w:rsidP="009550D1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39790" cy="2363313"/>
            <wp:effectExtent l="0" t="0" r="3810" b="0"/>
            <wp:docPr id="33" name="Рисунок 33" descr="clip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boar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363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0D1" w:rsidRDefault="009550D1" w:rsidP="009550D1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</w:p>
    <w:p w:rsidR="00575C5B" w:rsidRDefault="00575C5B" w:rsidP="00575C5B">
      <w:pPr>
        <w:pStyle w:val="Default"/>
        <w:jc w:val="both"/>
        <w:rPr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5E2CAFC3" wp14:editId="735FB4BD">
            <wp:extent cx="5939790" cy="2640997"/>
            <wp:effectExtent l="0" t="0" r="22860" b="2603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75C5B" w:rsidRPr="00575C5B" w:rsidRDefault="00575C5B" w:rsidP="00575C5B">
      <w:pPr>
        <w:pStyle w:val="Default"/>
        <w:jc w:val="both"/>
        <w:rPr>
          <w:sz w:val="16"/>
          <w:szCs w:val="16"/>
          <w:lang w:val="uk-UA"/>
        </w:rPr>
      </w:pPr>
    </w:p>
    <w:p w:rsidR="00575C5B" w:rsidRDefault="00575C5B" w:rsidP="00575C5B">
      <w:pPr>
        <w:pStyle w:val="Default"/>
        <w:jc w:val="both"/>
        <w:rPr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71D05B33" wp14:editId="6147A352">
            <wp:extent cx="5937504" cy="2889504"/>
            <wp:effectExtent l="0" t="0" r="25400" b="2540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75C5B" w:rsidRPr="00575C5B" w:rsidRDefault="00575C5B" w:rsidP="00575C5B">
      <w:pPr>
        <w:pStyle w:val="Default"/>
        <w:jc w:val="both"/>
        <w:rPr>
          <w:sz w:val="16"/>
          <w:szCs w:val="16"/>
          <w:lang w:val="uk-UA"/>
        </w:rPr>
      </w:pPr>
    </w:p>
    <w:p w:rsidR="00213853" w:rsidRDefault="00575C5B" w:rsidP="00575C5B">
      <w:pPr>
        <w:pStyle w:val="Default"/>
        <w:jc w:val="both"/>
        <w:rPr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14515AEE" wp14:editId="101A23A5">
            <wp:extent cx="5937504" cy="3291840"/>
            <wp:effectExtent l="0" t="0" r="25400" b="2286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75C5B" w:rsidRDefault="00580742" w:rsidP="00575C5B">
      <w:pPr>
        <w:pStyle w:val="Default"/>
        <w:jc w:val="both"/>
        <w:rPr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3C1932DF" wp14:editId="2DC15F31">
            <wp:extent cx="5937504" cy="3304032"/>
            <wp:effectExtent l="0" t="0" r="25400" b="1079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75C5B" w:rsidRDefault="00580742" w:rsidP="009550D1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A96AAF">
        <w:rPr>
          <w:noProof/>
          <w:color w:val="FF0000"/>
          <w:sz w:val="20"/>
          <w:szCs w:val="20"/>
          <w:shd w:val="clear" w:color="auto" w:fill="00B050"/>
          <w:lang w:eastAsia="ru-RU"/>
        </w:rPr>
        <w:drawing>
          <wp:inline distT="0" distB="0" distL="0" distR="0" wp14:anchorId="30973CAA" wp14:editId="34FF13D6">
            <wp:extent cx="5936974" cy="2955235"/>
            <wp:effectExtent l="0" t="0" r="26035" b="1714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75C5B" w:rsidRDefault="00575C5B" w:rsidP="009550D1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</w:p>
    <w:p w:rsidR="00213853" w:rsidRDefault="00580742" w:rsidP="009550D1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19502B13" wp14:editId="339132DF">
            <wp:extent cx="5939790" cy="2399822"/>
            <wp:effectExtent l="0" t="0" r="22860" b="19685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13853" w:rsidRDefault="00213853" w:rsidP="009550D1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</w:p>
    <w:p w:rsidR="00213853" w:rsidRDefault="003948C6" w:rsidP="0044122E">
      <w:pPr>
        <w:pStyle w:val="Default"/>
        <w:tabs>
          <w:tab w:val="left" w:pos="2268"/>
        </w:tabs>
        <w:jc w:val="both"/>
        <w:rPr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054177AD" wp14:editId="3B98DBD9">
            <wp:extent cx="5936974" cy="3220279"/>
            <wp:effectExtent l="0" t="0" r="26035" b="18415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948C6" w:rsidRPr="0044122E" w:rsidRDefault="003948C6" w:rsidP="0044122E">
      <w:pPr>
        <w:pStyle w:val="Default"/>
        <w:jc w:val="both"/>
        <w:rPr>
          <w:sz w:val="16"/>
          <w:szCs w:val="16"/>
          <w:lang w:val="uk-UA"/>
        </w:rPr>
      </w:pPr>
    </w:p>
    <w:p w:rsidR="003948C6" w:rsidRDefault="003948C6" w:rsidP="0044122E">
      <w:pPr>
        <w:pStyle w:val="Default"/>
        <w:jc w:val="both"/>
        <w:rPr>
          <w:sz w:val="28"/>
          <w:szCs w:val="28"/>
          <w:lang w:val="uk-UA"/>
        </w:rPr>
      </w:pPr>
      <w:r w:rsidRPr="0044122E">
        <w:rPr>
          <w:noProof/>
          <w:sz w:val="22"/>
          <w:szCs w:val="22"/>
          <w:lang w:eastAsia="ru-RU"/>
        </w:rPr>
        <w:drawing>
          <wp:inline distT="0" distB="0" distL="0" distR="0" wp14:anchorId="0C0E51B1" wp14:editId="1C60B564">
            <wp:extent cx="5936974" cy="2888973"/>
            <wp:effectExtent l="0" t="0" r="26035" b="26035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948C6" w:rsidRPr="0044122E" w:rsidRDefault="003948C6" w:rsidP="0044122E">
      <w:pPr>
        <w:pStyle w:val="Default"/>
        <w:jc w:val="both"/>
        <w:rPr>
          <w:sz w:val="16"/>
          <w:szCs w:val="16"/>
          <w:lang w:val="uk-UA"/>
        </w:rPr>
      </w:pPr>
    </w:p>
    <w:p w:rsidR="003948C6" w:rsidRDefault="003948C6" w:rsidP="009550D1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6799C386" wp14:editId="5DBA4098">
            <wp:extent cx="5936974" cy="2782957"/>
            <wp:effectExtent l="0" t="0" r="26035" b="1778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948C6" w:rsidRDefault="003948C6" w:rsidP="009550D1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0B637EEB" wp14:editId="72BB76B5">
            <wp:extent cx="5936974" cy="2782957"/>
            <wp:effectExtent l="0" t="0" r="26035" b="1778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3948C6" w:rsidRDefault="003948C6" w:rsidP="009550D1">
      <w:pPr>
        <w:pStyle w:val="Default"/>
        <w:spacing w:line="276" w:lineRule="auto"/>
        <w:jc w:val="both"/>
        <w:rPr>
          <w:sz w:val="16"/>
          <w:szCs w:val="16"/>
          <w:lang w:val="uk-UA"/>
        </w:rPr>
      </w:pPr>
    </w:p>
    <w:p w:rsidR="001847CF" w:rsidRDefault="001847CF" w:rsidP="009550D1">
      <w:pPr>
        <w:pStyle w:val="Default"/>
        <w:spacing w:line="276" w:lineRule="auto"/>
        <w:jc w:val="both"/>
        <w:rPr>
          <w:sz w:val="16"/>
          <w:szCs w:val="16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39790" cy="2401349"/>
            <wp:effectExtent l="0" t="0" r="3810" b="0"/>
            <wp:docPr id="34" name="Рисунок 34" descr="clipboard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ipboard(2)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401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7CF" w:rsidRPr="0044122E" w:rsidRDefault="001847CF" w:rsidP="009550D1">
      <w:pPr>
        <w:pStyle w:val="Default"/>
        <w:spacing w:line="276" w:lineRule="auto"/>
        <w:jc w:val="both"/>
        <w:rPr>
          <w:sz w:val="16"/>
          <w:szCs w:val="16"/>
          <w:lang w:val="uk-UA"/>
        </w:rPr>
      </w:pPr>
    </w:p>
    <w:p w:rsidR="00213853" w:rsidRDefault="00575C5B" w:rsidP="009550D1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0D12BE39" wp14:editId="23184B14">
            <wp:extent cx="5939790" cy="3181702"/>
            <wp:effectExtent l="0" t="0" r="2286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213853" w:rsidRPr="0044122E" w:rsidRDefault="00213853" w:rsidP="009550D1">
      <w:pPr>
        <w:pStyle w:val="Default"/>
        <w:spacing w:line="276" w:lineRule="auto"/>
        <w:jc w:val="both"/>
        <w:rPr>
          <w:sz w:val="16"/>
          <w:szCs w:val="16"/>
          <w:lang w:val="uk-UA"/>
        </w:rPr>
      </w:pPr>
    </w:p>
    <w:p w:rsidR="00213853" w:rsidRDefault="00575C5B" w:rsidP="009550D1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56BE226D" wp14:editId="573B902E">
            <wp:extent cx="5939790" cy="2730832"/>
            <wp:effectExtent l="0" t="0" r="22860" b="1270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575C5B" w:rsidRDefault="00575C5B" w:rsidP="009550D1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6DA18170" wp14:editId="67EF8884">
            <wp:extent cx="5936974" cy="3034748"/>
            <wp:effectExtent l="0" t="0" r="26035" b="1333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575C5B" w:rsidRPr="0044122E" w:rsidRDefault="00575C5B" w:rsidP="009550D1">
      <w:pPr>
        <w:pStyle w:val="Default"/>
        <w:spacing w:line="276" w:lineRule="auto"/>
        <w:jc w:val="both"/>
        <w:rPr>
          <w:sz w:val="16"/>
          <w:szCs w:val="16"/>
          <w:lang w:val="uk-UA"/>
        </w:rPr>
      </w:pPr>
    </w:p>
    <w:p w:rsidR="00580742" w:rsidRDefault="00580742" w:rsidP="009550D1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0A6A43">
        <w:rPr>
          <w:noProof/>
          <w:shd w:val="clear" w:color="auto" w:fill="FFFF99"/>
          <w:lang w:eastAsia="ru-RU"/>
        </w:rPr>
        <w:drawing>
          <wp:inline distT="0" distB="0" distL="0" distR="0" wp14:anchorId="57E3CE3F" wp14:editId="596C2838">
            <wp:extent cx="5936974" cy="2968487"/>
            <wp:effectExtent l="0" t="0" r="26035" b="2286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580742" w:rsidRPr="0044122E" w:rsidRDefault="00580742" w:rsidP="009550D1">
      <w:pPr>
        <w:pStyle w:val="Default"/>
        <w:spacing w:line="276" w:lineRule="auto"/>
        <w:jc w:val="both"/>
        <w:rPr>
          <w:sz w:val="16"/>
          <w:szCs w:val="16"/>
          <w:lang w:val="uk-UA"/>
        </w:rPr>
      </w:pPr>
    </w:p>
    <w:p w:rsidR="00580742" w:rsidRDefault="00580742" w:rsidP="009550D1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10DDF50E" wp14:editId="2E0EC8C5">
            <wp:extent cx="5939790" cy="2747838"/>
            <wp:effectExtent l="0" t="0" r="22860" b="1460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575C5B" w:rsidRDefault="003948C6" w:rsidP="009550D1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3B3981F7" wp14:editId="283BC5CF">
            <wp:extent cx="5936974" cy="3220279"/>
            <wp:effectExtent l="0" t="0" r="26035" b="18415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575C5B" w:rsidRDefault="00575C5B" w:rsidP="009550D1">
      <w:pPr>
        <w:pStyle w:val="Default"/>
        <w:spacing w:line="276" w:lineRule="auto"/>
        <w:jc w:val="both"/>
        <w:rPr>
          <w:sz w:val="16"/>
          <w:szCs w:val="16"/>
          <w:lang w:val="uk-UA"/>
        </w:rPr>
      </w:pPr>
    </w:p>
    <w:p w:rsidR="001847CF" w:rsidRDefault="001847CF" w:rsidP="009550D1">
      <w:pPr>
        <w:pStyle w:val="Default"/>
        <w:spacing w:line="276" w:lineRule="auto"/>
        <w:jc w:val="both"/>
        <w:rPr>
          <w:sz w:val="16"/>
          <w:szCs w:val="16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19979" cy="2757488"/>
            <wp:effectExtent l="0" t="0" r="5080" b="5080"/>
            <wp:docPr id="35" name="Рисунок 35" descr="clipboard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ipboard(1)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766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7CF" w:rsidRPr="0044122E" w:rsidRDefault="001847CF" w:rsidP="009550D1">
      <w:pPr>
        <w:pStyle w:val="Default"/>
        <w:spacing w:line="276" w:lineRule="auto"/>
        <w:jc w:val="both"/>
        <w:rPr>
          <w:sz w:val="16"/>
          <w:szCs w:val="16"/>
          <w:lang w:val="uk-UA"/>
        </w:rPr>
      </w:pPr>
    </w:p>
    <w:p w:rsidR="00575C5B" w:rsidRDefault="00575C5B" w:rsidP="009550D1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267BF746" wp14:editId="7CCA0215">
            <wp:extent cx="5936974" cy="2862470"/>
            <wp:effectExtent l="0" t="0" r="26035" b="1460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575C5B" w:rsidRPr="00580742" w:rsidRDefault="00575C5B" w:rsidP="009550D1">
      <w:pPr>
        <w:pStyle w:val="Default"/>
        <w:spacing w:line="276" w:lineRule="auto"/>
        <w:jc w:val="both"/>
        <w:rPr>
          <w:sz w:val="16"/>
          <w:szCs w:val="16"/>
          <w:lang w:val="uk-UA"/>
        </w:rPr>
      </w:pPr>
    </w:p>
    <w:p w:rsidR="00213853" w:rsidRDefault="00580742" w:rsidP="009550D1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61C82A85" wp14:editId="63093199">
            <wp:extent cx="5939790" cy="2767897"/>
            <wp:effectExtent l="0" t="0" r="22860" b="1397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575C5B" w:rsidRDefault="00575C5B" w:rsidP="009550D1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669424BC" wp14:editId="5C523722">
            <wp:extent cx="5937504" cy="3145536"/>
            <wp:effectExtent l="0" t="0" r="25400" b="1714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575C5B" w:rsidRPr="0044122E" w:rsidRDefault="00575C5B" w:rsidP="009550D1">
      <w:pPr>
        <w:pStyle w:val="Default"/>
        <w:spacing w:line="276" w:lineRule="auto"/>
        <w:jc w:val="both"/>
        <w:rPr>
          <w:sz w:val="16"/>
          <w:szCs w:val="16"/>
          <w:lang w:val="uk-UA"/>
        </w:rPr>
      </w:pPr>
    </w:p>
    <w:p w:rsidR="00580742" w:rsidRDefault="00580742" w:rsidP="009550D1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A96AAF">
        <w:rPr>
          <w:noProof/>
          <w:shd w:val="clear" w:color="auto" w:fill="FF0000"/>
          <w:lang w:eastAsia="ru-RU"/>
        </w:rPr>
        <w:lastRenderedPageBreak/>
        <w:drawing>
          <wp:inline distT="0" distB="0" distL="0" distR="0" wp14:anchorId="6FE45693" wp14:editId="25DA301A">
            <wp:extent cx="5939790" cy="2989819"/>
            <wp:effectExtent l="0" t="0" r="22860" b="2032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575C5B" w:rsidRPr="0044122E" w:rsidRDefault="00575C5B" w:rsidP="009550D1">
      <w:pPr>
        <w:pStyle w:val="Default"/>
        <w:spacing w:line="276" w:lineRule="auto"/>
        <w:jc w:val="both"/>
        <w:rPr>
          <w:sz w:val="16"/>
          <w:szCs w:val="16"/>
          <w:lang w:val="uk-UA"/>
        </w:rPr>
      </w:pPr>
    </w:p>
    <w:p w:rsidR="00575C5B" w:rsidRDefault="00580742" w:rsidP="009550D1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67F55820" wp14:editId="4A42BB0F">
            <wp:extent cx="5936974" cy="2570922"/>
            <wp:effectExtent l="0" t="0" r="26035" b="2032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580742" w:rsidRDefault="00A86DC0" w:rsidP="00A86DC0">
      <w:pPr>
        <w:pStyle w:val="Default"/>
        <w:tabs>
          <w:tab w:val="left" w:pos="2127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65B3801F" wp14:editId="324700E6">
            <wp:extent cx="5936974" cy="2862470"/>
            <wp:effectExtent l="0" t="0" r="26035" b="1460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580742" w:rsidRPr="0044122E" w:rsidRDefault="00580742" w:rsidP="009550D1">
      <w:pPr>
        <w:pStyle w:val="Default"/>
        <w:spacing w:line="276" w:lineRule="auto"/>
        <w:jc w:val="both"/>
        <w:rPr>
          <w:sz w:val="16"/>
          <w:szCs w:val="16"/>
          <w:lang w:val="uk-UA"/>
        </w:rPr>
      </w:pPr>
    </w:p>
    <w:p w:rsidR="00A86DC0" w:rsidRDefault="00A86DC0" w:rsidP="009550D1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0E7B157F" wp14:editId="22F456B2">
            <wp:extent cx="5936974" cy="3127513"/>
            <wp:effectExtent l="0" t="0" r="26035" b="15875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213853" w:rsidRPr="0044122E" w:rsidRDefault="00213853" w:rsidP="009550D1">
      <w:pPr>
        <w:pStyle w:val="Default"/>
        <w:spacing w:line="276" w:lineRule="auto"/>
        <w:jc w:val="both"/>
        <w:rPr>
          <w:sz w:val="16"/>
          <w:szCs w:val="16"/>
          <w:lang w:val="uk-UA"/>
        </w:rPr>
      </w:pPr>
    </w:p>
    <w:p w:rsidR="00516BAB" w:rsidRDefault="00516BAB" w:rsidP="009550D1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41EFBF30" wp14:editId="67046AB6">
            <wp:extent cx="5936974" cy="2849218"/>
            <wp:effectExtent l="0" t="0" r="26035" b="2794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  <w:bookmarkEnd w:id="0"/>
    </w:p>
    <w:p w:rsidR="003948C6" w:rsidRDefault="00516BAB" w:rsidP="009550D1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74571D14" wp14:editId="251955A2">
            <wp:extent cx="5930537" cy="2690949"/>
            <wp:effectExtent l="0" t="0" r="13335" b="14605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3948C6" w:rsidRPr="00516BAB" w:rsidRDefault="003948C6" w:rsidP="009550D1">
      <w:pPr>
        <w:pStyle w:val="Default"/>
        <w:spacing w:line="276" w:lineRule="auto"/>
        <w:jc w:val="both"/>
        <w:rPr>
          <w:sz w:val="16"/>
          <w:szCs w:val="16"/>
          <w:lang w:val="uk-UA"/>
        </w:rPr>
      </w:pPr>
    </w:p>
    <w:p w:rsidR="003948C6" w:rsidRDefault="00516BAB" w:rsidP="009550D1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70B2ECF7" wp14:editId="5C8DA2AE">
            <wp:extent cx="5930537" cy="2599509"/>
            <wp:effectExtent l="0" t="0" r="13335" b="10795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821893" w:rsidRDefault="00EE1863" w:rsidP="00EE1863">
      <w:pPr>
        <w:pStyle w:val="Defaul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821893">
        <w:rPr>
          <w:sz w:val="28"/>
          <w:szCs w:val="28"/>
          <w:lang w:val="uk-UA"/>
        </w:rPr>
        <w:t>езультати</w:t>
      </w:r>
      <w:r>
        <w:rPr>
          <w:sz w:val="28"/>
          <w:szCs w:val="28"/>
          <w:lang w:val="uk-UA"/>
        </w:rPr>
        <w:t xml:space="preserve"> </w:t>
      </w:r>
      <w:r w:rsidR="00821893">
        <w:rPr>
          <w:sz w:val="28"/>
          <w:szCs w:val="28"/>
          <w:lang w:val="uk-UA"/>
        </w:rPr>
        <w:t xml:space="preserve">ДПА з української мови, математики, історії України, які показали випускники у 2016 року, </w:t>
      </w:r>
      <w:r w:rsidR="00B46CE0">
        <w:rPr>
          <w:sz w:val="28"/>
          <w:szCs w:val="28"/>
          <w:lang w:val="uk-UA"/>
        </w:rPr>
        <w:t>порівняно з іншими містами</w:t>
      </w:r>
      <w:r w:rsidR="00821893">
        <w:rPr>
          <w:sz w:val="28"/>
          <w:szCs w:val="28"/>
          <w:lang w:val="uk-UA"/>
        </w:rPr>
        <w:t>.</w:t>
      </w:r>
    </w:p>
    <w:p w:rsidR="00230D75" w:rsidRDefault="00230D75" w:rsidP="00230D75">
      <w:pPr>
        <w:pStyle w:val="Default"/>
        <w:jc w:val="both"/>
        <w:rPr>
          <w:sz w:val="28"/>
          <w:szCs w:val="28"/>
          <w:lang w:val="uk-UA"/>
        </w:rPr>
      </w:pPr>
      <w:r w:rsidRPr="00230D75">
        <w:rPr>
          <w:noProof/>
          <w:sz w:val="20"/>
          <w:szCs w:val="20"/>
          <w:lang w:eastAsia="ru-RU"/>
        </w:rPr>
        <w:drawing>
          <wp:inline distT="0" distB="0" distL="0" distR="0" wp14:anchorId="4367C383" wp14:editId="7EC446E3">
            <wp:extent cx="5930537" cy="3187337"/>
            <wp:effectExtent l="0" t="0" r="13335" b="13335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821893" w:rsidRDefault="00821893" w:rsidP="009550D1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</w:p>
    <w:p w:rsidR="00230D75" w:rsidRDefault="00230D75" w:rsidP="009550D1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1F6B2EBE" wp14:editId="01CAA25A">
            <wp:extent cx="5930537" cy="2704012"/>
            <wp:effectExtent l="0" t="0" r="13335" b="2032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230D75" w:rsidRDefault="00230D75" w:rsidP="009550D1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</w:p>
    <w:p w:rsidR="000E0959" w:rsidRDefault="000E0959" w:rsidP="009550D1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0E0959">
        <w:rPr>
          <w:noProof/>
          <w:sz w:val="20"/>
          <w:szCs w:val="20"/>
          <w:lang w:eastAsia="ru-RU"/>
        </w:rPr>
        <w:drawing>
          <wp:inline distT="0" distB="0" distL="0" distR="0" wp14:anchorId="0B1B338A" wp14:editId="2D94E563">
            <wp:extent cx="5939790" cy="3035797"/>
            <wp:effectExtent l="0" t="0" r="22860" b="12700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0E0959" w:rsidRDefault="000E0959" w:rsidP="009550D1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</w:p>
    <w:p w:rsidR="005D1F0D" w:rsidRDefault="000E0959" w:rsidP="00EE1863">
      <w:pPr>
        <w:spacing w:line="240" w:lineRule="auto"/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03B93069" wp14:editId="7606EB64">
            <wp:extent cx="5939790" cy="3531750"/>
            <wp:effectExtent l="0" t="0" r="22860" b="1206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B46CE0" w:rsidRDefault="00B46CE0" w:rsidP="00EE186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46CE0">
        <w:rPr>
          <w:rFonts w:ascii="Times New Roman" w:hAnsi="Times New Roman" w:cs="Times New Roman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результатами дослідження можна зробити висновки:</w:t>
      </w:r>
    </w:p>
    <w:p w:rsidR="00B46CE0" w:rsidRDefault="00B46CE0" w:rsidP="00EE1863">
      <w:pPr>
        <w:pStyle w:val="Default"/>
        <w:numPr>
          <w:ilvl w:val="0"/>
          <w:numId w:val="1"/>
        </w:numPr>
        <w:spacing w:line="276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Випускники 11-х класів засвоїли програмовий матеріал з української мови, математики, історії України переважно на достатньому рівні).</w:t>
      </w:r>
    </w:p>
    <w:p w:rsidR="00B46CE0" w:rsidRDefault="00B46CE0" w:rsidP="00EE1863">
      <w:pPr>
        <w:pStyle w:val="Default"/>
        <w:numPr>
          <w:ilvl w:val="0"/>
          <w:numId w:val="1"/>
        </w:numPr>
        <w:spacing w:line="276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порівнянні з результатами річного оцінювання та ДПА</w:t>
      </w:r>
      <w:r w:rsidRPr="00FF39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загальною тенденцією є нижчий рівень балів з предметів ДПА, що може свідчити про суб</w:t>
      </w:r>
      <w:r w:rsidRPr="000A6D3A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єктивну інтерпретацію критеріїв оцінки та відсутність чіткої системи оцінювання на рівні навчального закладу.</w:t>
      </w:r>
    </w:p>
    <w:p w:rsidR="001847CF" w:rsidRDefault="001847CF" w:rsidP="00B46CE0">
      <w:pPr>
        <w:pStyle w:val="Default"/>
        <w:spacing w:line="276" w:lineRule="auto"/>
        <w:jc w:val="center"/>
        <w:rPr>
          <w:b/>
          <w:sz w:val="28"/>
          <w:szCs w:val="28"/>
          <w:lang w:val="uk-UA"/>
        </w:rPr>
      </w:pPr>
    </w:p>
    <w:p w:rsidR="00B46CE0" w:rsidRDefault="00B46CE0" w:rsidP="00B46CE0">
      <w:pPr>
        <w:pStyle w:val="Default"/>
        <w:spacing w:line="276" w:lineRule="auto"/>
        <w:jc w:val="center"/>
        <w:rPr>
          <w:b/>
          <w:sz w:val="28"/>
          <w:szCs w:val="28"/>
          <w:lang w:val="en-US"/>
        </w:rPr>
      </w:pPr>
      <w:r w:rsidRPr="00E402D0">
        <w:rPr>
          <w:b/>
          <w:sz w:val="28"/>
          <w:szCs w:val="28"/>
          <w:lang w:val="uk-UA"/>
        </w:rPr>
        <w:lastRenderedPageBreak/>
        <w:t>РЕКОМЕНДАЦІЇ</w:t>
      </w:r>
    </w:p>
    <w:p w:rsidR="00B46CE0" w:rsidRDefault="00B46CE0" w:rsidP="00B46CE0">
      <w:pPr>
        <w:pStyle w:val="Default"/>
        <w:numPr>
          <w:ilvl w:val="0"/>
          <w:numId w:val="2"/>
        </w:numPr>
        <w:spacing w:line="276" w:lineRule="auto"/>
        <w:ind w:left="0"/>
        <w:jc w:val="both"/>
        <w:rPr>
          <w:sz w:val="28"/>
          <w:szCs w:val="28"/>
          <w:lang w:val="uk-UA"/>
        </w:rPr>
      </w:pPr>
      <w:r w:rsidRPr="000E1682">
        <w:rPr>
          <w:sz w:val="28"/>
          <w:szCs w:val="28"/>
          <w:lang w:val="uk-UA"/>
        </w:rPr>
        <w:t xml:space="preserve">Проаналізувати </w:t>
      </w:r>
      <w:r>
        <w:rPr>
          <w:sz w:val="28"/>
          <w:szCs w:val="28"/>
          <w:lang w:val="uk-UA"/>
        </w:rPr>
        <w:t xml:space="preserve">матеріали </w:t>
      </w:r>
      <w:r w:rsidRPr="000E1682">
        <w:rPr>
          <w:bCs/>
          <w:sz w:val="28"/>
          <w:szCs w:val="28"/>
          <w:lang w:val="uk-UA"/>
        </w:rPr>
        <w:t xml:space="preserve">за підсумками </w:t>
      </w:r>
      <w:r w:rsidRPr="000E1682">
        <w:rPr>
          <w:sz w:val="28"/>
          <w:szCs w:val="28"/>
          <w:lang w:val="uk-UA"/>
        </w:rPr>
        <w:t>моніторингового дослідження результатів річного оцінювання та державної підсумкової атестації з</w:t>
      </w:r>
      <w:r>
        <w:rPr>
          <w:sz w:val="28"/>
          <w:szCs w:val="28"/>
          <w:lang w:val="uk-UA"/>
        </w:rPr>
        <w:t xml:space="preserve"> української мови, математики,</w:t>
      </w:r>
      <w:r w:rsidRPr="000E1682">
        <w:rPr>
          <w:sz w:val="28"/>
          <w:szCs w:val="28"/>
          <w:lang w:val="uk-UA"/>
        </w:rPr>
        <w:t xml:space="preserve"> історії України</w:t>
      </w:r>
      <w:r>
        <w:rPr>
          <w:sz w:val="28"/>
          <w:szCs w:val="28"/>
          <w:lang w:val="uk-UA"/>
        </w:rPr>
        <w:t>.</w:t>
      </w:r>
    </w:p>
    <w:p w:rsidR="00B46CE0" w:rsidRDefault="00B46CE0" w:rsidP="00B46CE0">
      <w:pPr>
        <w:pStyle w:val="Default"/>
        <w:numPr>
          <w:ilvl w:val="0"/>
          <w:numId w:val="2"/>
        </w:numPr>
        <w:spacing w:line="276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Здійснити порівняльний аналіз результатів</w:t>
      </w:r>
      <w:r w:rsidR="005C7794">
        <w:rPr>
          <w:sz w:val="28"/>
          <w:szCs w:val="28"/>
          <w:lang w:val="uk-UA"/>
        </w:rPr>
        <w:t xml:space="preserve"> ДПА-ЗНО та річних оцінок</w:t>
      </w:r>
      <w:r w:rsidRPr="000E1682">
        <w:rPr>
          <w:sz w:val="28"/>
          <w:szCs w:val="28"/>
          <w:lang w:val="uk-UA"/>
        </w:rPr>
        <w:t xml:space="preserve"> випускників 11-х класів на рівні навчальн</w:t>
      </w:r>
      <w:r w:rsidR="005C7794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заклад</w:t>
      </w:r>
      <w:r w:rsidR="005C7794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>.</w:t>
      </w:r>
    </w:p>
    <w:p w:rsidR="005C7794" w:rsidRDefault="005C7794" w:rsidP="00B46CE0">
      <w:pPr>
        <w:pStyle w:val="Default"/>
        <w:numPr>
          <w:ilvl w:val="0"/>
          <w:numId w:val="2"/>
        </w:numPr>
        <w:spacing w:line="276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Провести в навчальних закладах моніторинг стану викладання навчальних дисциплін, за якими середній бал ЗНО виявився нижчим за 150.</w:t>
      </w:r>
    </w:p>
    <w:p w:rsidR="005C7794" w:rsidRDefault="005C7794" w:rsidP="00B46CE0">
      <w:pPr>
        <w:pStyle w:val="Default"/>
        <w:numPr>
          <w:ilvl w:val="0"/>
          <w:numId w:val="2"/>
        </w:numPr>
        <w:spacing w:line="276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Здійснювати контроль за ефективністю підготовки вчителями учнів до ДПА-ЗНО на </w:t>
      </w:r>
      <w:proofErr w:type="spellStart"/>
      <w:r>
        <w:rPr>
          <w:sz w:val="28"/>
          <w:szCs w:val="28"/>
          <w:lang w:val="uk-UA"/>
        </w:rPr>
        <w:t>уроках</w:t>
      </w:r>
      <w:proofErr w:type="spellEnd"/>
      <w:r>
        <w:rPr>
          <w:sz w:val="28"/>
          <w:szCs w:val="28"/>
          <w:lang w:val="uk-UA"/>
        </w:rPr>
        <w:t>; системного використання в навчанні тестових технологій; посилити контроль за об’єктивністю оцінювання навчальних досягнень учнів.</w:t>
      </w:r>
    </w:p>
    <w:p w:rsidR="00B46CE0" w:rsidRDefault="00B46CE0" w:rsidP="00B46CE0">
      <w:pPr>
        <w:pStyle w:val="Default"/>
        <w:numPr>
          <w:ilvl w:val="0"/>
          <w:numId w:val="2"/>
        </w:numPr>
        <w:spacing w:line="276" w:lineRule="auto"/>
        <w:ind w:left="0"/>
        <w:jc w:val="both"/>
        <w:rPr>
          <w:sz w:val="28"/>
          <w:szCs w:val="28"/>
          <w:lang w:val="uk-UA"/>
        </w:rPr>
      </w:pPr>
      <w:r w:rsidRPr="00036102">
        <w:rPr>
          <w:sz w:val="28"/>
          <w:szCs w:val="28"/>
          <w:lang w:val="uk-UA"/>
        </w:rPr>
        <w:t>Обговорити на шкільних та районних методичних об’єднаннях учителів української мови і літератури, математики, історії, заступників директорів з навчально-виховної роботи, нарадах керівників загальноосвітніх навчальних закладів аналітичн</w:t>
      </w:r>
      <w:r w:rsidR="00F449F8">
        <w:rPr>
          <w:sz w:val="28"/>
          <w:szCs w:val="28"/>
          <w:lang w:val="uk-UA"/>
        </w:rPr>
        <w:t>і</w:t>
      </w:r>
      <w:r w:rsidRPr="00036102">
        <w:rPr>
          <w:sz w:val="28"/>
          <w:szCs w:val="28"/>
          <w:lang w:val="uk-UA"/>
        </w:rPr>
        <w:t xml:space="preserve"> </w:t>
      </w:r>
      <w:r w:rsidR="00F449F8">
        <w:rPr>
          <w:sz w:val="28"/>
          <w:szCs w:val="28"/>
          <w:lang w:val="uk-UA"/>
        </w:rPr>
        <w:t>матеріали</w:t>
      </w:r>
      <w:r w:rsidRPr="00036102">
        <w:rPr>
          <w:sz w:val="28"/>
          <w:szCs w:val="28"/>
          <w:lang w:val="uk-UA"/>
        </w:rPr>
        <w:t xml:space="preserve"> </w:t>
      </w:r>
      <w:r w:rsidRPr="000E1682">
        <w:rPr>
          <w:bCs/>
          <w:sz w:val="28"/>
          <w:szCs w:val="28"/>
          <w:lang w:val="uk-UA"/>
        </w:rPr>
        <w:t xml:space="preserve">за підсумками </w:t>
      </w:r>
      <w:r w:rsidRPr="000E1682">
        <w:rPr>
          <w:sz w:val="28"/>
          <w:szCs w:val="28"/>
          <w:lang w:val="uk-UA"/>
        </w:rPr>
        <w:t>моніторингового дослідження результатів річн</w:t>
      </w:r>
      <w:r>
        <w:rPr>
          <w:sz w:val="28"/>
          <w:szCs w:val="28"/>
          <w:lang w:val="uk-UA"/>
        </w:rPr>
        <w:t>ого оцінювання та ДПА.</w:t>
      </w:r>
    </w:p>
    <w:p w:rsidR="00B46CE0" w:rsidRDefault="00B46CE0" w:rsidP="00B46CE0">
      <w:pPr>
        <w:pStyle w:val="Default"/>
        <w:numPr>
          <w:ilvl w:val="0"/>
          <w:numId w:val="2"/>
        </w:numPr>
        <w:spacing w:line="276" w:lineRule="auto"/>
        <w:ind w:left="0"/>
        <w:jc w:val="both"/>
        <w:rPr>
          <w:sz w:val="28"/>
          <w:szCs w:val="28"/>
          <w:lang w:val="uk-UA"/>
        </w:rPr>
      </w:pPr>
      <w:r w:rsidRPr="00036102">
        <w:rPr>
          <w:sz w:val="28"/>
          <w:szCs w:val="28"/>
          <w:lang w:val="uk-UA"/>
        </w:rPr>
        <w:t>Розробити заходи щодо поліпшення якості навчання та викладання з урахуванням наведеної інформації.</w:t>
      </w:r>
    </w:p>
    <w:p w:rsidR="00B46CE0" w:rsidRDefault="00B46CE0" w:rsidP="00B46CE0">
      <w:pPr>
        <w:pStyle w:val="Default"/>
        <w:numPr>
          <w:ilvl w:val="0"/>
          <w:numId w:val="2"/>
        </w:numPr>
        <w:spacing w:line="276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9B0FA0">
        <w:rPr>
          <w:sz w:val="28"/>
          <w:szCs w:val="28"/>
          <w:lang w:val="uk-UA"/>
        </w:rPr>
        <w:t xml:space="preserve">творити умови для дотримання процедури </w:t>
      </w:r>
      <w:r>
        <w:rPr>
          <w:sz w:val="28"/>
          <w:szCs w:val="28"/>
          <w:lang w:val="uk-UA"/>
        </w:rPr>
        <w:t>проведення</w:t>
      </w:r>
      <w:r w:rsidRPr="009B0FA0">
        <w:rPr>
          <w:sz w:val="28"/>
          <w:szCs w:val="28"/>
          <w:lang w:val="uk-UA"/>
        </w:rPr>
        <w:t xml:space="preserve"> різних видів контрольного оцінювання знань, умінь і навичок учнів, забезпечити об’єктивний підхід до оцінювання результатів навчальної діяльності та зведення до мінімуму певних суб’єктивних чинників</w:t>
      </w:r>
      <w:r>
        <w:rPr>
          <w:sz w:val="28"/>
          <w:szCs w:val="28"/>
          <w:lang w:val="uk-UA"/>
        </w:rPr>
        <w:t>.</w:t>
      </w:r>
    </w:p>
    <w:p w:rsidR="00B46CE0" w:rsidRDefault="00B46CE0" w:rsidP="00B46CE0">
      <w:pPr>
        <w:pStyle w:val="Default"/>
        <w:numPr>
          <w:ilvl w:val="0"/>
          <w:numId w:val="2"/>
        </w:numPr>
        <w:spacing w:line="276" w:lineRule="auto"/>
        <w:ind w:left="0"/>
        <w:jc w:val="both"/>
        <w:rPr>
          <w:sz w:val="28"/>
          <w:szCs w:val="28"/>
          <w:lang w:val="uk-UA"/>
        </w:rPr>
      </w:pPr>
      <w:r w:rsidRPr="009B0FA0">
        <w:rPr>
          <w:sz w:val="28"/>
          <w:szCs w:val="28"/>
          <w:lang w:val="uk-UA"/>
        </w:rPr>
        <w:t>Забезпечити здійснення постійного аналізу стану якості освіти на рівні освітніх закладів.</w:t>
      </w:r>
    </w:p>
    <w:p w:rsidR="00B46CE0" w:rsidRPr="00B46CE0" w:rsidRDefault="00B46CE0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46CE0" w:rsidRPr="00B46CE0" w:rsidSect="001847CF">
      <w:pgSz w:w="11906" w:h="16838"/>
      <w:pgMar w:top="1134" w:right="851" w:bottom="1134" w:left="1701" w:header="426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C4F" w:rsidRDefault="00D90C4F" w:rsidP="001847CF">
      <w:pPr>
        <w:spacing w:after="0" w:line="240" w:lineRule="auto"/>
      </w:pPr>
      <w:r>
        <w:separator/>
      </w:r>
    </w:p>
  </w:endnote>
  <w:endnote w:type="continuationSeparator" w:id="0">
    <w:p w:rsidR="00D90C4F" w:rsidRDefault="00D90C4F" w:rsidP="00184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3741627"/>
      <w:docPartObj>
        <w:docPartGallery w:val="Page Numbers (Bottom of Page)"/>
        <w:docPartUnique/>
      </w:docPartObj>
    </w:sdtPr>
    <w:sdtEndPr/>
    <w:sdtContent>
      <w:p w:rsidR="001847CF" w:rsidRDefault="001847C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614">
          <w:rPr>
            <w:noProof/>
          </w:rPr>
          <w:t>2</w:t>
        </w:r>
        <w:r>
          <w:fldChar w:fldCharType="end"/>
        </w:r>
      </w:p>
    </w:sdtContent>
  </w:sdt>
  <w:p w:rsidR="001847CF" w:rsidRDefault="001847C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C4F" w:rsidRDefault="00D90C4F" w:rsidP="001847CF">
      <w:pPr>
        <w:spacing w:after="0" w:line="240" w:lineRule="auto"/>
      </w:pPr>
      <w:r>
        <w:separator/>
      </w:r>
    </w:p>
  </w:footnote>
  <w:footnote w:type="continuationSeparator" w:id="0">
    <w:p w:rsidR="00D90C4F" w:rsidRDefault="00D90C4F" w:rsidP="00184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6423A"/>
    <w:multiLevelType w:val="hybridMultilevel"/>
    <w:tmpl w:val="7F1CBDF0"/>
    <w:lvl w:ilvl="0" w:tplc="58E82F5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6EF052E"/>
    <w:multiLevelType w:val="hybridMultilevel"/>
    <w:tmpl w:val="B222793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29A"/>
    <w:rsid w:val="000D6EB3"/>
    <w:rsid w:val="000E0959"/>
    <w:rsid w:val="001847CF"/>
    <w:rsid w:val="00213853"/>
    <w:rsid w:val="00230D75"/>
    <w:rsid w:val="002B306F"/>
    <w:rsid w:val="00352614"/>
    <w:rsid w:val="003948C6"/>
    <w:rsid w:val="0044122E"/>
    <w:rsid w:val="00447D40"/>
    <w:rsid w:val="00516BAB"/>
    <w:rsid w:val="00575C5B"/>
    <w:rsid w:val="00580742"/>
    <w:rsid w:val="005C7794"/>
    <w:rsid w:val="005D1F0D"/>
    <w:rsid w:val="007A6C61"/>
    <w:rsid w:val="007E48AB"/>
    <w:rsid w:val="0080175E"/>
    <w:rsid w:val="00821893"/>
    <w:rsid w:val="0088253C"/>
    <w:rsid w:val="009550D1"/>
    <w:rsid w:val="00A83B6F"/>
    <w:rsid w:val="00A86DC0"/>
    <w:rsid w:val="00AB002F"/>
    <w:rsid w:val="00B07392"/>
    <w:rsid w:val="00B46CE0"/>
    <w:rsid w:val="00BA709F"/>
    <w:rsid w:val="00C06F66"/>
    <w:rsid w:val="00CD5AAB"/>
    <w:rsid w:val="00D630E5"/>
    <w:rsid w:val="00D90C4F"/>
    <w:rsid w:val="00DC4049"/>
    <w:rsid w:val="00DF72A1"/>
    <w:rsid w:val="00EE1863"/>
    <w:rsid w:val="00F449F8"/>
    <w:rsid w:val="00F7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D1F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D1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F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84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47CF"/>
  </w:style>
  <w:style w:type="paragraph" w:styleId="a7">
    <w:name w:val="footer"/>
    <w:basedOn w:val="a"/>
    <w:link w:val="a8"/>
    <w:uiPriority w:val="99"/>
    <w:unhideWhenUsed/>
    <w:rsid w:val="00184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47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D1F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D1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F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84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47CF"/>
  </w:style>
  <w:style w:type="paragraph" w:styleId="a7">
    <w:name w:val="footer"/>
    <w:basedOn w:val="a"/>
    <w:link w:val="a8"/>
    <w:uiPriority w:val="99"/>
    <w:unhideWhenUsed/>
    <w:rsid w:val="00184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4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chart" Target="charts/chart16.xml"/><Relationship Id="rId39" Type="http://schemas.openxmlformats.org/officeDocument/2006/relationships/chart" Target="charts/chart28.xml"/><Relationship Id="rId3" Type="http://schemas.microsoft.com/office/2007/relationships/stylesWithEffects" Target="stylesWithEffects.xml"/><Relationship Id="rId21" Type="http://schemas.openxmlformats.org/officeDocument/2006/relationships/chart" Target="charts/chart11.xml"/><Relationship Id="rId34" Type="http://schemas.openxmlformats.org/officeDocument/2006/relationships/chart" Target="charts/chart23.xm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chart" Target="charts/chart15.xml"/><Relationship Id="rId33" Type="http://schemas.openxmlformats.org/officeDocument/2006/relationships/chart" Target="charts/chart22.xml"/><Relationship Id="rId38" Type="http://schemas.openxmlformats.org/officeDocument/2006/relationships/chart" Target="charts/chart27.xml"/><Relationship Id="rId2" Type="http://schemas.openxmlformats.org/officeDocument/2006/relationships/styles" Target="styles.xml"/><Relationship Id="rId16" Type="http://schemas.openxmlformats.org/officeDocument/2006/relationships/chart" Target="charts/chart7.xml"/><Relationship Id="rId20" Type="http://schemas.openxmlformats.org/officeDocument/2006/relationships/image" Target="media/image2.png"/><Relationship Id="rId29" Type="http://schemas.openxmlformats.org/officeDocument/2006/relationships/chart" Target="charts/chart18.xml"/><Relationship Id="rId41" Type="http://schemas.openxmlformats.org/officeDocument/2006/relationships/chart" Target="charts/chart3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chart" Target="charts/chart14.xml"/><Relationship Id="rId32" Type="http://schemas.openxmlformats.org/officeDocument/2006/relationships/chart" Target="charts/chart21.xml"/><Relationship Id="rId37" Type="http://schemas.openxmlformats.org/officeDocument/2006/relationships/chart" Target="charts/chart26.xml"/><Relationship Id="rId40" Type="http://schemas.openxmlformats.org/officeDocument/2006/relationships/chart" Target="charts/chart29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chart" Target="charts/chart13.xml"/><Relationship Id="rId28" Type="http://schemas.openxmlformats.org/officeDocument/2006/relationships/chart" Target="charts/chart17.xml"/><Relationship Id="rId36" Type="http://schemas.openxmlformats.org/officeDocument/2006/relationships/chart" Target="charts/chart25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31" Type="http://schemas.openxmlformats.org/officeDocument/2006/relationships/chart" Target="charts/chart20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hart" Target="charts/chart5.xml"/><Relationship Id="rId22" Type="http://schemas.openxmlformats.org/officeDocument/2006/relationships/chart" Target="charts/chart12.xml"/><Relationship Id="rId27" Type="http://schemas.openxmlformats.org/officeDocument/2006/relationships/image" Target="media/image3.png"/><Relationship Id="rId30" Type="http://schemas.openxmlformats.org/officeDocument/2006/relationships/chart" Target="charts/chart19.xml"/><Relationship Id="rId35" Type="http://schemas.openxmlformats.org/officeDocument/2006/relationships/chart" Target="charts/chart24.xml"/><Relationship Id="rId43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016\&#1044;&#1055;&#1040;\&#1044;&#1055;&#1040;-&#1047;&#1053;&#1054;%2011%20&#1082;&#1083;%202016\&#1047;&#1053;&#1054;%202016-2\&#1091;&#1082;&#1088;&#1072;&#1111;&#1085;&#1089;&#1100;&#1082;&#1080;&#1081;\&#1091;&#1082;&#1088;%2011%20&#1082;&#1083;%20-%202016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0;&#1086;&#1085;&#1092;&#1077;&#1088;&#1077;&#1085;&#1094;&#1110;&#1103;%2026.11.2016\&#1044;&#1055;&#1040;-&#1047;&#1053;&#1054;%202016\&#1030;&#1089;&#1090;&#1086;&#1088;&#1110;&#1103;%20&#1059;&#1082;&#1088;&#1072;&#1111;&#1085;&#1080;\&#1087;&#1088;&#1086;&#1092;+%20&#1088;&#1072;&#1081;&#1086;&#1085;%20%20&#1030;&#1089;&#1090;&#1086;&#1088;&#1110;&#1103;%20&#1044;&#1055;&#1040;-&#1047;&#1053;&#1054;%202016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016\&#1044;&#1055;&#1040;\&#1044;&#1055;&#1040;-&#1047;&#1053;&#1054;%2011%20&#1082;&#1083;%202016\&#1047;&#1053;&#1054;%202016-2\&#1091;&#1082;&#1088;&#1072;&#1111;&#1085;&#1089;&#1100;&#1082;&#1080;&#1081;\&#1091;&#1082;&#1088;%2011%20&#1082;&#1083;%20-%202016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91;&#1082;&#1088;%2011%20&#1082;&#1083;%20-%202016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016\&#1044;&#1055;&#1040;\&#1044;&#1055;&#1040;-&#1047;&#1053;&#1054;%2011%20&#1082;&#1083;%202016\&#1047;&#1053;&#1054;%202016-2\&#1091;&#1082;&#1088;&#1072;&#1111;&#1085;&#1089;&#1100;&#1082;&#1080;&#1081;\&#1087;&#1088;&#1086;&#1092;&#1110;&#1083;&#1100;&#1085;&#1077;%20&#1091;&#1082;&#1088;%2011%20&#1082;&#1083;%20-%202016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016\&#1044;&#1055;&#1040;\&#1044;&#1055;&#1040;-&#1047;&#1053;&#1054;%2011%20&#1082;&#1083;%202016\&#1047;&#1053;&#1054;%202016-2\+&#1059;&#1052;&#1030;%20&#1087;&#1086;&#1088;&#1110;&#1074;&#1085;%2011%20&#1082;&#1083;%20-%202016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016\&#1044;&#1055;&#1040;\&#1044;&#1055;&#1040;-&#1047;&#1053;&#1054;%2011%20&#1082;&#1083;%202016\&#1047;&#1053;&#1054;%202016-2\&#1059;&#1052;&#1030;%20&#1087;&#1086;&#1088;&#1110;&#1074;&#1085;%2011%20&#1082;&#1083;%20-%202016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016\&#1044;&#1055;&#1040;\&#1044;&#1055;&#1040;-&#1047;&#1053;&#1054;%2011%20&#1082;&#1083;%202016\&#1047;&#1053;&#1054;%202016-2\&#1084;&#1072;&#1090;&#1077;&#1084;&#1072;&#1090;&#1080;&#1082;&#1072;\&#1087;&#1086;%20&#1089;&#1087;&#1077;%20&#1053;,&#1047;%2011%20&#1082;&#1083;%20-%202016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91;&#1082;&#1088;%2011%20&#1082;&#1083;%20-%202016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0;&#1086;&#1085;&#1092;&#1077;&#1088;&#1077;&#1085;&#1094;&#1110;&#1103;%2026.11.2016\&#1044;&#1055;&#1040;-&#1047;&#1053;&#1054;%202016\&#1091;&#1082;&#1088;&#1072;&#1111;&#1085;&#1089;&#1100;&#1082;&#1080;&#1081;\&#1087;&#1088;&#1086;&#1092;&#1110;&#1083;&#1100;&#1085;&#1077;%20&#1091;&#1082;&#1088;%2011%20&#1082;&#1083;%20-%202016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016\&#1044;&#1055;&#1040;\&#1044;&#1055;&#1040;-&#1047;&#1053;&#1054;%2011%20&#1082;&#1083;%202016\&#1047;&#1053;&#1054;%202016-2\&#1091;&#1082;&#1088;&#1072;&#1111;&#1085;&#1089;&#1100;&#1082;&#1080;&#1081;\&#1087;&#1088;&#1086;&#1092;&#1110;&#1083;&#1100;&#1085;&#1077;%20&#1091;&#1082;&#1088;%2011%20&#1082;&#1083;%20-%202016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91;&#1082;&#1088;%2011%20&#1082;&#1083;%20-%202016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016\&#1044;&#1055;&#1040;\&#1044;&#1055;&#1040;-&#1047;&#1053;&#1054;%2011%20&#1082;&#1083;%202016\&#1047;&#1053;&#1054;%202016-2\+&#1059;&#1052;&#1030;%20&#1087;&#1086;&#1088;&#1110;&#1074;&#1085;%2011%20&#1082;&#1083;%20-%202016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016\&#1044;&#1055;&#1040;\&#1044;&#1055;&#1040;-&#1047;&#1053;&#1054;%2011%20&#1082;&#1083;%202016\&#1047;&#1053;&#1054;%202016-2\&#1059;&#1052;&#1030;%20&#1087;&#1086;&#1088;&#1110;&#1074;&#1085;%2011%20&#1082;&#1083;%20-%202016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016\&#1044;&#1055;&#1040;\&#1044;&#1055;&#1040;-&#1047;&#1053;&#1054;%2011%20&#1082;&#1083;%202016\&#1047;&#1053;&#1054;%202016-2\&#1084;&#1072;&#1090;&#1077;&#1084;&#1072;&#1090;&#1080;&#1082;&#1072;\&#1087;&#1086;%20&#1089;&#1087;&#1077;%20&#1053;,&#1047;%2011%20&#1082;&#1083;%20-%202016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016\&#1044;&#1055;&#1040;\&#1044;&#1055;&#1040;-&#1047;&#1053;&#1054;%2011%20&#1082;&#1083;%202016\&#1047;&#1053;&#1054;%202016-2\&#1084;&#1072;&#1090;&#1077;&#1084;&#1072;&#1090;&#1080;&#1082;&#1072;\&#1087;&#1086;%20&#1089;&#1087;&#1077;%20&#1053;,&#1047;%2011%20&#1082;&#1083;%20-%202016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0;&#1086;&#1085;&#1092;&#1077;&#1088;&#1077;&#1085;&#1094;&#1110;&#1103;%2026.11.2016\&#1044;&#1055;&#1040;-&#1047;&#1053;&#1054;%202016\&#1030;&#1089;&#1090;&#1086;&#1088;&#1110;&#1103;%20&#1059;&#1082;&#1088;&#1072;&#1111;&#1085;&#1080;\&#1087;&#1088;&#1086;&#1092;+%20&#1088;&#1072;&#1081;&#1086;&#1085;%20%20&#1030;&#1089;&#1090;&#1086;&#1088;&#1110;&#1103;%20&#1044;&#1055;&#1040;-&#1047;&#1053;&#1054;%202016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0;&#1086;&#1085;&#1092;&#1077;&#1088;&#1077;&#1085;&#1094;&#1110;&#1103;%2026.11.2016\&#1044;&#1055;&#1040;-&#1047;&#1053;&#1054;%202016\&#1030;&#1089;&#1090;&#1086;&#1088;&#1110;&#1103;%20&#1059;&#1082;&#1088;&#1072;&#1111;&#1085;&#1080;\&#1087;&#1088;&#1086;&#1092;+%20&#1088;&#1072;&#1081;&#1086;&#1085;%20%20&#1030;&#1089;&#1090;&#1086;&#1088;&#1110;&#1103;%20&#1044;&#1055;&#1040;-&#1047;&#1053;&#1054;%202016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0;&#1086;&#1085;&#1092;&#1077;&#1088;&#1077;&#1085;&#1094;&#1110;&#1103;%2026.11.2016\&#1044;&#1055;&#1040;-&#1047;&#1053;&#1054;%202016\&#1030;&#1089;&#1090;&#1086;&#1088;&#1110;&#1103;%20&#1059;&#1082;&#1088;&#1072;&#1111;&#1085;&#1080;\&#1087;&#1088;&#1086;&#1092;+%20&#1088;&#1072;&#1081;&#1086;&#1085;%20%20&#1030;&#1089;&#1090;&#1086;&#1088;&#1110;&#1103;%20&#1044;&#1055;&#1040;-&#1047;&#1053;&#1054;%202016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8;&#1072;&#1090;&#1100;&#1103;&#1085;&#1072;\Desktop\&#1047;&#1053;&#1054;%202016\+&#1059;&#1082;&#1088;&#1072;&#1111;&#1085;&#1072;%20&#1044;&#1055;&#1040;-&#1047;&#1053;&#1054;%202016%20&#1075;&#1088;&#1072;&#1092;&#1110;&#1082;&#1080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8;&#1072;&#1090;&#1100;&#1103;&#1085;&#1072;\Desktop\&#1047;&#1053;&#1054;%202016\+&#1059;&#1082;&#1088;&#1072;&#1111;&#1085;&#1072;%20&#1044;&#1055;&#1040;-&#1047;&#1053;&#1054;%202016%20&#1075;&#1088;&#1072;&#1092;&#1110;&#1082;&#1080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8;&#1072;&#1090;&#1100;&#1103;&#1085;&#1072;\Desktop\&#1047;&#1053;&#1054;%202016\+&#1059;&#1082;&#1088;&#1072;&#1111;&#1085;&#1072;%20&#1044;&#1055;&#1040;-&#1047;&#1053;&#1054;%202016%20&#1075;&#1088;&#1072;&#1092;&#1110;&#1082;&#108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016\&#1044;&#1055;&#1040;\&#1044;&#1055;&#1040;-&#1047;&#1053;&#1054;%2011%20&#1082;&#1083;%202016\&#1047;&#1053;&#1054;%202016-2\&#1091;&#1082;&#1088;&#1072;&#1111;&#1085;&#1089;&#1100;&#1082;&#1080;&#1081;\&#1087;&#1088;&#1086;&#1092;&#1110;&#1083;&#1100;&#1085;&#1077;%20&#1091;&#1082;&#1088;%2011%20&#1082;&#1083;%20-%202016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8;&#1072;&#1090;&#1100;&#1103;&#1085;&#1072;\Desktop\&#1047;&#1053;&#1054;%202016\+&#1059;&#1082;&#1088;&#1072;&#1111;&#1085;&#1072;%20&#1044;&#1055;&#1040;-&#1047;&#1053;&#1054;%202016%20&#1075;&#1088;&#1072;&#1092;&#1110;&#1082;&#108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016\&#1044;&#1055;&#1040;\&#1044;&#1055;&#1040;-&#1047;&#1053;&#1054;%2011%20&#1082;&#1083;%202016\&#1047;&#1053;&#1054;%202016-2\&#1091;&#1082;&#1088;&#1072;&#1111;&#1085;&#1089;&#1100;&#1082;&#1080;&#1081;\&#1087;&#1088;&#1086;&#1092;&#1110;&#1083;&#1100;&#1085;&#1077;%20&#1091;&#1082;&#1088;%2011%20&#1082;&#1083;%20-%202016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016\&#1044;&#1055;&#1040;\&#1044;&#1055;&#1040;-&#1047;&#1053;&#1054;%2011%20&#1082;&#1083;%202016\&#1047;&#1053;&#1054;%202016-2\+&#1059;&#1052;&#1030;%20&#1087;&#1086;&#1088;&#1110;&#1074;&#1085;%2011%20&#1082;&#1083;%20-%202016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016\&#1044;&#1055;&#1040;\&#1044;&#1055;&#1040;-&#1047;&#1053;&#1054;%2011%20&#1082;&#1083;%202016\&#1047;&#1053;&#1054;%202016-2\+&#1059;&#1052;&#1030;%20&#1087;&#1086;&#1088;&#1110;&#1074;&#1085;%2011%20&#1082;&#1083;%20-%202016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016\&#1044;&#1055;&#1040;\&#1044;&#1055;&#1040;-&#1047;&#1053;&#1054;%2011%20&#1082;&#1083;%202016\&#1047;&#1053;&#1054;%202016-2\&#1084;&#1072;&#1090;&#1077;&#1084;&#1072;&#1090;&#1080;&#1082;&#1072;\&#1087;&#1086;%20&#1089;&#1087;&#1077;%20&#1053;,&#1047;%2011%20&#1082;&#1083;%20-%202016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016\&#1044;&#1055;&#1040;\&#1044;&#1055;&#1040;-&#1047;&#1053;&#1054;%2011%20&#1082;&#1083;%202016\&#1047;&#1053;&#1054;%202016-2\&#1084;&#1072;&#1090;&#1077;&#1084;&#1072;&#1090;&#1080;&#1082;&#1072;\&#1087;&#1086;%20&#1089;&#1087;&#1077;%20&#1053;,&#1047;%2011%20&#1082;&#1083;%20-%202016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0;&#1086;&#1085;&#1092;&#1077;&#1088;&#1077;&#1085;&#1094;&#1110;&#1103;%2026.11.2016\&#1044;&#1055;&#1040;-&#1047;&#1053;&#1054;%202016\&#1030;&#1089;&#1090;&#1086;&#1088;&#1110;&#1103;%20&#1059;&#1082;&#1088;&#1072;&#1111;&#1085;&#1080;\&#1087;&#1088;&#1086;&#1092;+%20&#1088;&#1072;&#1081;&#1086;&#1085;%20%20&#1030;&#1089;&#1090;&#1086;&#1088;&#1110;&#1103;%20&#1044;&#1055;&#1040;-&#1047;&#1053;&#1054;%2020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Порівняння % якості за рік та на ДПА (ЗНО)</a:t>
            </a:r>
          </a:p>
          <a:p>
            <a:pPr>
              <a:defRPr sz="1200"/>
            </a:pPr>
            <a:r>
              <a:rPr lang="ru-RU" sz="1200"/>
              <a:t>з української мови початковий рівень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8006158466881821E-2"/>
          <c:y val="0.19535020320040641"/>
          <c:w val="0.87847449152242751"/>
          <c:h val="0.33582875956326569"/>
        </c:manualLayout>
      </c:layout>
      <c:bar3DChart>
        <c:barDir val="col"/>
        <c:grouping val="clustered"/>
        <c:varyColors val="0"/>
        <c:ser>
          <c:idx val="0"/>
          <c:order val="0"/>
          <c:tx>
            <c:v>Початковий рівень за рік</c:v>
          </c:tx>
          <c:spPr>
            <a:solidFill>
              <a:srgbClr val="FFFF00"/>
            </a:solidFill>
          </c:spPr>
          <c:invertIfNegative val="0"/>
          <c:dPt>
            <c:idx val="9"/>
            <c:invertIfNegative val="0"/>
            <c:bubble3D val="0"/>
            <c:spPr>
              <a:solidFill>
                <a:srgbClr val="92D050"/>
              </a:solidFill>
            </c:spPr>
          </c:dPt>
          <c:dLbls>
            <c:txPr>
              <a:bodyPr rot="-5400000" vert="horz"/>
              <a:lstStyle/>
              <a:p>
                <a:pPr>
                  <a:defRPr sz="9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'укр графіки'!$B$94:$B$103</c:f>
              <c:strCache>
                <c:ptCount val="10"/>
                <c:pt idx="0">
                  <c:v>Начальні заклади міського підпорядкування</c:v>
                </c:pt>
                <c:pt idx="1">
                  <c:v>Амур – Нижньодніпровський район</c:v>
                </c:pt>
                <c:pt idx="2">
                  <c:v>Індустріальний район</c:v>
                </c:pt>
                <c:pt idx="3">
                  <c:v>Новокодацький район</c:v>
                </c:pt>
                <c:pt idx="4">
                  <c:v>Самарський район</c:v>
                </c:pt>
                <c:pt idx="5">
                  <c:v>Соборний район</c:v>
                </c:pt>
                <c:pt idx="6">
                  <c:v>Центральний район</c:v>
                </c:pt>
                <c:pt idx="7">
                  <c:v>Чечелівський район</c:v>
                </c:pt>
                <c:pt idx="8">
                  <c:v>Шевченківський район</c:v>
                </c:pt>
                <c:pt idx="9">
                  <c:v>Середня по місту:</c:v>
                </c:pt>
              </c:strCache>
            </c:strRef>
          </c:cat>
          <c:val>
            <c:numRef>
              <c:f>'укр графіки'!$C$94:$C$103</c:f>
              <c:numCache>
                <c:formatCode>0.00%</c:formatCode>
                <c:ptCount val="10"/>
                <c:pt idx="0">
                  <c:v>3.1E-2</c:v>
                </c:pt>
                <c:pt idx="1">
                  <c:v>1.7999999999999999E-2</c:v>
                </c:pt>
                <c:pt idx="2">
                  <c:v>4.0000000000000001E-3</c:v>
                </c:pt>
                <c:pt idx="3">
                  <c:v>1.2E-2</c:v>
                </c:pt>
                <c:pt idx="4">
                  <c:v>8.0000000000000002E-3</c:v>
                </c:pt>
                <c:pt idx="5">
                  <c:v>1.2E-2</c:v>
                </c:pt>
                <c:pt idx="6">
                  <c:v>0</c:v>
                </c:pt>
                <c:pt idx="7">
                  <c:v>8.0000000000000002E-3</c:v>
                </c:pt>
                <c:pt idx="8">
                  <c:v>3.0000000000000001E-3</c:v>
                </c:pt>
                <c:pt idx="9">
                  <c:v>1.0999999999999999E-2</c:v>
                </c:pt>
              </c:numCache>
            </c:numRef>
          </c:val>
        </c:ser>
        <c:ser>
          <c:idx val="1"/>
          <c:order val="1"/>
          <c:tx>
            <c:v>Початковий рівень на ДПА (ЗНО)</c:v>
          </c:tx>
          <c:invertIfNegative val="0"/>
          <c:dPt>
            <c:idx val="9"/>
            <c:invertIfNegative val="0"/>
            <c:bubble3D val="0"/>
            <c:spPr>
              <a:solidFill>
                <a:srgbClr val="FF0000"/>
              </a:solidFill>
            </c:spPr>
          </c:dPt>
          <c:dLbls>
            <c:txPr>
              <a:bodyPr rot="-5400000" vert="horz"/>
              <a:lstStyle/>
              <a:p>
                <a:pPr>
                  <a:defRPr sz="9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'укр графіки'!$B$94:$B$103</c:f>
              <c:strCache>
                <c:ptCount val="10"/>
                <c:pt idx="0">
                  <c:v>Начальні заклади міського підпорядкування</c:v>
                </c:pt>
                <c:pt idx="1">
                  <c:v>Амур – Нижньодніпровський район</c:v>
                </c:pt>
                <c:pt idx="2">
                  <c:v>Індустріальний район</c:v>
                </c:pt>
                <c:pt idx="3">
                  <c:v>Новокодацький район</c:v>
                </c:pt>
                <c:pt idx="4">
                  <c:v>Самарський район</c:v>
                </c:pt>
                <c:pt idx="5">
                  <c:v>Соборний район</c:v>
                </c:pt>
                <c:pt idx="6">
                  <c:v>Центральний район</c:v>
                </c:pt>
                <c:pt idx="7">
                  <c:v>Чечелівський район</c:v>
                </c:pt>
                <c:pt idx="8">
                  <c:v>Шевченківський район</c:v>
                </c:pt>
                <c:pt idx="9">
                  <c:v>Середня по місту:</c:v>
                </c:pt>
              </c:strCache>
            </c:strRef>
          </c:cat>
          <c:val>
            <c:numRef>
              <c:f>'укр графіки'!$D$94:$D$103</c:f>
              <c:numCache>
                <c:formatCode>0.00%</c:formatCode>
                <c:ptCount val="10"/>
                <c:pt idx="0">
                  <c:v>6.8000000000000005E-2</c:v>
                </c:pt>
                <c:pt idx="1">
                  <c:v>0.114</c:v>
                </c:pt>
                <c:pt idx="2">
                  <c:v>5.8999999999999997E-2</c:v>
                </c:pt>
                <c:pt idx="3">
                  <c:v>8.5999999999999993E-2</c:v>
                </c:pt>
                <c:pt idx="4">
                  <c:v>0.107</c:v>
                </c:pt>
                <c:pt idx="5">
                  <c:v>2.8000000000000001E-2</c:v>
                </c:pt>
                <c:pt idx="6">
                  <c:v>2.8000000000000001E-2</c:v>
                </c:pt>
                <c:pt idx="7">
                  <c:v>5.1999999999999998E-2</c:v>
                </c:pt>
                <c:pt idx="8">
                  <c:v>5.2999999999999999E-2</c:v>
                </c:pt>
                <c:pt idx="9">
                  <c:v>6.5000000000000002E-2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316258176"/>
        <c:axId val="316259712"/>
        <c:axId val="0"/>
      </c:bar3DChart>
      <c:catAx>
        <c:axId val="316258176"/>
        <c:scaling>
          <c:orientation val="minMax"/>
        </c:scaling>
        <c:delete val="0"/>
        <c:axPos val="b"/>
        <c:majorTickMark val="none"/>
        <c:minorTickMark val="none"/>
        <c:tickLblPos val="nextTo"/>
        <c:crossAx val="316259712"/>
        <c:crosses val="autoZero"/>
        <c:auto val="1"/>
        <c:lblAlgn val="ctr"/>
        <c:lblOffset val="100"/>
        <c:noMultiLvlLbl val="0"/>
      </c:catAx>
      <c:valAx>
        <c:axId val="316259712"/>
        <c:scaling>
          <c:orientation val="minMax"/>
        </c:scaling>
        <c:delete val="0"/>
        <c:axPos val="l"/>
        <c:majorGridlines/>
        <c:numFmt formatCode="0.00%" sourceLinked="1"/>
        <c:majorTickMark val="none"/>
        <c:minorTickMark val="none"/>
        <c:tickLblPos val="nextTo"/>
        <c:spPr>
          <a:ln w="9525">
            <a:noFill/>
          </a:ln>
        </c:spPr>
        <c:crossAx val="31625817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uk-UA"/>
              <a:t>Динаміка зміни отримання учнями з історії України 1-3 бали </a:t>
            </a:r>
          </a:p>
          <a:p>
            <a:pPr>
              <a:defRPr/>
            </a:pPr>
            <a:r>
              <a:rPr lang="uk-UA"/>
              <a:t>(річної порівняно з ДПА-ЗНО)</a:t>
            </a:r>
            <a:endParaRPr lang="ru-RU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636608286905556E-2"/>
          <c:y val="0.10944335964525449"/>
          <c:w val="0.91636339171309444"/>
          <c:h val="0.58097334478557594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dPt>
            <c:idx val="3"/>
            <c:invertIfNegative val="0"/>
            <c:bubble3D val="0"/>
            <c:spPr>
              <a:solidFill>
                <a:srgbClr val="FF7C80"/>
              </a:solidFill>
            </c:spPr>
          </c:dPt>
          <c:dPt>
            <c:idx val="9"/>
            <c:invertIfNegative val="0"/>
            <c:bubble3D val="0"/>
            <c:spPr>
              <a:solidFill>
                <a:schemeClr val="accent2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'історія графіки профільне '!$B$70:$B$73</c:f>
              <c:strCache>
                <c:ptCount val="4"/>
                <c:pt idx="0">
                  <c:v>Ліцеї, гімназії</c:v>
                </c:pt>
                <c:pt idx="1">
                  <c:v>Профільне, поглиблене вивчення</c:v>
                </c:pt>
                <c:pt idx="2">
                  <c:v>Інші Н.З.</c:v>
                </c:pt>
                <c:pt idx="3">
                  <c:v>По місту:</c:v>
                </c:pt>
              </c:strCache>
            </c:strRef>
          </c:cat>
          <c:val>
            <c:numRef>
              <c:f>'історія графіки профільне '!$C$70:$C$73</c:f>
              <c:numCache>
                <c:formatCode>0.0%</c:formatCode>
                <c:ptCount val="4"/>
                <c:pt idx="0">
                  <c:v>7.0000000000000001E-3</c:v>
                </c:pt>
                <c:pt idx="1">
                  <c:v>4.7E-2</c:v>
                </c:pt>
                <c:pt idx="2">
                  <c:v>2.3E-2</c:v>
                </c:pt>
                <c:pt idx="3">
                  <c:v>2.3E-2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one"/>
        <c:axId val="347538176"/>
        <c:axId val="347539712"/>
        <c:axId val="0"/>
      </c:bar3DChart>
      <c:catAx>
        <c:axId val="347538176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 rot="0"/>
          <a:lstStyle/>
          <a:p>
            <a:pPr>
              <a:defRPr/>
            </a:pPr>
            <a:endParaRPr lang="ru-RU"/>
          </a:p>
        </c:txPr>
        <c:crossAx val="347539712"/>
        <c:crosses val="autoZero"/>
        <c:auto val="1"/>
        <c:lblAlgn val="ctr"/>
        <c:lblOffset val="100"/>
        <c:noMultiLvlLbl val="0"/>
      </c:catAx>
      <c:valAx>
        <c:axId val="347539712"/>
        <c:scaling>
          <c:orientation val="minMax"/>
        </c:scaling>
        <c:delete val="0"/>
        <c:axPos val="l"/>
        <c:majorGridlines/>
        <c:numFmt formatCode="0.0%" sourceLinked="1"/>
        <c:majorTickMark val="none"/>
        <c:minorTickMark val="none"/>
        <c:tickLblPos val="nextTo"/>
        <c:spPr>
          <a:ln w="9525">
            <a:noFill/>
          </a:ln>
        </c:spPr>
        <c:crossAx val="34753817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000" b="1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Порівняння проценту якості  з української мови  за рік та на ДПА(ЗНО) - 7-12 балів</a:t>
            </a:r>
            <a:endParaRPr lang="ru-RU" sz="14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1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8222943356614552"/>
          <c:y val="0.17496637547172275"/>
          <c:w val="0.79621778827766454"/>
          <c:h val="0.37159164805891803"/>
        </c:manualLayout>
      </c:layout>
      <c:bar3DChart>
        <c:barDir val="col"/>
        <c:grouping val="clustered"/>
        <c:varyColors val="0"/>
        <c:ser>
          <c:idx val="0"/>
          <c:order val="0"/>
          <c:tx>
            <c:v>Річна з української мови</c:v>
          </c:tx>
          <c:invertIfNegative val="0"/>
          <c:dPt>
            <c:idx val="9"/>
            <c:invertIfNegative val="0"/>
            <c:bubble3D val="0"/>
            <c:spPr>
              <a:solidFill>
                <a:srgbClr val="92D050"/>
              </a:solidFill>
            </c:spPr>
          </c:dPt>
          <c:dLbls>
            <c:numFmt formatCode="0.0%" sourceLinked="0"/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'укр графіки'!$B$41:$B$50</c:f>
              <c:strCache>
                <c:ptCount val="10"/>
                <c:pt idx="0">
                  <c:v>Начальні заклади міського підпорядкування</c:v>
                </c:pt>
                <c:pt idx="1">
                  <c:v>Амур – Нижньодніпровський район</c:v>
                </c:pt>
                <c:pt idx="2">
                  <c:v>Індустріальний район</c:v>
                </c:pt>
                <c:pt idx="3">
                  <c:v>Новокодацький район</c:v>
                </c:pt>
                <c:pt idx="4">
                  <c:v>Самарський район</c:v>
                </c:pt>
                <c:pt idx="5">
                  <c:v>Соборний район</c:v>
                </c:pt>
                <c:pt idx="6">
                  <c:v>Центральний район</c:v>
                </c:pt>
                <c:pt idx="7">
                  <c:v>Чечелівський район</c:v>
                </c:pt>
                <c:pt idx="8">
                  <c:v>Шевченківський район</c:v>
                </c:pt>
                <c:pt idx="9">
                  <c:v>Середня по місту:</c:v>
                </c:pt>
              </c:strCache>
            </c:strRef>
          </c:cat>
          <c:val>
            <c:numRef>
              <c:f>'укр графіки'!$C$41:$C$50</c:f>
              <c:numCache>
                <c:formatCode>0.0%</c:formatCode>
                <c:ptCount val="10"/>
                <c:pt idx="0">
                  <c:v>0.72099999999999997</c:v>
                </c:pt>
                <c:pt idx="1">
                  <c:v>0.67700000000000005</c:v>
                </c:pt>
                <c:pt idx="2">
                  <c:v>0.74399999999999999</c:v>
                </c:pt>
                <c:pt idx="3">
                  <c:v>0.66800000000000004</c:v>
                </c:pt>
                <c:pt idx="4">
                  <c:v>0.65100000000000002</c:v>
                </c:pt>
                <c:pt idx="5">
                  <c:v>0.83599999999999997</c:v>
                </c:pt>
                <c:pt idx="6">
                  <c:v>0.81899999999999995</c:v>
                </c:pt>
                <c:pt idx="7">
                  <c:v>0.74399999999999999</c:v>
                </c:pt>
                <c:pt idx="8">
                  <c:v>0.77100000000000002</c:v>
                </c:pt>
                <c:pt idx="9">
                  <c:v>0.74099999999999999</c:v>
                </c:pt>
              </c:numCache>
            </c:numRef>
          </c:val>
        </c:ser>
        <c:ser>
          <c:idx val="1"/>
          <c:order val="1"/>
          <c:tx>
            <c:v>ДПА (ЗНО) з української мови</c:v>
          </c:tx>
          <c:invertIfNegative val="0"/>
          <c:dPt>
            <c:idx val="9"/>
            <c:invertIfNegative val="0"/>
            <c:bubble3D val="0"/>
            <c:spPr>
              <a:solidFill>
                <a:srgbClr val="FF0000"/>
              </a:solidFill>
            </c:spPr>
          </c:dPt>
          <c:dLbls>
            <c:numFmt formatCode="0.0%" sourceLinked="0"/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'укр графіки'!$B$41:$B$50</c:f>
              <c:strCache>
                <c:ptCount val="10"/>
                <c:pt idx="0">
                  <c:v>Начальні заклади міського підпорядкування</c:v>
                </c:pt>
                <c:pt idx="1">
                  <c:v>Амур – Нижньодніпровський район</c:v>
                </c:pt>
                <c:pt idx="2">
                  <c:v>Індустріальний район</c:v>
                </c:pt>
                <c:pt idx="3">
                  <c:v>Новокодацький район</c:v>
                </c:pt>
                <c:pt idx="4">
                  <c:v>Самарський район</c:v>
                </c:pt>
                <c:pt idx="5">
                  <c:v>Соборний район</c:v>
                </c:pt>
                <c:pt idx="6">
                  <c:v>Центральний район</c:v>
                </c:pt>
                <c:pt idx="7">
                  <c:v>Чечелівський район</c:v>
                </c:pt>
                <c:pt idx="8">
                  <c:v>Шевченківський район</c:v>
                </c:pt>
                <c:pt idx="9">
                  <c:v>Середня по місту:</c:v>
                </c:pt>
              </c:strCache>
            </c:strRef>
          </c:cat>
          <c:val>
            <c:numRef>
              <c:f>'укр графіки'!$D$41:$D$50</c:f>
              <c:numCache>
                <c:formatCode>0.0%</c:formatCode>
                <c:ptCount val="10"/>
                <c:pt idx="0">
                  <c:v>0.70099999999999996</c:v>
                </c:pt>
                <c:pt idx="1">
                  <c:v>0.65100000000000002</c:v>
                </c:pt>
                <c:pt idx="2">
                  <c:v>0.65700000000000003</c:v>
                </c:pt>
                <c:pt idx="3">
                  <c:v>0.628</c:v>
                </c:pt>
                <c:pt idx="4">
                  <c:v>0.51200000000000001</c:v>
                </c:pt>
                <c:pt idx="5">
                  <c:v>0.753</c:v>
                </c:pt>
                <c:pt idx="6">
                  <c:v>0.77900000000000003</c:v>
                </c:pt>
                <c:pt idx="7">
                  <c:v>0.63</c:v>
                </c:pt>
                <c:pt idx="8">
                  <c:v>0.67500000000000004</c:v>
                </c:pt>
                <c:pt idx="9">
                  <c:v>0.67400000000000004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48345088"/>
        <c:axId val="348346624"/>
        <c:axId val="0"/>
      </c:bar3DChart>
      <c:catAx>
        <c:axId val="348345088"/>
        <c:scaling>
          <c:orientation val="minMax"/>
        </c:scaling>
        <c:delete val="0"/>
        <c:axPos val="b"/>
        <c:majorTickMark val="out"/>
        <c:minorTickMark val="none"/>
        <c:tickLblPos val="nextTo"/>
        <c:crossAx val="348346624"/>
        <c:crosses val="autoZero"/>
        <c:auto val="1"/>
        <c:lblAlgn val="ctr"/>
        <c:lblOffset val="100"/>
        <c:noMultiLvlLbl val="0"/>
      </c:catAx>
      <c:valAx>
        <c:axId val="348346624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34834508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6.43127734033246E-2"/>
          <c:y val="0.88850503062117236"/>
          <c:w val="0.82137445319335078"/>
          <c:h val="8.3717191601049873E-2"/>
        </c:manualLayout>
      </c:layout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800" b="1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1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Динаміка якості з української мови (ДПА/річна - 7-12 балів)</a:t>
            </a:r>
            <a:endParaRPr lang="ru-RU" sz="11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7247607516694433"/>
          <c:y val="0.17963537386109563"/>
          <c:w val="0.78501185185064959"/>
          <c:h val="0.6928352642788338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Pt>
            <c:idx val="9"/>
            <c:invertIfNegative val="0"/>
            <c:bubble3D val="0"/>
            <c:spPr>
              <a:solidFill>
                <a:schemeClr val="accent2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'укр графіки'!$B$2:$B$11</c:f>
              <c:strCache>
                <c:ptCount val="10"/>
                <c:pt idx="0">
                  <c:v>Начальні заклади міського підпорядкування</c:v>
                </c:pt>
                <c:pt idx="1">
                  <c:v>Амур – Нижньодніпровський район</c:v>
                </c:pt>
                <c:pt idx="2">
                  <c:v>Індустріальний район</c:v>
                </c:pt>
                <c:pt idx="3">
                  <c:v>Новокодацький район</c:v>
                </c:pt>
                <c:pt idx="4">
                  <c:v>Самарський район</c:v>
                </c:pt>
                <c:pt idx="5">
                  <c:v>Соборний район</c:v>
                </c:pt>
                <c:pt idx="6">
                  <c:v>Центральний район</c:v>
                </c:pt>
                <c:pt idx="7">
                  <c:v>Чечелівський район</c:v>
                </c:pt>
                <c:pt idx="8">
                  <c:v>Шевченківський район</c:v>
                </c:pt>
                <c:pt idx="9">
                  <c:v>Середня по місту:</c:v>
                </c:pt>
              </c:strCache>
            </c:strRef>
          </c:cat>
          <c:val>
            <c:numRef>
              <c:f>'укр графіки'!$C$2:$C$11</c:f>
              <c:numCache>
                <c:formatCode>0.0%</c:formatCode>
                <c:ptCount val="10"/>
                <c:pt idx="0">
                  <c:v>-0.02</c:v>
                </c:pt>
                <c:pt idx="1">
                  <c:v>-2.5999999999999999E-2</c:v>
                </c:pt>
                <c:pt idx="2">
                  <c:v>-8.6999999999999994E-2</c:v>
                </c:pt>
                <c:pt idx="3">
                  <c:v>-0.04</c:v>
                </c:pt>
                <c:pt idx="4">
                  <c:v>-0.13900000000000001</c:v>
                </c:pt>
                <c:pt idx="5">
                  <c:v>-8.3000000000000004E-2</c:v>
                </c:pt>
                <c:pt idx="6">
                  <c:v>-0.04</c:v>
                </c:pt>
                <c:pt idx="7">
                  <c:v>-0.114</c:v>
                </c:pt>
                <c:pt idx="8">
                  <c:v>-9.6000000000000002E-2</c:v>
                </c:pt>
                <c:pt idx="9">
                  <c:v>-6.7000000000000004E-2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348376064"/>
        <c:axId val="348386048"/>
      </c:barChart>
      <c:catAx>
        <c:axId val="348376064"/>
        <c:scaling>
          <c:orientation val="minMax"/>
        </c:scaling>
        <c:delete val="0"/>
        <c:axPos val="b"/>
        <c:majorTickMark val="none"/>
        <c:minorTickMark val="none"/>
        <c:tickLblPos val="nextTo"/>
        <c:crossAx val="348386048"/>
        <c:crosses val="autoZero"/>
        <c:auto val="1"/>
        <c:lblAlgn val="ctr"/>
        <c:lblOffset val="100"/>
        <c:noMultiLvlLbl val="0"/>
      </c:catAx>
      <c:valAx>
        <c:axId val="348386048"/>
        <c:scaling>
          <c:orientation val="minMax"/>
        </c:scaling>
        <c:delete val="0"/>
        <c:axPos val="l"/>
        <c:majorGridlines/>
        <c:numFmt formatCode="0.0%" sourceLinked="1"/>
        <c:majorTickMark val="none"/>
        <c:minorTickMark val="none"/>
        <c:tickLblPos val="nextTo"/>
        <c:spPr>
          <a:ln w="9525">
            <a:noFill/>
          </a:ln>
        </c:spPr>
        <c:crossAx val="3483760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Динаміка якості з української мови </a:t>
            </a:r>
          </a:p>
          <a:p>
            <a:pPr>
              <a:defRPr/>
            </a:pPr>
            <a:r>
              <a:rPr lang="ru-RU"/>
              <a:t>(ДПА/річна - 7-12 балів)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1121090720789708E-2"/>
          <c:y val="0.15057543419125338"/>
          <c:w val="0.88532286367996693"/>
          <c:h val="0.80204470674687323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33CC33"/>
            </a:solidFill>
          </c:spPr>
          <c:invertIfNegative val="0"/>
          <c:dPt>
            <c:idx val="3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9"/>
            <c:invertIfNegative val="0"/>
            <c:bubble3D val="0"/>
          </c:dPt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'укр графіки профільне '!$B$18:$B$21</c:f>
              <c:strCache>
                <c:ptCount val="4"/>
                <c:pt idx="0">
                  <c:v>Ліцеї, гімназії</c:v>
                </c:pt>
                <c:pt idx="1">
                  <c:v>Профільне, поглиблене вивчення</c:v>
                </c:pt>
                <c:pt idx="2">
                  <c:v>Інші Н.З.</c:v>
                </c:pt>
                <c:pt idx="3">
                  <c:v>По місту:</c:v>
                </c:pt>
              </c:strCache>
            </c:strRef>
          </c:cat>
          <c:val>
            <c:numRef>
              <c:f>'укр графіки профільне '!$C$18:$C$21</c:f>
              <c:numCache>
                <c:formatCode>0.0%</c:formatCode>
                <c:ptCount val="4"/>
                <c:pt idx="0">
                  <c:v>-0.02</c:v>
                </c:pt>
                <c:pt idx="1">
                  <c:v>-3.2000000000000001E-2</c:v>
                </c:pt>
                <c:pt idx="2">
                  <c:v>-7.5999999999999998E-2</c:v>
                </c:pt>
                <c:pt idx="3">
                  <c:v>-6.7000000000000004E-2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348407296"/>
        <c:axId val="348408832"/>
        <c:axId val="0"/>
      </c:bar3DChart>
      <c:catAx>
        <c:axId val="348407296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 rot="-2700000"/>
          <a:lstStyle/>
          <a:p>
            <a:pPr>
              <a:defRPr/>
            </a:pPr>
            <a:endParaRPr lang="ru-RU"/>
          </a:p>
        </c:txPr>
        <c:crossAx val="348408832"/>
        <c:crosses val="autoZero"/>
        <c:auto val="1"/>
        <c:lblAlgn val="ctr"/>
        <c:lblOffset val="100"/>
        <c:noMultiLvlLbl val="0"/>
      </c:catAx>
      <c:valAx>
        <c:axId val="348408832"/>
        <c:scaling>
          <c:orientation val="minMax"/>
        </c:scaling>
        <c:delete val="0"/>
        <c:axPos val="l"/>
        <c:majorGridlines/>
        <c:numFmt formatCode="0.0%" sourceLinked="1"/>
        <c:majorTickMark val="none"/>
        <c:minorTickMark val="none"/>
        <c:tickLblPos val="nextTo"/>
        <c:spPr>
          <a:ln w="9525">
            <a:noFill/>
          </a:ln>
        </c:spPr>
        <c:crossAx val="34840729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050" b="1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Динаміка якості (ДПА/річна - 7-12 балів)</a:t>
            </a:r>
            <a:endParaRPr lang="ru-RU" sz="14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1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8222943356614552"/>
          <c:y val="9.2047635836565195E-2"/>
          <c:w val="0.79621778827766454"/>
          <c:h val="0.45451038769407548"/>
        </c:manualLayout>
      </c:layout>
      <c:bar3DChart>
        <c:barDir val="col"/>
        <c:grouping val="clustered"/>
        <c:varyColors val="0"/>
        <c:ser>
          <c:idx val="0"/>
          <c:order val="0"/>
          <c:tx>
            <c:v>Річна з математики</c:v>
          </c:tx>
          <c:spPr>
            <a:solidFill>
              <a:srgbClr val="E5EE72"/>
            </a:solidFill>
          </c:spPr>
          <c:invertIfNegative val="0"/>
          <c:dPt>
            <c:idx val="9"/>
            <c:invertIfNegative val="0"/>
            <c:bubble3D val="0"/>
            <c:spPr>
              <a:solidFill>
                <a:srgbClr val="00B0F0"/>
              </a:solidFill>
            </c:spPr>
          </c:dPt>
          <c:dLbls>
            <c:numFmt formatCode="0.0%" sourceLinked="0"/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'математ графіки'!$B$41:$B$50</c:f>
              <c:strCache>
                <c:ptCount val="10"/>
                <c:pt idx="0">
                  <c:v>Начальні заклади міського підпорядкування</c:v>
                </c:pt>
                <c:pt idx="1">
                  <c:v>Амур – Нижньодніпровський район</c:v>
                </c:pt>
                <c:pt idx="2">
                  <c:v>Індустріальний район</c:v>
                </c:pt>
                <c:pt idx="3">
                  <c:v>Новокодацький район</c:v>
                </c:pt>
                <c:pt idx="4">
                  <c:v>Самарський район</c:v>
                </c:pt>
                <c:pt idx="5">
                  <c:v>Соборний район</c:v>
                </c:pt>
                <c:pt idx="6">
                  <c:v>Центральний район</c:v>
                </c:pt>
                <c:pt idx="7">
                  <c:v>Чечелівський район</c:v>
                </c:pt>
                <c:pt idx="8">
                  <c:v>Шевченківський район</c:v>
                </c:pt>
                <c:pt idx="9">
                  <c:v>Середня по місту:</c:v>
                </c:pt>
              </c:strCache>
            </c:strRef>
          </c:cat>
          <c:val>
            <c:numRef>
              <c:f>'математ графіки'!$C$41:$C$50</c:f>
              <c:numCache>
                <c:formatCode>0.00%</c:formatCode>
                <c:ptCount val="10"/>
                <c:pt idx="0">
                  <c:v>0.75700000000000001</c:v>
                </c:pt>
                <c:pt idx="1">
                  <c:v>0.63300000000000001</c:v>
                </c:pt>
                <c:pt idx="2">
                  <c:v>0.72299999999999998</c:v>
                </c:pt>
                <c:pt idx="3">
                  <c:v>0.67900000000000005</c:v>
                </c:pt>
                <c:pt idx="4">
                  <c:v>0.71799999999999997</c:v>
                </c:pt>
                <c:pt idx="5">
                  <c:v>0.79100000000000004</c:v>
                </c:pt>
                <c:pt idx="6">
                  <c:v>0.81200000000000006</c:v>
                </c:pt>
                <c:pt idx="7">
                  <c:v>0.72199999999999998</c:v>
                </c:pt>
                <c:pt idx="8">
                  <c:v>0.76400000000000001</c:v>
                </c:pt>
                <c:pt idx="9">
                  <c:v>0.73499999999999999</c:v>
                </c:pt>
              </c:numCache>
            </c:numRef>
          </c:val>
        </c:ser>
        <c:ser>
          <c:idx val="1"/>
          <c:order val="1"/>
          <c:tx>
            <c:v>ДПА (ЗНО) з математики</c:v>
          </c:tx>
          <c:invertIfNegative val="0"/>
          <c:dPt>
            <c:idx val="9"/>
            <c:invertIfNegative val="0"/>
            <c:bubble3D val="0"/>
            <c:spPr>
              <a:solidFill>
                <a:srgbClr val="FF0000"/>
              </a:solidFill>
            </c:spPr>
          </c:dPt>
          <c:dLbls>
            <c:numFmt formatCode="0.0%" sourceLinked="0"/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'математ графіки'!$B$41:$B$50</c:f>
              <c:strCache>
                <c:ptCount val="10"/>
                <c:pt idx="0">
                  <c:v>Начальні заклади міського підпорядкування</c:v>
                </c:pt>
                <c:pt idx="1">
                  <c:v>Амур – Нижньодніпровський район</c:v>
                </c:pt>
                <c:pt idx="2">
                  <c:v>Індустріальний район</c:v>
                </c:pt>
                <c:pt idx="3">
                  <c:v>Новокодацький район</c:v>
                </c:pt>
                <c:pt idx="4">
                  <c:v>Самарський район</c:v>
                </c:pt>
                <c:pt idx="5">
                  <c:v>Соборний район</c:v>
                </c:pt>
                <c:pt idx="6">
                  <c:v>Центральний район</c:v>
                </c:pt>
                <c:pt idx="7">
                  <c:v>Чечелівський район</c:v>
                </c:pt>
                <c:pt idx="8">
                  <c:v>Шевченківський район</c:v>
                </c:pt>
                <c:pt idx="9">
                  <c:v>Середня по місту:</c:v>
                </c:pt>
              </c:strCache>
            </c:strRef>
          </c:cat>
          <c:val>
            <c:numRef>
              <c:f>'математ графіки'!$D$41:$D$50</c:f>
              <c:numCache>
                <c:formatCode>0.00%</c:formatCode>
                <c:ptCount val="10"/>
                <c:pt idx="0">
                  <c:v>0.67</c:v>
                </c:pt>
                <c:pt idx="1">
                  <c:v>0.49099999999999999</c:v>
                </c:pt>
                <c:pt idx="2">
                  <c:v>0.52300000000000002</c:v>
                </c:pt>
                <c:pt idx="3">
                  <c:v>0.53200000000000003</c:v>
                </c:pt>
                <c:pt idx="4">
                  <c:v>0.49099999999999999</c:v>
                </c:pt>
                <c:pt idx="5">
                  <c:v>0.66100000000000003</c:v>
                </c:pt>
                <c:pt idx="6">
                  <c:v>0.61899999999999999</c:v>
                </c:pt>
                <c:pt idx="7">
                  <c:v>0.52400000000000002</c:v>
                </c:pt>
                <c:pt idx="8">
                  <c:v>0.54400000000000004</c:v>
                </c:pt>
                <c:pt idx="9">
                  <c:v>0.57199999999999995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48452352"/>
        <c:axId val="348453888"/>
        <c:axId val="0"/>
      </c:bar3DChart>
      <c:catAx>
        <c:axId val="348452352"/>
        <c:scaling>
          <c:orientation val="minMax"/>
        </c:scaling>
        <c:delete val="0"/>
        <c:axPos val="b"/>
        <c:majorTickMark val="out"/>
        <c:minorTickMark val="none"/>
        <c:tickLblPos val="nextTo"/>
        <c:crossAx val="348453888"/>
        <c:crosses val="autoZero"/>
        <c:auto val="1"/>
        <c:lblAlgn val="ctr"/>
        <c:lblOffset val="100"/>
        <c:noMultiLvlLbl val="0"/>
      </c:catAx>
      <c:valAx>
        <c:axId val="348453888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34845235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6.43127734033246E-2"/>
          <c:y val="0.88850503062117236"/>
          <c:w val="0.82137445319335078"/>
          <c:h val="8.3717191601049873E-2"/>
        </c:manualLayout>
      </c:layout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800" b="1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Динаміка якості знань з математики(ДПА/річна - 7-12 балів)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7247607516694433"/>
          <c:y val="0.1438049349321934"/>
          <c:w val="0.78501185185064959"/>
          <c:h val="0.76591754219031027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Pt>
            <c:idx val="9"/>
            <c:invertIfNegative val="0"/>
            <c:bubble3D val="0"/>
            <c:spPr>
              <a:solidFill>
                <a:schemeClr val="accent2"/>
              </a:solidFill>
            </c:spPr>
          </c:dPt>
          <c:dLbls>
            <c:dLbl>
              <c:idx val="9"/>
              <c:spPr/>
              <c:txPr>
                <a:bodyPr/>
                <a:lstStyle/>
                <a:p>
                  <a:pPr>
                    <a:defRPr b="1">
                      <a:solidFill>
                        <a:srgbClr val="FF0000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'математ графіки'!$B$2:$B$11</c:f>
              <c:strCache>
                <c:ptCount val="10"/>
                <c:pt idx="0">
                  <c:v>Начальні заклади міського підпорядкування</c:v>
                </c:pt>
                <c:pt idx="1">
                  <c:v>Амур – Нижньодніпровський район</c:v>
                </c:pt>
                <c:pt idx="2">
                  <c:v>Індустріальний район</c:v>
                </c:pt>
                <c:pt idx="3">
                  <c:v>Новокодацький район</c:v>
                </c:pt>
                <c:pt idx="4">
                  <c:v>Самарський район</c:v>
                </c:pt>
                <c:pt idx="5">
                  <c:v>Соборний район</c:v>
                </c:pt>
                <c:pt idx="6">
                  <c:v>Центральний район</c:v>
                </c:pt>
                <c:pt idx="7">
                  <c:v>Чечеловський район</c:v>
                </c:pt>
                <c:pt idx="8">
                  <c:v>Шевченківський район</c:v>
                </c:pt>
                <c:pt idx="9">
                  <c:v>Середня по місту:</c:v>
                </c:pt>
              </c:strCache>
            </c:strRef>
          </c:cat>
          <c:val>
            <c:numRef>
              <c:f>'математ графіки'!$C$2:$C$11</c:f>
              <c:numCache>
                <c:formatCode>0.0%</c:formatCode>
                <c:ptCount val="10"/>
                <c:pt idx="0">
                  <c:v>-8.6999999999999994E-2</c:v>
                </c:pt>
                <c:pt idx="1">
                  <c:v>-0.14199999999999999</c:v>
                </c:pt>
                <c:pt idx="2">
                  <c:v>-0.19900000000000001</c:v>
                </c:pt>
                <c:pt idx="3">
                  <c:v>-0.14699999999999999</c:v>
                </c:pt>
                <c:pt idx="4">
                  <c:v>-0.22700000000000001</c:v>
                </c:pt>
                <c:pt idx="5">
                  <c:v>-0.13</c:v>
                </c:pt>
                <c:pt idx="6">
                  <c:v>-0.193</c:v>
                </c:pt>
                <c:pt idx="7">
                  <c:v>-0.19800000000000001</c:v>
                </c:pt>
                <c:pt idx="8">
                  <c:v>-0.22</c:v>
                </c:pt>
                <c:pt idx="9">
                  <c:v>-0.16300000000000001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349405568"/>
        <c:axId val="349407104"/>
      </c:barChart>
      <c:catAx>
        <c:axId val="349405568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800" b="1"/>
            </a:pPr>
            <a:endParaRPr lang="ru-RU"/>
          </a:p>
        </c:txPr>
        <c:crossAx val="349407104"/>
        <c:crosses val="autoZero"/>
        <c:auto val="1"/>
        <c:lblAlgn val="ctr"/>
        <c:lblOffset val="100"/>
        <c:noMultiLvlLbl val="0"/>
      </c:catAx>
      <c:valAx>
        <c:axId val="349407104"/>
        <c:scaling>
          <c:orientation val="minMax"/>
        </c:scaling>
        <c:delete val="0"/>
        <c:axPos val="l"/>
        <c:majorGridlines/>
        <c:numFmt formatCode="0.0%" sourceLinked="1"/>
        <c:majorTickMark val="none"/>
        <c:minorTickMark val="none"/>
        <c:tickLblPos val="nextTo"/>
        <c:spPr>
          <a:ln w="9525">
            <a:noFill/>
          </a:ln>
        </c:spPr>
        <c:crossAx val="34940556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Динаміка якості з математики</a:t>
            </a:r>
          </a:p>
          <a:p>
            <a:pPr>
              <a:defRPr/>
            </a:pPr>
            <a:r>
              <a:rPr lang="ru-RU"/>
              <a:t>(ДПА-ЗНО/річна - 7-12 балів)</a:t>
            </a:r>
          </a:p>
        </c:rich>
      </c:tx>
      <c:layout>
        <c:manualLayout>
          <c:xMode val="edge"/>
          <c:yMode val="edge"/>
          <c:x val="0.34672537308941714"/>
          <c:y val="1.970443349753694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7247607516694433"/>
          <c:y val="0.16351264787553729"/>
          <c:w val="0.78501185185064959"/>
          <c:h val="0.61449082216936168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FFC000"/>
            </a:solidFill>
          </c:spPr>
          <c:invertIfNegative val="0"/>
          <c:dPt>
            <c:idx val="3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9"/>
            <c:invertIfNegative val="0"/>
            <c:bubble3D val="0"/>
          </c:dPt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'математ графіки'!$B$2:$B$5</c:f>
              <c:strCache>
                <c:ptCount val="4"/>
                <c:pt idx="0">
                  <c:v>Ліцеї, гімназії</c:v>
                </c:pt>
                <c:pt idx="1">
                  <c:v>Профільне, поглиблене вивчення</c:v>
                </c:pt>
                <c:pt idx="2">
                  <c:v>Інші Н.З.</c:v>
                </c:pt>
                <c:pt idx="3">
                  <c:v>По місту:</c:v>
                </c:pt>
              </c:strCache>
            </c:strRef>
          </c:cat>
          <c:val>
            <c:numRef>
              <c:f>'математ графіки'!$C$2:$C$5</c:f>
              <c:numCache>
                <c:formatCode>0.0%</c:formatCode>
                <c:ptCount val="4"/>
                <c:pt idx="0">
                  <c:v>0.27</c:v>
                </c:pt>
                <c:pt idx="1">
                  <c:v>-0.05</c:v>
                </c:pt>
                <c:pt idx="2">
                  <c:v>-0.11899999999999999</c:v>
                </c:pt>
                <c:pt idx="3">
                  <c:v>-5.1999999999999998E-2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349505792"/>
        <c:axId val="349511680"/>
      </c:barChart>
      <c:catAx>
        <c:axId val="34950579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 rot="-2700000"/>
          <a:lstStyle/>
          <a:p>
            <a:pPr>
              <a:defRPr/>
            </a:pPr>
            <a:endParaRPr lang="ru-RU"/>
          </a:p>
        </c:txPr>
        <c:crossAx val="349511680"/>
        <c:crosses val="autoZero"/>
        <c:auto val="1"/>
        <c:lblAlgn val="ctr"/>
        <c:lblOffset val="100"/>
        <c:noMultiLvlLbl val="0"/>
      </c:catAx>
      <c:valAx>
        <c:axId val="349511680"/>
        <c:scaling>
          <c:orientation val="minMax"/>
        </c:scaling>
        <c:delete val="0"/>
        <c:axPos val="l"/>
        <c:majorGridlines/>
        <c:numFmt formatCode="0.0%" sourceLinked="1"/>
        <c:majorTickMark val="none"/>
        <c:minorTickMark val="none"/>
        <c:tickLblPos val="nextTo"/>
        <c:spPr>
          <a:ln w="9525">
            <a:noFill/>
          </a:ln>
        </c:spPr>
        <c:crossAx val="34950579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000" b="1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Динаміка якості  з української мови (річна/ДПА(ЗНО) </a:t>
            </a:r>
          </a:p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високий рівень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Pt>
            <c:idx val="4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5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9"/>
            <c:invertIfNegative val="0"/>
            <c:bubble3D val="0"/>
            <c:spPr>
              <a:solidFill>
                <a:schemeClr val="accent2"/>
              </a:solidFill>
            </c:spPr>
          </c:dPt>
          <c:dLbls>
            <c:dLbl>
              <c:idx val="4"/>
              <c:layout>
                <c:manualLayout>
                  <c:x val="4.2780748663101605E-3"/>
                  <c:y val="0.1529557668458040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069472963723477E-2"/>
                  <c:y val="0.1364087301587301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'укр графіки'!$B$14:$B$23</c:f>
              <c:strCache>
                <c:ptCount val="10"/>
                <c:pt idx="0">
                  <c:v>Начальні заклади міського підпорядкування</c:v>
                </c:pt>
                <c:pt idx="1">
                  <c:v>Амур – Нижньодніпровський район</c:v>
                </c:pt>
                <c:pt idx="2">
                  <c:v>Індустріальний район</c:v>
                </c:pt>
                <c:pt idx="3">
                  <c:v>Новокодацький район</c:v>
                </c:pt>
                <c:pt idx="4">
                  <c:v>Самарський район</c:v>
                </c:pt>
                <c:pt idx="5">
                  <c:v>Соборний район</c:v>
                </c:pt>
                <c:pt idx="6">
                  <c:v>Центральний район</c:v>
                </c:pt>
                <c:pt idx="7">
                  <c:v>Чечелівський район</c:v>
                </c:pt>
                <c:pt idx="8">
                  <c:v>Шевченківський район</c:v>
                </c:pt>
                <c:pt idx="9">
                  <c:v>Середня по місту:</c:v>
                </c:pt>
              </c:strCache>
            </c:strRef>
          </c:cat>
          <c:val>
            <c:numRef>
              <c:f>'укр графіки'!$C$14:$C$23</c:f>
              <c:numCache>
                <c:formatCode>0.0%</c:formatCode>
                <c:ptCount val="10"/>
                <c:pt idx="0">
                  <c:v>8.5000000000000006E-2</c:v>
                </c:pt>
                <c:pt idx="1">
                  <c:v>6.4000000000000001E-2</c:v>
                </c:pt>
                <c:pt idx="2">
                  <c:v>7.2999999999999995E-2</c:v>
                </c:pt>
                <c:pt idx="3">
                  <c:v>7.6999999999999999E-2</c:v>
                </c:pt>
                <c:pt idx="4">
                  <c:v>-1.2E-2</c:v>
                </c:pt>
                <c:pt idx="5">
                  <c:v>-8.0000000000000002E-3</c:v>
                </c:pt>
                <c:pt idx="6">
                  <c:v>2.8000000000000001E-2</c:v>
                </c:pt>
                <c:pt idx="7">
                  <c:v>3.1E-2</c:v>
                </c:pt>
                <c:pt idx="8">
                  <c:v>0.05</c:v>
                </c:pt>
                <c:pt idx="9">
                  <c:v>4.7E-2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349558272"/>
        <c:axId val="349559808"/>
        <c:axId val="0"/>
      </c:bar3DChart>
      <c:catAx>
        <c:axId val="349558272"/>
        <c:scaling>
          <c:orientation val="minMax"/>
        </c:scaling>
        <c:delete val="0"/>
        <c:axPos val="b"/>
        <c:majorTickMark val="none"/>
        <c:minorTickMark val="none"/>
        <c:tickLblPos val="nextTo"/>
        <c:crossAx val="349559808"/>
        <c:crosses val="autoZero"/>
        <c:auto val="1"/>
        <c:lblAlgn val="ctr"/>
        <c:lblOffset val="100"/>
        <c:noMultiLvlLbl val="0"/>
      </c:catAx>
      <c:valAx>
        <c:axId val="349559808"/>
        <c:scaling>
          <c:orientation val="minMax"/>
        </c:scaling>
        <c:delete val="0"/>
        <c:axPos val="l"/>
        <c:majorGridlines/>
        <c:numFmt formatCode="0.0%" sourceLinked="1"/>
        <c:majorTickMark val="none"/>
        <c:minorTickMark val="none"/>
        <c:tickLblPos val="nextTo"/>
        <c:spPr>
          <a:ln w="9525">
            <a:noFill/>
          </a:ln>
        </c:spPr>
        <c:crossAx val="3495582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Учні які отримали з української мови 10-12 балів за результатами року та ДПА-ЗНО у 2016 році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Кількість учнів які отримали 10-12 балів за рік</c:v>
          </c:tx>
          <c:spPr>
            <a:solidFill>
              <a:srgbClr val="92D05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'укр графіки профільне '!$B$34:$B$36</c:f>
              <c:strCache>
                <c:ptCount val="3"/>
                <c:pt idx="0">
                  <c:v>Ліцеї, гімназії</c:v>
                </c:pt>
                <c:pt idx="1">
                  <c:v>Профільне, поглиблене вивчення</c:v>
                </c:pt>
                <c:pt idx="2">
                  <c:v>Інші Н.З.</c:v>
                </c:pt>
              </c:strCache>
            </c:strRef>
          </c:cat>
          <c:val>
            <c:numRef>
              <c:f>'укр графіки профільне '!$C$34:$C$36</c:f>
              <c:numCache>
                <c:formatCode>General</c:formatCode>
                <c:ptCount val="3"/>
                <c:pt idx="0">
                  <c:v>126</c:v>
                </c:pt>
                <c:pt idx="1">
                  <c:v>82</c:v>
                </c:pt>
                <c:pt idx="2">
                  <c:v>736</c:v>
                </c:pt>
              </c:numCache>
            </c:numRef>
          </c:val>
        </c:ser>
        <c:ser>
          <c:idx val="1"/>
          <c:order val="1"/>
          <c:tx>
            <c:v>Кількість учнів які отримали 10-12 балів за ЗНО</c:v>
          </c:tx>
          <c:spPr>
            <a:solidFill>
              <a:srgbClr val="FF7C8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'укр графіки профільне '!$B$34:$B$36</c:f>
              <c:strCache>
                <c:ptCount val="3"/>
                <c:pt idx="0">
                  <c:v>Ліцеї, гімназії</c:v>
                </c:pt>
                <c:pt idx="1">
                  <c:v>Профільне, поглиблене вивчення</c:v>
                </c:pt>
                <c:pt idx="2">
                  <c:v>Інші Н.З.</c:v>
                </c:pt>
              </c:strCache>
            </c:strRef>
          </c:cat>
          <c:val>
            <c:numRef>
              <c:f>'укр графіки профільне '!$D$34:$D$36</c:f>
              <c:numCache>
                <c:formatCode>General</c:formatCode>
                <c:ptCount val="3"/>
                <c:pt idx="0">
                  <c:v>210</c:v>
                </c:pt>
                <c:pt idx="1">
                  <c:v>111</c:v>
                </c:pt>
                <c:pt idx="2">
                  <c:v>835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349795072"/>
        <c:axId val="349796608"/>
        <c:axId val="0"/>
      </c:bar3DChart>
      <c:catAx>
        <c:axId val="349795072"/>
        <c:scaling>
          <c:orientation val="minMax"/>
        </c:scaling>
        <c:delete val="0"/>
        <c:axPos val="b"/>
        <c:majorTickMark val="none"/>
        <c:minorTickMark val="none"/>
        <c:tickLblPos val="nextTo"/>
        <c:crossAx val="349796608"/>
        <c:crosses val="autoZero"/>
        <c:auto val="1"/>
        <c:lblAlgn val="ctr"/>
        <c:lblOffset val="100"/>
        <c:noMultiLvlLbl val="0"/>
      </c:catAx>
      <c:valAx>
        <c:axId val="34979660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34979507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 sz="1100" b="1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Динаміка якості з української мови </a:t>
            </a:r>
          </a:p>
          <a:p>
            <a:pPr>
              <a:defRPr/>
            </a:pPr>
            <a:r>
              <a:rPr lang="ru-RU"/>
              <a:t>(ДПА/річна - 10-12 балів)</a:t>
            </a:r>
          </a:p>
        </c:rich>
      </c:tx>
      <c:layout>
        <c:manualLayout>
          <c:xMode val="edge"/>
          <c:yMode val="edge"/>
          <c:x val="0.34672537308941714"/>
          <c:y val="1.970443349753694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722540977317906"/>
          <c:y val="0.16351264787553729"/>
          <c:w val="0.82932367678639096"/>
          <c:h val="0.72560809735391496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FFC000"/>
            </a:solidFill>
          </c:spPr>
          <c:invertIfNegative val="0"/>
          <c:dPt>
            <c:idx val="3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9"/>
            <c:invertIfNegative val="0"/>
            <c:bubble3D val="0"/>
          </c:dPt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'укр графіки профільне '!$B$2:$B$5</c:f>
              <c:strCache>
                <c:ptCount val="4"/>
                <c:pt idx="0">
                  <c:v>Ліцеї, гімназії</c:v>
                </c:pt>
                <c:pt idx="1">
                  <c:v>Профільне, поглиблене вивчення</c:v>
                </c:pt>
                <c:pt idx="2">
                  <c:v>Інші Н.З.</c:v>
                </c:pt>
                <c:pt idx="3">
                  <c:v>По місту:</c:v>
                </c:pt>
              </c:strCache>
            </c:strRef>
          </c:cat>
          <c:val>
            <c:numRef>
              <c:f>'укр графіки профільне '!$C$2:$C$5</c:f>
              <c:numCache>
                <c:formatCode>0.0%</c:formatCode>
                <c:ptCount val="4"/>
                <c:pt idx="0">
                  <c:v>0.214</c:v>
                </c:pt>
                <c:pt idx="1">
                  <c:v>6.7000000000000004E-2</c:v>
                </c:pt>
                <c:pt idx="2">
                  <c:v>2.7E-2</c:v>
                </c:pt>
                <c:pt idx="3">
                  <c:v>4.7E-2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349813760"/>
        <c:axId val="349823744"/>
      </c:barChart>
      <c:catAx>
        <c:axId val="349813760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 rot="0"/>
          <a:lstStyle/>
          <a:p>
            <a:pPr>
              <a:defRPr sz="900"/>
            </a:pPr>
            <a:endParaRPr lang="ru-RU"/>
          </a:p>
        </c:txPr>
        <c:crossAx val="349823744"/>
        <c:crosses val="autoZero"/>
        <c:auto val="1"/>
        <c:lblAlgn val="ctr"/>
        <c:lblOffset val="100"/>
        <c:noMultiLvlLbl val="0"/>
      </c:catAx>
      <c:valAx>
        <c:axId val="349823744"/>
        <c:scaling>
          <c:orientation val="minMax"/>
        </c:scaling>
        <c:delete val="0"/>
        <c:axPos val="l"/>
        <c:majorGridlines/>
        <c:numFmt formatCode="0.0%" sourceLinked="1"/>
        <c:majorTickMark val="none"/>
        <c:minorTickMark val="none"/>
        <c:tickLblPos val="nextTo"/>
        <c:spPr>
          <a:ln w="9525">
            <a:noFill/>
          </a:ln>
        </c:spPr>
        <c:crossAx val="34981376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000" b="1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uk-UA" sz="1200" b="1" i="0" u="none" strike="noStrike" baseline="0">
                <a:effectLst/>
              </a:rPr>
              <a:t>Динаміка змін отримання учнями початкового рівня </a:t>
            </a:r>
          </a:p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uk-UA" sz="1200" b="1" i="0" u="none" strike="noStrike" baseline="0">
                <a:effectLst/>
              </a:rPr>
              <a:t>з української мови за рік у прівнянні з ДПА (ЗНО)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6226973176340573"/>
          <c:y val="2.2324347387611031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Pt>
            <c:idx val="9"/>
            <c:invertIfNegative val="0"/>
            <c:bubble3D val="0"/>
            <c:spPr>
              <a:solidFill>
                <a:schemeClr val="accent2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'укр графіки'!$B$27:$B$36</c:f>
              <c:strCache>
                <c:ptCount val="10"/>
                <c:pt idx="0">
                  <c:v>Начальні заклади міського підпорядкування</c:v>
                </c:pt>
                <c:pt idx="1">
                  <c:v>Амур – Нижньодніпровський район</c:v>
                </c:pt>
                <c:pt idx="2">
                  <c:v>Індустріальний район</c:v>
                </c:pt>
                <c:pt idx="3">
                  <c:v>Новокодацький район</c:v>
                </c:pt>
                <c:pt idx="4">
                  <c:v>Самарський район</c:v>
                </c:pt>
                <c:pt idx="5">
                  <c:v>Соборний район</c:v>
                </c:pt>
                <c:pt idx="6">
                  <c:v>Центральний район</c:v>
                </c:pt>
                <c:pt idx="7">
                  <c:v>Чечелівський район</c:v>
                </c:pt>
                <c:pt idx="8">
                  <c:v>Шевченківський район</c:v>
                </c:pt>
                <c:pt idx="9">
                  <c:v>Середня по місту:</c:v>
                </c:pt>
              </c:strCache>
            </c:strRef>
          </c:cat>
          <c:val>
            <c:numRef>
              <c:f>'укр графіки'!$C$27:$C$36</c:f>
              <c:numCache>
                <c:formatCode>0.0%</c:formatCode>
                <c:ptCount val="10"/>
                <c:pt idx="0">
                  <c:v>3.7999999999999999E-2</c:v>
                </c:pt>
                <c:pt idx="1">
                  <c:v>9.6000000000000002E-2</c:v>
                </c:pt>
                <c:pt idx="2">
                  <c:v>5.5E-2</c:v>
                </c:pt>
                <c:pt idx="3">
                  <c:v>7.4999999999999997E-2</c:v>
                </c:pt>
                <c:pt idx="4">
                  <c:v>9.9000000000000005E-2</c:v>
                </c:pt>
                <c:pt idx="5">
                  <c:v>1.7000000000000001E-2</c:v>
                </c:pt>
                <c:pt idx="6">
                  <c:v>2.8000000000000001E-2</c:v>
                </c:pt>
                <c:pt idx="7">
                  <c:v>4.3999999999999997E-2</c:v>
                </c:pt>
                <c:pt idx="8">
                  <c:v>0.05</c:v>
                </c:pt>
                <c:pt idx="9">
                  <c:v>5.3999999999999999E-2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one"/>
        <c:axId val="319476480"/>
        <c:axId val="319478016"/>
        <c:axId val="0"/>
      </c:bar3DChart>
      <c:catAx>
        <c:axId val="319476480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319478016"/>
        <c:crosses val="autoZero"/>
        <c:auto val="1"/>
        <c:lblAlgn val="ctr"/>
        <c:lblOffset val="100"/>
        <c:noMultiLvlLbl val="0"/>
      </c:catAx>
      <c:valAx>
        <c:axId val="319478016"/>
        <c:scaling>
          <c:orientation val="minMax"/>
        </c:scaling>
        <c:delete val="0"/>
        <c:axPos val="l"/>
        <c:majorGridlines/>
        <c:numFmt formatCode="0.0%" sourceLinked="1"/>
        <c:majorTickMark val="none"/>
        <c:minorTickMark val="none"/>
        <c:tickLblPos val="nextTo"/>
        <c:spPr>
          <a:ln w="9525">
            <a:noFill/>
          </a:ln>
        </c:spPr>
        <c:crossAx val="3194764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Учні які отримали 10-12 балів за результатами року та ЗНО у 2016 році з математики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1476298716866199E-2"/>
          <c:y val="0.12591880399138752"/>
          <c:w val="0.89455517380237914"/>
          <c:h val="0.39709474967867919"/>
        </c:manualLayout>
      </c:layout>
      <c:bar3DChart>
        <c:barDir val="col"/>
        <c:grouping val="clustered"/>
        <c:varyColors val="0"/>
        <c:ser>
          <c:idx val="0"/>
          <c:order val="0"/>
          <c:tx>
            <c:v>Кількість учнів які отримали 10-12 балів за рік</c:v>
          </c:tx>
          <c:spPr>
            <a:solidFill>
              <a:srgbClr val="E5EE72"/>
            </a:solidFill>
            <a:effectLst>
              <a:outerShdw blurRad="50800" dist="50800" dir="5400000" algn="ctr" rotWithShape="0">
                <a:srgbClr val="FFFF99"/>
              </a:outerShdw>
            </a:effectLst>
          </c:spPr>
          <c:invertIfNegative val="0"/>
          <c:dPt>
            <c:idx val="9"/>
            <c:invertIfNegative val="0"/>
            <c:bubble3D val="0"/>
            <c:spPr>
              <a:solidFill>
                <a:srgbClr val="00B050"/>
              </a:solidFill>
              <a:effectLst>
                <a:outerShdw blurRad="50800" dist="50800" dir="5400000" algn="ctr" rotWithShape="0">
                  <a:srgbClr val="FFFF99"/>
                </a:outerShdw>
              </a:effectLst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'математ графіки'!$B$57:$B$66</c:f>
              <c:strCache>
                <c:ptCount val="10"/>
                <c:pt idx="0">
                  <c:v>Начальні заклади міського підпорядкування</c:v>
                </c:pt>
                <c:pt idx="1">
                  <c:v>Амур – Нижньодніпровський район</c:v>
                </c:pt>
                <c:pt idx="2">
                  <c:v>Індустріальний район</c:v>
                </c:pt>
                <c:pt idx="3">
                  <c:v>Новокодацький район</c:v>
                </c:pt>
                <c:pt idx="4">
                  <c:v>Самарський район</c:v>
                </c:pt>
                <c:pt idx="5">
                  <c:v>Соборний район</c:v>
                </c:pt>
                <c:pt idx="6">
                  <c:v>Центральний район</c:v>
                </c:pt>
                <c:pt idx="7">
                  <c:v>Чечелівський район</c:v>
                </c:pt>
                <c:pt idx="8">
                  <c:v>Шевченківський район</c:v>
                </c:pt>
                <c:pt idx="9">
                  <c:v>Середня по місту:</c:v>
                </c:pt>
              </c:strCache>
            </c:strRef>
          </c:cat>
          <c:val>
            <c:numRef>
              <c:f>'математ графіки'!$C$57:$C$66</c:f>
              <c:numCache>
                <c:formatCode>General</c:formatCode>
                <c:ptCount val="10"/>
                <c:pt idx="0">
                  <c:v>84</c:v>
                </c:pt>
                <c:pt idx="1">
                  <c:v>34</c:v>
                </c:pt>
                <c:pt idx="2">
                  <c:v>46</c:v>
                </c:pt>
                <c:pt idx="3">
                  <c:v>52</c:v>
                </c:pt>
                <c:pt idx="4">
                  <c:v>30</c:v>
                </c:pt>
                <c:pt idx="5">
                  <c:v>115</c:v>
                </c:pt>
                <c:pt idx="6">
                  <c:v>67</c:v>
                </c:pt>
                <c:pt idx="7">
                  <c:v>49</c:v>
                </c:pt>
                <c:pt idx="8">
                  <c:v>76</c:v>
                </c:pt>
                <c:pt idx="9" formatCode="0">
                  <c:v>61.444444444444443</c:v>
                </c:pt>
              </c:numCache>
            </c:numRef>
          </c:val>
        </c:ser>
        <c:ser>
          <c:idx val="1"/>
          <c:order val="1"/>
          <c:tx>
            <c:v>Кількість учнів які отримали 10-12 балів за ЗНО</c:v>
          </c:tx>
          <c:invertIfNegative val="0"/>
          <c:dPt>
            <c:idx val="9"/>
            <c:invertIfNegative val="0"/>
            <c:bubble3D val="0"/>
            <c:spPr>
              <a:solidFill>
                <a:srgbClr val="FF0000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'математ графіки'!$B$57:$B$66</c:f>
              <c:strCache>
                <c:ptCount val="10"/>
                <c:pt idx="0">
                  <c:v>Начальні заклади міського підпорядкування</c:v>
                </c:pt>
                <c:pt idx="1">
                  <c:v>Амур – Нижньодніпровський район</c:v>
                </c:pt>
                <c:pt idx="2">
                  <c:v>Індустріальний район</c:v>
                </c:pt>
                <c:pt idx="3">
                  <c:v>Новокодацький район</c:v>
                </c:pt>
                <c:pt idx="4">
                  <c:v>Самарський район</c:v>
                </c:pt>
                <c:pt idx="5">
                  <c:v>Соборний район</c:v>
                </c:pt>
                <c:pt idx="6">
                  <c:v>Центральний район</c:v>
                </c:pt>
                <c:pt idx="7">
                  <c:v>Чечелівський район</c:v>
                </c:pt>
                <c:pt idx="8">
                  <c:v>Шевченківський район</c:v>
                </c:pt>
                <c:pt idx="9">
                  <c:v>Середня по місту:</c:v>
                </c:pt>
              </c:strCache>
            </c:strRef>
          </c:cat>
          <c:val>
            <c:numRef>
              <c:f>'математ графіки'!$D$57:$D$66</c:f>
              <c:numCache>
                <c:formatCode>General</c:formatCode>
                <c:ptCount val="10"/>
                <c:pt idx="0">
                  <c:v>127</c:v>
                </c:pt>
                <c:pt idx="1">
                  <c:v>36</c:v>
                </c:pt>
                <c:pt idx="2">
                  <c:v>27</c:v>
                </c:pt>
                <c:pt idx="3">
                  <c:v>41</c:v>
                </c:pt>
                <c:pt idx="4">
                  <c:v>16</c:v>
                </c:pt>
                <c:pt idx="5">
                  <c:v>65</c:v>
                </c:pt>
                <c:pt idx="6">
                  <c:v>39</c:v>
                </c:pt>
                <c:pt idx="7">
                  <c:v>34</c:v>
                </c:pt>
                <c:pt idx="8">
                  <c:v>50</c:v>
                </c:pt>
                <c:pt idx="9" formatCode="0">
                  <c:v>48.333333333333336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349858816"/>
        <c:axId val="349868800"/>
        <c:axId val="0"/>
      </c:bar3DChart>
      <c:catAx>
        <c:axId val="349858816"/>
        <c:scaling>
          <c:orientation val="minMax"/>
        </c:scaling>
        <c:delete val="0"/>
        <c:axPos val="b"/>
        <c:majorTickMark val="none"/>
        <c:minorTickMark val="none"/>
        <c:tickLblPos val="nextTo"/>
        <c:crossAx val="349868800"/>
        <c:crosses val="autoZero"/>
        <c:auto val="1"/>
        <c:lblAlgn val="ctr"/>
        <c:lblOffset val="100"/>
        <c:noMultiLvlLbl val="0"/>
      </c:catAx>
      <c:valAx>
        <c:axId val="34986880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34985881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4.9999991877976012E-2"/>
          <c:y val="0.94315080104427174"/>
          <c:w val="0.89999985380356817"/>
          <c:h val="5.684921622189671E-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900" b="1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Динаміка якості знань учнів з математики (ДПА/річна - 10-12 балів)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Pt>
            <c:idx val="9"/>
            <c:invertIfNegative val="0"/>
            <c:bubble3D val="0"/>
            <c:spPr>
              <a:solidFill>
                <a:schemeClr val="accent2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'математ графіки'!$B$14:$B$23</c:f>
              <c:strCache>
                <c:ptCount val="10"/>
                <c:pt idx="0">
                  <c:v>Начальні заклади міського підпорядкування</c:v>
                </c:pt>
                <c:pt idx="1">
                  <c:v>Амур – Нижньодніпровський район</c:v>
                </c:pt>
                <c:pt idx="2">
                  <c:v>Індустріальний район</c:v>
                </c:pt>
                <c:pt idx="3">
                  <c:v>Новокодацький район</c:v>
                </c:pt>
                <c:pt idx="4">
                  <c:v>Самарський район</c:v>
                </c:pt>
                <c:pt idx="5">
                  <c:v>Соборний район</c:v>
                </c:pt>
                <c:pt idx="6">
                  <c:v>Центральний район</c:v>
                </c:pt>
                <c:pt idx="7">
                  <c:v>Чечеловський район</c:v>
                </c:pt>
                <c:pt idx="8">
                  <c:v>Шевченківський район</c:v>
                </c:pt>
                <c:pt idx="9">
                  <c:v>Середня по місту:</c:v>
                </c:pt>
              </c:strCache>
            </c:strRef>
          </c:cat>
          <c:val>
            <c:numRef>
              <c:f>'математ графіки'!$C$14:$C$23</c:f>
              <c:numCache>
                <c:formatCode>0.0%</c:formatCode>
                <c:ptCount val="10"/>
                <c:pt idx="0">
                  <c:v>0.129</c:v>
                </c:pt>
                <c:pt idx="1">
                  <c:v>7.0000000000000001E-3</c:v>
                </c:pt>
                <c:pt idx="2">
                  <c:v>-7.3999999999999996E-2</c:v>
                </c:pt>
                <c:pt idx="3">
                  <c:v>-4.2000000000000003E-2</c:v>
                </c:pt>
                <c:pt idx="4">
                  <c:v>-0.127</c:v>
                </c:pt>
                <c:pt idx="5">
                  <c:v>-0.14499999999999999</c:v>
                </c:pt>
                <c:pt idx="6">
                  <c:v>-0.14199999999999999</c:v>
                </c:pt>
                <c:pt idx="7">
                  <c:v>-0.08</c:v>
                </c:pt>
                <c:pt idx="8">
                  <c:v>-8.5000000000000006E-2</c:v>
                </c:pt>
                <c:pt idx="9">
                  <c:v>-5.1999999999999998E-2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350033792"/>
        <c:axId val="350035328"/>
        <c:axId val="0"/>
      </c:bar3DChart>
      <c:catAx>
        <c:axId val="350033792"/>
        <c:scaling>
          <c:orientation val="minMax"/>
        </c:scaling>
        <c:delete val="0"/>
        <c:axPos val="b"/>
        <c:majorTickMark val="none"/>
        <c:minorTickMark val="none"/>
        <c:tickLblPos val="nextTo"/>
        <c:crossAx val="350035328"/>
        <c:crosses val="autoZero"/>
        <c:auto val="1"/>
        <c:lblAlgn val="ctr"/>
        <c:lblOffset val="100"/>
        <c:noMultiLvlLbl val="0"/>
      </c:catAx>
      <c:valAx>
        <c:axId val="350035328"/>
        <c:scaling>
          <c:orientation val="minMax"/>
        </c:scaling>
        <c:delete val="0"/>
        <c:axPos val="l"/>
        <c:majorGridlines/>
        <c:numFmt formatCode="0.0%" sourceLinked="1"/>
        <c:majorTickMark val="none"/>
        <c:minorTickMark val="none"/>
        <c:tickLblPos val="nextTo"/>
        <c:spPr>
          <a:ln w="9525">
            <a:noFill/>
          </a:ln>
        </c:spPr>
        <c:crossAx val="35003379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800" b="1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Учні які, отримали з математики 10-12 балів за результатами року та ДПА-ЗНО у 2016 році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9215226477326669E-2"/>
          <c:y val="0.2013387743238442"/>
          <c:w val="0.93078479908163159"/>
          <c:h val="0.39232564614673554"/>
        </c:manualLayout>
      </c:layout>
      <c:bar3DChart>
        <c:barDir val="col"/>
        <c:grouping val="clustered"/>
        <c:varyColors val="0"/>
        <c:ser>
          <c:idx val="0"/>
          <c:order val="0"/>
          <c:tx>
            <c:v>Кількість учнів які отримали 10-12 балів за рік</c:v>
          </c:tx>
          <c:spPr>
            <a:solidFill>
              <a:srgbClr val="92D05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'математ графіки'!$B$34:$B$36</c:f>
              <c:strCache>
                <c:ptCount val="3"/>
                <c:pt idx="0">
                  <c:v>Ліцеї, гімназії</c:v>
                </c:pt>
                <c:pt idx="1">
                  <c:v>Профільне, поглиблене вивчення</c:v>
                </c:pt>
                <c:pt idx="2">
                  <c:v>Інші Н.З.</c:v>
                </c:pt>
              </c:strCache>
            </c:strRef>
          </c:cat>
          <c:val>
            <c:numRef>
              <c:f>'математ графіки'!$C$34:$C$36</c:f>
              <c:numCache>
                <c:formatCode>General</c:formatCode>
                <c:ptCount val="3"/>
                <c:pt idx="0">
                  <c:v>69</c:v>
                </c:pt>
                <c:pt idx="1">
                  <c:v>205</c:v>
                </c:pt>
                <c:pt idx="2">
                  <c:v>279</c:v>
                </c:pt>
              </c:numCache>
            </c:numRef>
          </c:val>
        </c:ser>
        <c:ser>
          <c:idx val="1"/>
          <c:order val="1"/>
          <c:tx>
            <c:v>Кількість учнів які отримали 10-12 балів за ЗНО</c:v>
          </c:tx>
          <c:spPr>
            <a:solidFill>
              <a:srgbClr val="FF7C8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'математ графіки'!$B$34:$B$36</c:f>
              <c:strCache>
                <c:ptCount val="3"/>
                <c:pt idx="0">
                  <c:v>Ліцеї, гімназії</c:v>
                </c:pt>
                <c:pt idx="1">
                  <c:v>Профільне, поглиблене вивчення</c:v>
                </c:pt>
                <c:pt idx="2">
                  <c:v>Інші Н.З.</c:v>
                </c:pt>
              </c:strCache>
            </c:strRef>
          </c:cat>
          <c:val>
            <c:numRef>
              <c:f>'математ графіки'!$D$34:$D$36</c:f>
              <c:numCache>
                <c:formatCode>General</c:formatCode>
                <c:ptCount val="3"/>
                <c:pt idx="0">
                  <c:v>139</c:v>
                </c:pt>
                <c:pt idx="1">
                  <c:v>166</c:v>
                </c:pt>
                <c:pt idx="2">
                  <c:v>130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350082176"/>
        <c:axId val="350083712"/>
        <c:axId val="0"/>
      </c:bar3DChart>
      <c:catAx>
        <c:axId val="350082176"/>
        <c:scaling>
          <c:orientation val="minMax"/>
        </c:scaling>
        <c:delete val="0"/>
        <c:axPos val="b"/>
        <c:majorTickMark val="none"/>
        <c:minorTickMark val="none"/>
        <c:tickLblPos val="nextTo"/>
        <c:crossAx val="350083712"/>
        <c:crosses val="autoZero"/>
        <c:auto val="1"/>
        <c:lblAlgn val="ctr"/>
        <c:lblOffset val="100"/>
        <c:noMultiLvlLbl val="0"/>
      </c:catAx>
      <c:valAx>
        <c:axId val="35008371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35008217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 sz="1100" b="1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Динаміка якості з математики</a:t>
            </a:r>
          </a:p>
          <a:p>
            <a:pPr>
              <a:defRPr/>
            </a:pPr>
            <a:r>
              <a:rPr lang="ru-RU"/>
              <a:t>(ДПА-ЗНО/річна - 7-12 балів)</a:t>
            </a:r>
          </a:p>
        </c:rich>
      </c:tx>
      <c:layout>
        <c:manualLayout>
          <c:xMode val="edge"/>
          <c:yMode val="edge"/>
          <c:x val="0.34672537308941714"/>
          <c:y val="1.970443349753694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7247607516694433"/>
          <c:y val="0.16351264787553729"/>
          <c:w val="0.78501185185064959"/>
          <c:h val="0.6522449463906252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FFC000"/>
            </a:solidFill>
          </c:spPr>
          <c:invertIfNegative val="0"/>
          <c:dPt>
            <c:idx val="3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9"/>
            <c:invertIfNegative val="0"/>
            <c:bubble3D val="0"/>
          </c:dPt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'математ графіки'!$B$2:$B$5</c:f>
              <c:strCache>
                <c:ptCount val="4"/>
                <c:pt idx="0">
                  <c:v>Ліцеї, гімназії</c:v>
                </c:pt>
                <c:pt idx="1">
                  <c:v>Профільне, поглиблене вивчення</c:v>
                </c:pt>
                <c:pt idx="2">
                  <c:v>Інші Н.З.</c:v>
                </c:pt>
                <c:pt idx="3">
                  <c:v>По місту:</c:v>
                </c:pt>
              </c:strCache>
            </c:strRef>
          </c:cat>
          <c:val>
            <c:numRef>
              <c:f>'математ графіки'!$C$2:$C$5</c:f>
              <c:numCache>
                <c:formatCode>0.0%</c:formatCode>
                <c:ptCount val="4"/>
                <c:pt idx="0">
                  <c:v>0.27</c:v>
                </c:pt>
                <c:pt idx="1">
                  <c:v>-0.05</c:v>
                </c:pt>
                <c:pt idx="2">
                  <c:v>-0.11899999999999999</c:v>
                </c:pt>
                <c:pt idx="3">
                  <c:v>-5.1999999999999998E-2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350297472"/>
        <c:axId val="350319744"/>
      </c:barChart>
      <c:catAx>
        <c:axId val="35029747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 rot="-2700000"/>
          <a:lstStyle/>
          <a:p>
            <a:pPr>
              <a:defRPr/>
            </a:pPr>
            <a:endParaRPr lang="ru-RU"/>
          </a:p>
        </c:txPr>
        <c:crossAx val="350319744"/>
        <c:crosses val="autoZero"/>
        <c:auto val="1"/>
        <c:lblAlgn val="ctr"/>
        <c:lblOffset val="100"/>
        <c:noMultiLvlLbl val="0"/>
      </c:catAx>
      <c:valAx>
        <c:axId val="350319744"/>
        <c:scaling>
          <c:orientation val="minMax"/>
        </c:scaling>
        <c:delete val="0"/>
        <c:axPos val="l"/>
        <c:majorGridlines/>
        <c:numFmt formatCode="0.0%" sourceLinked="1"/>
        <c:majorTickMark val="none"/>
        <c:minorTickMark val="none"/>
        <c:tickLblPos val="nextTo"/>
        <c:spPr>
          <a:ln w="9525">
            <a:noFill/>
          </a:ln>
        </c:spPr>
        <c:crossAx val="35029747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000" b="1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Динаміка якості з історії України (ДПА/річна - 7-12 балів)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236374884770132"/>
          <c:y val="0.1538162512031627"/>
          <c:w val="0.87408020555305532"/>
          <c:h val="0.78796489662018832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33CC33"/>
            </a:solidFill>
          </c:spPr>
          <c:invertIfNegative val="0"/>
          <c:dPt>
            <c:idx val="3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9"/>
            <c:invertIfNegative val="0"/>
            <c:bubble3D val="0"/>
          </c:dPt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'історія графіки профільне '!$B$18:$B$21</c:f>
              <c:strCache>
                <c:ptCount val="4"/>
                <c:pt idx="0">
                  <c:v>Ліцеї, гімназії</c:v>
                </c:pt>
                <c:pt idx="1">
                  <c:v>Профільне, поглиблене вивчення</c:v>
                </c:pt>
                <c:pt idx="2">
                  <c:v>Інші Н.З.</c:v>
                </c:pt>
                <c:pt idx="3">
                  <c:v>По місту:</c:v>
                </c:pt>
              </c:strCache>
            </c:strRef>
          </c:cat>
          <c:val>
            <c:numRef>
              <c:f>'історія графіки профільне '!$C$18:$C$21</c:f>
              <c:numCache>
                <c:formatCode>0.0%</c:formatCode>
                <c:ptCount val="4"/>
                <c:pt idx="0">
                  <c:v>-0.19400000000000001</c:v>
                </c:pt>
                <c:pt idx="1">
                  <c:v>-0.311</c:v>
                </c:pt>
                <c:pt idx="2">
                  <c:v>-0.30599999999999999</c:v>
                </c:pt>
                <c:pt idx="3">
                  <c:v>-0.29899999999999999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350463872"/>
        <c:axId val="350465408"/>
        <c:axId val="0"/>
      </c:bar3DChart>
      <c:catAx>
        <c:axId val="35046387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 rot="0"/>
          <a:lstStyle/>
          <a:p>
            <a:pPr>
              <a:defRPr/>
            </a:pPr>
            <a:endParaRPr lang="ru-RU"/>
          </a:p>
        </c:txPr>
        <c:crossAx val="350465408"/>
        <c:crosses val="autoZero"/>
        <c:auto val="1"/>
        <c:lblAlgn val="ctr"/>
        <c:lblOffset val="100"/>
        <c:noMultiLvlLbl val="0"/>
      </c:catAx>
      <c:valAx>
        <c:axId val="350465408"/>
        <c:scaling>
          <c:orientation val="minMax"/>
        </c:scaling>
        <c:delete val="0"/>
        <c:axPos val="l"/>
        <c:majorGridlines/>
        <c:numFmt formatCode="0.0%" sourceLinked="1"/>
        <c:majorTickMark val="none"/>
        <c:minorTickMark val="none"/>
        <c:tickLblPos val="nextTo"/>
        <c:spPr>
          <a:ln w="9525">
            <a:noFill/>
          </a:ln>
        </c:spPr>
        <c:crossAx val="35046387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050" b="1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Учні які отримали з історії України 10-12 балів за результатами року та ДПА-ЗНО у 2016 році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Кількість учнів які отримали 10-12 балів за рік</c:v>
          </c:tx>
          <c:spPr>
            <a:solidFill>
              <a:srgbClr val="92D05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'історія графіки профільне '!$B$34:$B$36</c:f>
              <c:strCache>
                <c:ptCount val="3"/>
                <c:pt idx="0">
                  <c:v>Ліцеї, гімназії</c:v>
                </c:pt>
                <c:pt idx="1">
                  <c:v>Профільне, поглиблене вивчення</c:v>
                </c:pt>
                <c:pt idx="2">
                  <c:v>Інші Н.З.</c:v>
                </c:pt>
              </c:strCache>
            </c:strRef>
          </c:cat>
          <c:val>
            <c:numRef>
              <c:f>'історія графіки профільне '!$C$34:$C$36</c:f>
              <c:numCache>
                <c:formatCode>General</c:formatCode>
                <c:ptCount val="3"/>
                <c:pt idx="0">
                  <c:v>31</c:v>
                </c:pt>
                <c:pt idx="1">
                  <c:v>29</c:v>
                </c:pt>
                <c:pt idx="2">
                  <c:v>421</c:v>
                </c:pt>
              </c:numCache>
            </c:numRef>
          </c:val>
        </c:ser>
        <c:ser>
          <c:idx val="1"/>
          <c:order val="1"/>
          <c:tx>
            <c:v>Кількість учнів які отримали 10-12 балів за ЗНО</c:v>
          </c:tx>
          <c:spPr>
            <a:solidFill>
              <a:srgbClr val="FF7C8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'історія графіки профільне '!$B$34:$B$36</c:f>
              <c:strCache>
                <c:ptCount val="3"/>
                <c:pt idx="0">
                  <c:v>Ліцеї, гімназії</c:v>
                </c:pt>
                <c:pt idx="1">
                  <c:v>Профільне, поглиблене вивчення</c:v>
                </c:pt>
                <c:pt idx="2">
                  <c:v>Інші Н.З.</c:v>
                </c:pt>
              </c:strCache>
            </c:strRef>
          </c:cat>
          <c:val>
            <c:numRef>
              <c:f>'історія графіки профільне '!$D$34:$D$36</c:f>
              <c:numCache>
                <c:formatCode>General</c:formatCode>
                <c:ptCount val="3"/>
                <c:pt idx="0">
                  <c:v>31</c:v>
                </c:pt>
                <c:pt idx="1">
                  <c:v>10</c:v>
                </c:pt>
                <c:pt idx="2">
                  <c:v>206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350684288"/>
        <c:axId val="350685824"/>
        <c:axId val="0"/>
      </c:bar3DChart>
      <c:catAx>
        <c:axId val="350684288"/>
        <c:scaling>
          <c:orientation val="minMax"/>
        </c:scaling>
        <c:delete val="0"/>
        <c:axPos val="b"/>
        <c:majorTickMark val="none"/>
        <c:minorTickMark val="none"/>
        <c:tickLblPos val="nextTo"/>
        <c:crossAx val="350685824"/>
        <c:crosses val="autoZero"/>
        <c:auto val="1"/>
        <c:lblAlgn val="ctr"/>
        <c:lblOffset val="100"/>
        <c:noMultiLvlLbl val="0"/>
      </c:catAx>
      <c:valAx>
        <c:axId val="35068582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35068428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 sz="1000" b="1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Динаміка якості з історії України</a:t>
            </a:r>
          </a:p>
          <a:p>
            <a:pPr>
              <a:defRPr/>
            </a:pPr>
            <a:r>
              <a:rPr lang="ru-RU"/>
              <a:t>(ДПА-ЗНО/річна - 10-12 балів)</a:t>
            </a:r>
          </a:p>
        </c:rich>
      </c:tx>
      <c:layout>
        <c:manualLayout>
          <c:xMode val="edge"/>
          <c:yMode val="edge"/>
          <c:x val="0.34672537308941714"/>
          <c:y val="1.970443349753694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7247607516694433"/>
          <c:y val="0.16351264787553729"/>
          <c:w val="0.78501185185064959"/>
          <c:h val="0.7089578150557267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FFC000"/>
            </a:solidFill>
          </c:spPr>
          <c:invertIfNegative val="0"/>
          <c:dPt>
            <c:idx val="3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9"/>
            <c:invertIfNegative val="0"/>
            <c:bubble3D val="0"/>
          </c:dPt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'історія графіки профільне '!$B$2:$B$5</c:f>
              <c:strCache>
                <c:ptCount val="4"/>
                <c:pt idx="0">
                  <c:v>Ліцеї, гімназії</c:v>
                </c:pt>
                <c:pt idx="1">
                  <c:v>Профільне, поглиблене вивчення</c:v>
                </c:pt>
                <c:pt idx="2">
                  <c:v>Інші Н.З.</c:v>
                </c:pt>
                <c:pt idx="3">
                  <c:v>По місту:</c:v>
                </c:pt>
              </c:strCache>
            </c:strRef>
          </c:cat>
          <c:val>
            <c:numRef>
              <c:f>'історія графіки профільне '!$C$2:$C$5</c:f>
              <c:numCache>
                <c:formatCode>0.0%</c:formatCode>
                <c:ptCount val="4"/>
                <c:pt idx="0">
                  <c:v>0</c:v>
                </c:pt>
                <c:pt idx="1">
                  <c:v>-0.17899999999999999</c:v>
                </c:pt>
                <c:pt idx="2">
                  <c:v>-0.111</c:v>
                </c:pt>
                <c:pt idx="3">
                  <c:v>-0.107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350719360"/>
        <c:axId val="350729344"/>
      </c:barChart>
      <c:catAx>
        <c:axId val="350719360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 rot="0"/>
          <a:lstStyle/>
          <a:p>
            <a:pPr>
              <a:defRPr/>
            </a:pPr>
            <a:endParaRPr lang="ru-RU"/>
          </a:p>
        </c:txPr>
        <c:crossAx val="350729344"/>
        <c:crosses val="autoZero"/>
        <c:auto val="1"/>
        <c:lblAlgn val="ctr"/>
        <c:lblOffset val="100"/>
        <c:noMultiLvlLbl val="0"/>
      </c:catAx>
      <c:valAx>
        <c:axId val="350729344"/>
        <c:scaling>
          <c:orientation val="minMax"/>
        </c:scaling>
        <c:delete val="0"/>
        <c:axPos val="l"/>
        <c:majorGridlines/>
        <c:numFmt formatCode="0.0%" sourceLinked="1"/>
        <c:majorTickMark val="none"/>
        <c:minorTickMark val="none"/>
        <c:tickLblPos val="nextTo"/>
        <c:spPr>
          <a:ln w="9525">
            <a:noFill/>
          </a:ln>
        </c:spPr>
        <c:crossAx val="35071936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000" b="1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415842057439898"/>
          <c:y val="2.0258561970411138E-2"/>
          <c:w val="0.79924583557947615"/>
          <c:h val="0.60975567611369808"/>
        </c:manualLayout>
      </c:layout>
      <c:area3DChart>
        <c:grouping val="standard"/>
        <c:varyColors val="0"/>
        <c:ser>
          <c:idx val="0"/>
          <c:order val="0"/>
          <c:tx>
            <c:strRef>
              <c:f>'[+Україна ДПА-ЗНО 2016 графіки.xlsx]ДПА-ЗНО 2016'!$J$3</c:f>
              <c:strCache>
                <c:ptCount val="1"/>
                <c:pt idx="0">
                  <c:v>1-3 бали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'[+Україна ДПА-ЗНО 2016 графіки.xlsx]ДПА-ЗНО 2016'!$I$4:$I$15</c:f>
              <c:strCache>
                <c:ptCount val="12"/>
                <c:pt idx="0">
                  <c:v> українська мова Дніпро</c:v>
                </c:pt>
                <c:pt idx="1">
                  <c:v>українська мова Львів</c:v>
                </c:pt>
                <c:pt idx="2">
                  <c:v>українська мова Харьків</c:v>
                </c:pt>
                <c:pt idx="3">
                  <c:v>українська мова Одеса</c:v>
                </c:pt>
                <c:pt idx="4">
                  <c:v>історія України Дніпро</c:v>
                </c:pt>
                <c:pt idx="5">
                  <c:v>історія України Львів</c:v>
                </c:pt>
                <c:pt idx="6">
                  <c:v>історія України Харьків</c:v>
                </c:pt>
                <c:pt idx="7">
                  <c:v>історія України Одеса</c:v>
                </c:pt>
                <c:pt idx="8">
                  <c:v>математика Дніпро</c:v>
                </c:pt>
                <c:pt idx="9">
                  <c:v>математика Львів</c:v>
                </c:pt>
                <c:pt idx="10">
                  <c:v>математика Харьків</c:v>
                </c:pt>
                <c:pt idx="11">
                  <c:v>математика Одеса</c:v>
                </c:pt>
              </c:strCache>
            </c:strRef>
          </c:cat>
          <c:val>
            <c:numRef>
              <c:f>'[+Україна ДПА-ЗНО 2016 графіки.xlsx]ДПА-ЗНО 2016'!$J$4:$J$15</c:f>
              <c:numCache>
                <c:formatCode>0.0%</c:formatCode>
                <c:ptCount val="12"/>
                <c:pt idx="0">
                  <c:v>6.5000000000000002E-2</c:v>
                </c:pt>
                <c:pt idx="1">
                  <c:v>0.03</c:v>
                </c:pt>
                <c:pt idx="2">
                  <c:v>4.9000000000000002E-2</c:v>
                </c:pt>
                <c:pt idx="3">
                  <c:v>6.7000000000000004E-2</c:v>
                </c:pt>
                <c:pt idx="4">
                  <c:v>3.1E-2</c:v>
                </c:pt>
                <c:pt idx="5">
                  <c:v>2.1999999999999999E-2</c:v>
                </c:pt>
                <c:pt idx="6">
                  <c:v>3.3000000000000002E-2</c:v>
                </c:pt>
                <c:pt idx="7">
                  <c:v>4.1000000000000002E-2</c:v>
                </c:pt>
                <c:pt idx="8">
                  <c:v>6.0999999999999999E-2</c:v>
                </c:pt>
                <c:pt idx="9">
                  <c:v>2.7E-2</c:v>
                </c:pt>
                <c:pt idx="10">
                  <c:v>4.2000000000000003E-2</c:v>
                </c:pt>
                <c:pt idx="11">
                  <c:v>6.8000000000000005E-2</c:v>
                </c:pt>
              </c:numCache>
            </c:numRef>
          </c:val>
        </c:ser>
        <c:ser>
          <c:idx val="1"/>
          <c:order val="1"/>
          <c:tx>
            <c:strRef>
              <c:f>'[+Україна ДПА-ЗНО 2016 графіки.xlsx]ДПА-ЗНО 2016'!$K$3</c:f>
              <c:strCache>
                <c:ptCount val="1"/>
                <c:pt idx="0">
                  <c:v>10-12 балів</c:v>
                </c:pt>
              </c:strCache>
            </c:strRef>
          </c:tx>
          <c:spPr>
            <a:solidFill>
              <a:srgbClr val="FFFF00"/>
            </a:solidFill>
          </c:spPr>
          <c:dLbls>
            <c:dLbl>
              <c:idx val="0"/>
              <c:layout>
                <c:manualLayout>
                  <c:x val="0"/>
                  <c:y val="-4.83592400690846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8.75071963154864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9506170791294088E-3"/>
                  <c:y val="-4.83592400690846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3168723597098027E-3"/>
                  <c:y val="-4.14507772020725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-2.0725388601036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3168723597098027E-3"/>
                  <c:y val="-5.29648819804260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3.9506170791294088E-3"/>
                  <c:y val="-2.0725388601036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"/>
                  <c:y val="-2.0725388601036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-4.37535981577432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-6.447898675877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0"/>
                  <c:y val="-3.45423143350604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1.3168723597098994E-3"/>
                  <c:y val="-2.30282095567069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'[+Україна ДПА-ЗНО 2016 графіки.xlsx]ДПА-ЗНО 2016'!$I$4:$I$15</c:f>
              <c:strCache>
                <c:ptCount val="12"/>
                <c:pt idx="0">
                  <c:v> українська мова Дніпро</c:v>
                </c:pt>
                <c:pt idx="1">
                  <c:v>українська мова Львів</c:v>
                </c:pt>
                <c:pt idx="2">
                  <c:v>українська мова Харьків</c:v>
                </c:pt>
                <c:pt idx="3">
                  <c:v>українська мова Одеса</c:v>
                </c:pt>
                <c:pt idx="4">
                  <c:v>історія України Дніпро</c:v>
                </c:pt>
                <c:pt idx="5">
                  <c:v>історія України Львів</c:v>
                </c:pt>
                <c:pt idx="6">
                  <c:v>історія України Харьків</c:v>
                </c:pt>
                <c:pt idx="7">
                  <c:v>історія України Одеса</c:v>
                </c:pt>
                <c:pt idx="8">
                  <c:v>математика Дніпро</c:v>
                </c:pt>
                <c:pt idx="9">
                  <c:v>математика Львів</c:v>
                </c:pt>
                <c:pt idx="10">
                  <c:v>математика Харьків</c:v>
                </c:pt>
                <c:pt idx="11">
                  <c:v>математика Одеса</c:v>
                </c:pt>
              </c:strCache>
            </c:strRef>
          </c:cat>
          <c:val>
            <c:numRef>
              <c:f>'[+Україна ДПА-ЗНО 2016 графіки.xlsx]ДПА-ЗНО 2016'!$K$4:$K$15</c:f>
              <c:numCache>
                <c:formatCode>0.0%</c:formatCode>
                <c:ptCount val="12"/>
                <c:pt idx="0">
                  <c:v>0.26400000000000001</c:v>
                </c:pt>
                <c:pt idx="1">
                  <c:v>0.433</c:v>
                </c:pt>
                <c:pt idx="2">
                  <c:v>0.28599999999999998</c:v>
                </c:pt>
                <c:pt idx="3">
                  <c:v>0.24</c:v>
                </c:pt>
                <c:pt idx="4">
                  <c:v>0.112</c:v>
                </c:pt>
                <c:pt idx="5">
                  <c:v>0.25600000000000001</c:v>
                </c:pt>
                <c:pt idx="6">
                  <c:v>0.13400000000000001</c:v>
                </c:pt>
                <c:pt idx="7">
                  <c:v>8.4000000000000005E-2</c:v>
                </c:pt>
                <c:pt idx="8">
                  <c:v>0.19600000000000001</c:v>
                </c:pt>
                <c:pt idx="9">
                  <c:v>0.28999999999999998</c:v>
                </c:pt>
                <c:pt idx="10">
                  <c:v>0.19</c:v>
                </c:pt>
                <c:pt idx="11">
                  <c:v>0.129</c:v>
                </c:pt>
              </c:numCache>
            </c:numRef>
          </c:val>
        </c:ser>
        <c:ser>
          <c:idx val="2"/>
          <c:order val="2"/>
          <c:tx>
            <c:strRef>
              <c:f>'[+Україна ДПА-ЗНО 2016 графіки.xlsx]ДПА-ЗНО 2016'!$L$3</c:f>
              <c:strCache>
                <c:ptCount val="1"/>
                <c:pt idx="0">
                  <c:v>ЯКІСТЬ 7-12 БАЛІВ</c:v>
                </c:pt>
              </c:strCache>
            </c:strRef>
          </c:tx>
          <c:dLbls>
            <c:dLbl>
              <c:idx val="0"/>
              <c:layout>
                <c:manualLayout>
                  <c:x val="-7.9012341582588175E-3"/>
                  <c:y val="-0.1197466896948762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0.1473805411629245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3168723597098027E-3"/>
                  <c:y val="-0.1358664363845711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6337447194196054E-3"/>
                  <c:y val="-0.1243523316062176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9506170791294088E-3"/>
                  <c:y val="-7.5993091537132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3168723597098027E-3"/>
                  <c:y val="-0.1243523316062176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3168723597098027E-3"/>
                  <c:y val="-8.75071963154864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1.3168723597098027E-3"/>
                  <c:y val="-7.82959124928036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1.3168723597098027E-3"/>
                  <c:y val="-0.1243523316062176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2.6337447194196054E-3"/>
                  <c:y val="-0.1588946459412780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2.6337447194196054E-3"/>
                  <c:y val="-0.1266551525618883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6.5843617985490138E-3"/>
                  <c:y val="-0.1105354058721934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'[+Україна ДПА-ЗНО 2016 графіки.xlsx]ДПА-ЗНО 2016'!$I$4:$I$15</c:f>
              <c:strCache>
                <c:ptCount val="12"/>
                <c:pt idx="0">
                  <c:v> українська мова Дніпро</c:v>
                </c:pt>
                <c:pt idx="1">
                  <c:v>українська мова Львів</c:v>
                </c:pt>
                <c:pt idx="2">
                  <c:v>українська мова Харьків</c:v>
                </c:pt>
                <c:pt idx="3">
                  <c:v>українська мова Одеса</c:v>
                </c:pt>
                <c:pt idx="4">
                  <c:v>історія України Дніпро</c:v>
                </c:pt>
                <c:pt idx="5">
                  <c:v>історія України Львів</c:v>
                </c:pt>
                <c:pt idx="6">
                  <c:v>історія України Харьків</c:v>
                </c:pt>
                <c:pt idx="7">
                  <c:v>історія України Одеса</c:v>
                </c:pt>
                <c:pt idx="8">
                  <c:v>математика Дніпро</c:v>
                </c:pt>
                <c:pt idx="9">
                  <c:v>математика Львів</c:v>
                </c:pt>
                <c:pt idx="10">
                  <c:v>математика Харьків</c:v>
                </c:pt>
                <c:pt idx="11">
                  <c:v>математика Одеса</c:v>
                </c:pt>
              </c:strCache>
            </c:strRef>
          </c:cat>
          <c:val>
            <c:numRef>
              <c:f>'[+Україна ДПА-ЗНО 2016 графіки.xlsx]ДПА-ЗНО 2016'!$L$4:$L$15</c:f>
              <c:numCache>
                <c:formatCode>0.0%</c:formatCode>
                <c:ptCount val="12"/>
                <c:pt idx="0">
                  <c:v>0.67700000000000005</c:v>
                </c:pt>
                <c:pt idx="1">
                  <c:v>0.79400000000000004</c:v>
                </c:pt>
                <c:pt idx="2">
                  <c:v>0.69699999999999995</c:v>
                </c:pt>
                <c:pt idx="3">
                  <c:v>0.64400000000000002</c:v>
                </c:pt>
                <c:pt idx="4">
                  <c:v>0.40799999999999997</c:v>
                </c:pt>
                <c:pt idx="5">
                  <c:v>0.59499999999999997</c:v>
                </c:pt>
                <c:pt idx="6">
                  <c:v>0.45</c:v>
                </c:pt>
                <c:pt idx="7">
                  <c:v>0.38800000000000001</c:v>
                </c:pt>
                <c:pt idx="8">
                  <c:v>0.57999999999999996</c:v>
                </c:pt>
                <c:pt idx="9">
                  <c:v>0.70899999999999996</c:v>
                </c:pt>
                <c:pt idx="10">
                  <c:v>0.60099999999999998</c:v>
                </c:pt>
                <c:pt idx="11">
                  <c:v>0.52500000000000002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50859264"/>
        <c:axId val="350860800"/>
        <c:axId val="350317632"/>
      </c:area3DChart>
      <c:catAx>
        <c:axId val="350859264"/>
        <c:scaling>
          <c:orientation val="minMax"/>
        </c:scaling>
        <c:delete val="0"/>
        <c:axPos val="b"/>
        <c:majorTickMark val="out"/>
        <c:minorTickMark val="none"/>
        <c:tickLblPos val="nextTo"/>
        <c:crossAx val="350860800"/>
        <c:crosses val="autoZero"/>
        <c:auto val="1"/>
        <c:lblAlgn val="ctr"/>
        <c:lblOffset val="100"/>
        <c:noMultiLvlLbl val="0"/>
      </c:catAx>
      <c:valAx>
        <c:axId val="350860800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350859264"/>
        <c:crosses val="autoZero"/>
        <c:crossBetween val="midCat"/>
      </c:valAx>
      <c:serAx>
        <c:axId val="350317632"/>
        <c:scaling>
          <c:orientation val="minMax"/>
        </c:scaling>
        <c:delete val="1"/>
        <c:axPos val="b"/>
        <c:majorTickMark val="out"/>
        <c:minorTickMark val="none"/>
        <c:tickLblPos val="nextTo"/>
        <c:crossAx val="350860800"/>
        <c:crosses val="autoZero"/>
      </c:serAx>
    </c:plotArea>
    <c:legend>
      <c:legendPos val="r"/>
      <c:layout>
        <c:manualLayout>
          <c:xMode val="edge"/>
          <c:yMode val="edge"/>
          <c:x val="0.37021795350877235"/>
          <c:y val="0.93895094719377692"/>
          <c:w val="0.4966921787529579"/>
          <c:h val="5.6994999977334426E-2"/>
        </c:manualLayout>
      </c:layout>
      <c:overlay val="0"/>
    </c:legend>
    <c:plotVisOnly val="1"/>
    <c:dispBlanksAs val="zero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ДПА-ЗНО початковий рівень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714261504334124"/>
          <c:y val="8.7513812154696127E-2"/>
          <c:w val="0.80930025892603452"/>
          <c:h val="0.4578977683038238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'[+Україна ДПА-ЗНО 2016 графіки.xlsx]ДПА-ЗНО 2016'!$B$18</c:f>
              <c:strCache>
                <c:ptCount val="1"/>
                <c:pt idx="0">
                  <c:v>1-3 бали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1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4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5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6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8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10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11"/>
            <c:invertIfNegative val="0"/>
            <c:bubble3D val="0"/>
            <c:spPr>
              <a:solidFill>
                <a:srgbClr val="FFC000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'[+Україна ДПА-ЗНО 2016 графіки.xlsx]ДПА-ЗНО 2016'!$A$19:$A$33</c:f>
              <c:strCache>
                <c:ptCount val="15"/>
                <c:pt idx="0">
                  <c:v>українська мова по Україні</c:v>
                </c:pt>
                <c:pt idx="1">
                  <c:v> українська мова Дніпро</c:v>
                </c:pt>
                <c:pt idx="2">
                  <c:v>українська мова Одеса</c:v>
                </c:pt>
                <c:pt idx="3">
                  <c:v>українська мова Львів</c:v>
                </c:pt>
                <c:pt idx="4">
                  <c:v>українська мова Харьків</c:v>
                </c:pt>
                <c:pt idx="5">
                  <c:v>історія України по Україні</c:v>
                </c:pt>
                <c:pt idx="6">
                  <c:v>історія України Дніпро</c:v>
                </c:pt>
                <c:pt idx="7">
                  <c:v>історія України Одеса</c:v>
                </c:pt>
                <c:pt idx="8">
                  <c:v>історія України Львів</c:v>
                </c:pt>
                <c:pt idx="9">
                  <c:v>історія України Харьків</c:v>
                </c:pt>
                <c:pt idx="10">
                  <c:v>математика по Україні</c:v>
                </c:pt>
                <c:pt idx="11">
                  <c:v>математика Дніпро</c:v>
                </c:pt>
                <c:pt idx="12">
                  <c:v>математика Одеса</c:v>
                </c:pt>
                <c:pt idx="13">
                  <c:v>математика Львів</c:v>
                </c:pt>
                <c:pt idx="14">
                  <c:v>математика Харьків</c:v>
                </c:pt>
              </c:strCache>
            </c:strRef>
          </c:cat>
          <c:val>
            <c:numRef>
              <c:f>'[+Україна ДПА-ЗНО 2016 графіки.xlsx]ДПА-ЗНО 2016'!$B$19:$B$33</c:f>
              <c:numCache>
                <c:formatCode>0.0%</c:formatCode>
                <c:ptCount val="15"/>
                <c:pt idx="0" formatCode="0.00%">
                  <c:v>0.13200000000000001</c:v>
                </c:pt>
                <c:pt idx="1">
                  <c:v>6.5000000000000002E-2</c:v>
                </c:pt>
                <c:pt idx="2">
                  <c:v>6.7000000000000004E-2</c:v>
                </c:pt>
                <c:pt idx="3">
                  <c:v>0.03</c:v>
                </c:pt>
                <c:pt idx="4">
                  <c:v>4.9000000000000002E-2</c:v>
                </c:pt>
                <c:pt idx="5">
                  <c:v>5.8000000000000003E-2</c:v>
                </c:pt>
                <c:pt idx="6">
                  <c:v>3.1E-2</c:v>
                </c:pt>
                <c:pt idx="7">
                  <c:v>4.1000000000000002E-2</c:v>
                </c:pt>
                <c:pt idx="8">
                  <c:v>2.1999999999999999E-2</c:v>
                </c:pt>
                <c:pt idx="9">
                  <c:v>3.3000000000000002E-2</c:v>
                </c:pt>
                <c:pt idx="10">
                  <c:v>0.10100000000000001</c:v>
                </c:pt>
                <c:pt idx="11">
                  <c:v>6.0999999999999999E-2</c:v>
                </c:pt>
                <c:pt idx="12">
                  <c:v>6.8000000000000005E-2</c:v>
                </c:pt>
                <c:pt idx="13">
                  <c:v>2.7E-2</c:v>
                </c:pt>
                <c:pt idx="14">
                  <c:v>4.2000000000000003E-2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50931200"/>
        <c:axId val="350945280"/>
        <c:axId val="0"/>
      </c:bar3DChart>
      <c:catAx>
        <c:axId val="350931200"/>
        <c:scaling>
          <c:orientation val="minMax"/>
        </c:scaling>
        <c:delete val="0"/>
        <c:axPos val="b"/>
        <c:majorTickMark val="out"/>
        <c:minorTickMark val="none"/>
        <c:tickLblPos val="nextTo"/>
        <c:crossAx val="350945280"/>
        <c:crosses val="autoZero"/>
        <c:auto val="1"/>
        <c:lblAlgn val="ctr"/>
        <c:lblOffset val="100"/>
        <c:noMultiLvlLbl val="0"/>
      </c:catAx>
      <c:valAx>
        <c:axId val="350945280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35093120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0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ДПА-ЗНО ЯКІСТЬ 7-12 БАЛІВ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713343159312555"/>
          <c:y val="0.14164276036748058"/>
          <c:w val="0.81874039317888347"/>
          <c:h val="0.4489404671696372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'[+Україна ДПА-ЗНО 2016 графіки.xlsx]ДПА-ЗНО 2016'!$B$53</c:f>
              <c:strCache>
                <c:ptCount val="1"/>
                <c:pt idx="0">
                  <c:v>ЯКІСТЬ 7-12 БАЛІВ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1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4"/>
            <c:invertIfNegative val="0"/>
            <c:bubble3D val="0"/>
          </c:dPt>
          <c:dPt>
            <c:idx val="5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6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8"/>
            <c:invertIfNegative val="0"/>
            <c:bubble3D val="0"/>
          </c:dPt>
          <c:dPt>
            <c:idx val="10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11"/>
            <c:invertIfNegative val="0"/>
            <c:bubble3D val="0"/>
            <c:spPr>
              <a:solidFill>
                <a:srgbClr val="FFC000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'[+Україна ДПА-ЗНО 2016 графіки.xlsx]ДПА-ЗНО 2016'!$A$54:$A$68</c:f>
              <c:strCache>
                <c:ptCount val="15"/>
                <c:pt idx="0">
                  <c:v>українська мова по Україні</c:v>
                </c:pt>
                <c:pt idx="1">
                  <c:v> українська мова Дніпро</c:v>
                </c:pt>
                <c:pt idx="2">
                  <c:v>українська мова Одеса</c:v>
                </c:pt>
                <c:pt idx="3">
                  <c:v>українська мова Львів</c:v>
                </c:pt>
                <c:pt idx="4">
                  <c:v>українська мова Харьків</c:v>
                </c:pt>
                <c:pt idx="5">
                  <c:v>історія України по Україні</c:v>
                </c:pt>
                <c:pt idx="6">
                  <c:v>історія України Дніпро</c:v>
                </c:pt>
                <c:pt idx="7">
                  <c:v>історія України Одеса</c:v>
                </c:pt>
                <c:pt idx="8">
                  <c:v>історія України Львів</c:v>
                </c:pt>
                <c:pt idx="9">
                  <c:v>історія України Харьків</c:v>
                </c:pt>
                <c:pt idx="10">
                  <c:v>математика по Україні</c:v>
                </c:pt>
                <c:pt idx="11">
                  <c:v>математика Дніпро</c:v>
                </c:pt>
                <c:pt idx="12">
                  <c:v>математика Одеса</c:v>
                </c:pt>
                <c:pt idx="13">
                  <c:v>математика Львів</c:v>
                </c:pt>
                <c:pt idx="14">
                  <c:v>математика Харьків</c:v>
                </c:pt>
              </c:strCache>
            </c:strRef>
          </c:cat>
          <c:val>
            <c:numRef>
              <c:f>'[+Україна ДПА-ЗНО 2016 графіки.xlsx]ДПА-ЗНО 2016'!$B$54:$B$68</c:f>
              <c:numCache>
                <c:formatCode>0.0%</c:formatCode>
                <c:ptCount val="15"/>
                <c:pt idx="0" formatCode="0.00%">
                  <c:v>0.55600000000000005</c:v>
                </c:pt>
                <c:pt idx="1">
                  <c:v>0.67700000000000005</c:v>
                </c:pt>
                <c:pt idx="2">
                  <c:v>0.64400000000000002</c:v>
                </c:pt>
                <c:pt idx="3">
                  <c:v>0.79400000000000004</c:v>
                </c:pt>
                <c:pt idx="4">
                  <c:v>0.69699999999999995</c:v>
                </c:pt>
                <c:pt idx="5">
                  <c:v>0.35</c:v>
                </c:pt>
                <c:pt idx="6">
                  <c:v>0.40799999999999997</c:v>
                </c:pt>
                <c:pt idx="7">
                  <c:v>0.38800000000000001</c:v>
                </c:pt>
                <c:pt idx="8">
                  <c:v>0.59499999999999997</c:v>
                </c:pt>
                <c:pt idx="9">
                  <c:v>0.45</c:v>
                </c:pt>
                <c:pt idx="10">
                  <c:v>0.45500000000000002</c:v>
                </c:pt>
                <c:pt idx="11">
                  <c:v>0.57999999999999996</c:v>
                </c:pt>
                <c:pt idx="12">
                  <c:v>0.52500000000000002</c:v>
                </c:pt>
                <c:pt idx="13">
                  <c:v>0.70899999999999996</c:v>
                </c:pt>
                <c:pt idx="14">
                  <c:v>0.60099999999999998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51005312"/>
        <c:axId val="251527552"/>
        <c:axId val="0"/>
      </c:bar3DChart>
      <c:catAx>
        <c:axId val="351005312"/>
        <c:scaling>
          <c:orientation val="minMax"/>
        </c:scaling>
        <c:delete val="0"/>
        <c:axPos val="b"/>
        <c:majorTickMark val="out"/>
        <c:minorTickMark val="none"/>
        <c:tickLblPos val="nextTo"/>
        <c:crossAx val="251527552"/>
        <c:crosses val="autoZero"/>
        <c:auto val="1"/>
        <c:lblAlgn val="ctr"/>
        <c:lblOffset val="100"/>
        <c:noMultiLvlLbl val="0"/>
      </c:catAx>
      <c:valAx>
        <c:axId val="251527552"/>
        <c:scaling>
          <c:orientation val="minMax"/>
        </c:scaling>
        <c:delete val="0"/>
        <c:axPos val="l"/>
        <c:majorGridlines/>
        <c:numFmt formatCode="0.0%" sourceLinked="0"/>
        <c:majorTickMark val="out"/>
        <c:minorTickMark val="none"/>
        <c:tickLblPos val="nextTo"/>
        <c:crossAx val="35100531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0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Частка учнів які 1-3 бали </a:t>
            </a:r>
            <a:r>
              <a:rPr lang="ru-RU" sz="1320" b="1" i="0" u="none" strike="noStrike" baseline="0">
                <a:effectLst/>
              </a:rPr>
              <a:t>отримали з української мови </a:t>
            </a:r>
            <a:r>
              <a:rPr lang="ru-RU"/>
              <a:t>за рік та ДПА-ЗНО у 2016 році</a:t>
            </a:r>
          </a:p>
        </c:rich>
      </c:tx>
      <c:layout>
        <c:manualLayout>
          <c:xMode val="edge"/>
          <c:yMode val="edge"/>
          <c:x val="4.2959426805642062E-2"/>
          <c:y val="1.8187396714299609E-3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4492039350826864E-2"/>
          <c:y val="0.12523080117388424"/>
          <c:w val="0.92010537191408526"/>
          <c:h val="0.58470482173209093"/>
        </c:manualLayout>
      </c:layout>
      <c:bar3DChart>
        <c:barDir val="col"/>
        <c:grouping val="clustered"/>
        <c:varyColors val="0"/>
        <c:ser>
          <c:idx val="0"/>
          <c:order val="0"/>
          <c:tx>
            <c:v>Частка учнів які отримали з математики 1-3 бали за рік</c:v>
          </c:tx>
          <c:spPr>
            <a:solidFill>
              <a:srgbClr val="FFFF00"/>
            </a:solidFill>
          </c:spPr>
          <c:invertIfNegative val="0"/>
          <c:dPt>
            <c:idx val="3"/>
            <c:invertIfNegative val="0"/>
            <c:bubble3D val="0"/>
            <c:spPr>
              <a:solidFill>
                <a:srgbClr val="92D050"/>
              </a:solidFill>
            </c:spPr>
          </c:dPt>
          <c:dLbls>
            <c:numFmt formatCode="0.0%" sourceLinked="0"/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'укр графіки профільне '!$B$88:$B$91</c:f>
              <c:strCache>
                <c:ptCount val="4"/>
                <c:pt idx="0">
                  <c:v>Ліцеї, гімназії</c:v>
                </c:pt>
                <c:pt idx="1">
                  <c:v>Профільне, поглиблене вивчення</c:v>
                </c:pt>
                <c:pt idx="2">
                  <c:v>Інші Н.З.</c:v>
                </c:pt>
                <c:pt idx="3">
                  <c:v>По місту:</c:v>
                </c:pt>
              </c:strCache>
            </c:strRef>
          </c:cat>
          <c:val>
            <c:numRef>
              <c:f>'укр графіки профільне '!$C$88:$C$91</c:f>
              <c:numCache>
                <c:formatCode>0.00%</c:formatCode>
                <c:ptCount val="4"/>
                <c:pt idx="0">
                  <c:v>0</c:v>
                </c:pt>
                <c:pt idx="1">
                  <c:v>2E-3</c:v>
                </c:pt>
                <c:pt idx="2">
                  <c:v>1.2999999999999999E-2</c:v>
                </c:pt>
                <c:pt idx="3">
                  <c:v>1.0999999999999999E-2</c:v>
                </c:pt>
              </c:numCache>
            </c:numRef>
          </c:val>
        </c:ser>
        <c:ser>
          <c:idx val="1"/>
          <c:order val="1"/>
          <c:tx>
            <c:v>Частка учнів які отримали 1-3 бали з математики по ЗНО(ДПА)</c:v>
          </c:tx>
          <c:spPr>
            <a:solidFill>
              <a:srgbClr val="7030A0"/>
            </a:solidFill>
          </c:spPr>
          <c:invertIfNegative val="0"/>
          <c:dPt>
            <c:idx val="3"/>
            <c:invertIfNegative val="0"/>
            <c:bubble3D val="0"/>
            <c:spPr>
              <a:solidFill>
                <a:srgbClr val="FF0000"/>
              </a:solidFill>
            </c:spPr>
          </c:dPt>
          <c:dLbls>
            <c:numFmt formatCode="0.0%" sourceLinked="0"/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'укр графіки профільне '!$B$88:$B$91</c:f>
              <c:strCache>
                <c:ptCount val="4"/>
                <c:pt idx="0">
                  <c:v>Ліцеї, гімназії</c:v>
                </c:pt>
                <c:pt idx="1">
                  <c:v>Профільне, поглиблене вивчення</c:v>
                </c:pt>
                <c:pt idx="2">
                  <c:v>Інші Н.З.</c:v>
                </c:pt>
                <c:pt idx="3">
                  <c:v>По місту:</c:v>
                </c:pt>
              </c:strCache>
            </c:strRef>
          </c:cat>
          <c:val>
            <c:numRef>
              <c:f>'укр графіки профільне '!$D$88:$D$91</c:f>
              <c:numCache>
                <c:formatCode>0.00%</c:formatCode>
                <c:ptCount val="4"/>
                <c:pt idx="0">
                  <c:v>3.0000000000000001E-3</c:v>
                </c:pt>
                <c:pt idx="1">
                  <c:v>5.0999999999999997E-2</c:v>
                </c:pt>
                <c:pt idx="2">
                  <c:v>7.3999999999999996E-2</c:v>
                </c:pt>
                <c:pt idx="3">
                  <c:v>6.5000000000000002E-2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19521536"/>
        <c:axId val="319523072"/>
        <c:axId val="0"/>
      </c:bar3DChart>
      <c:catAx>
        <c:axId val="319521536"/>
        <c:scaling>
          <c:orientation val="minMax"/>
        </c:scaling>
        <c:delete val="0"/>
        <c:axPos val="b"/>
        <c:majorTickMark val="none"/>
        <c:minorTickMark val="none"/>
        <c:tickLblPos val="nextTo"/>
        <c:crossAx val="319523072"/>
        <c:crosses val="autoZero"/>
        <c:auto val="1"/>
        <c:lblAlgn val="ctr"/>
        <c:lblOffset val="100"/>
        <c:noMultiLvlLbl val="0"/>
      </c:catAx>
      <c:valAx>
        <c:axId val="319523072"/>
        <c:scaling>
          <c:orientation val="minMax"/>
        </c:scaling>
        <c:delete val="0"/>
        <c:axPos val="l"/>
        <c:majorGridlines/>
        <c:numFmt formatCode="0.0%" sourceLinked="0"/>
        <c:majorTickMark val="none"/>
        <c:minorTickMark val="none"/>
        <c:tickLblPos val="nextTo"/>
        <c:crossAx val="3195215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2.1492276790584554E-2"/>
          <c:y val="0.88190971083855663"/>
          <c:w val="0.96383779655904867"/>
          <c:h val="0.11705846525626516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100" b="1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ДПА-ЗНО високий рівень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'[+Україна ДПА-ЗНО 2016 графіки.xlsx]ДПА-ЗНО 2016'!$B$36</c:f>
              <c:strCache>
                <c:ptCount val="1"/>
                <c:pt idx="0">
                  <c:v>10-12 балів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1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4"/>
            <c:invertIfNegative val="0"/>
            <c:bubble3D val="0"/>
          </c:dPt>
          <c:dPt>
            <c:idx val="5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6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8"/>
            <c:invertIfNegative val="0"/>
            <c:bubble3D val="0"/>
          </c:dPt>
          <c:dPt>
            <c:idx val="10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11"/>
            <c:invertIfNegative val="0"/>
            <c:bubble3D val="0"/>
            <c:spPr>
              <a:solidFill>
                <a:srgbClr val="FFC000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'[+Україна ДПА-ЗНО 2016 графіки.xlsx]ДПА-ЗНО 2016'!$A$37:$A$51</c:f>
              <c:strCache>
                <c:ptCount val="15"/>
                <c:pt idx="0">
                  <c:v>українська мова по Україні</c:v>
                </c:pt>
                <c:pt idx="1">
                  <c:v> українська мова Дніпро</c:v>
                </c:pt>
                <c:pt idx="2">
                  <c:v>українська мова Одеса</c:v>
                </c:pt>
                <c:pt idx="3">
                  <c:v>українська мова Львів</c:v>
                </c:pt>
                <c:pt idx="4">
                  <c:v>українська мова Харьків</c:v>
                </c:pt>
                <c:pt idx="5">
                  <c:v>історія України по Україні</c:v>
                </c:pt>
                <c:pt idx="6">
                  <c:v>історія України Дніпро</c:v>
                </c:pt>
                <c:pt idx="7">
                  <c:v>історія України Одеса</c:v>
                </c:pt>
                <c:pt idx="8">
                  <c:v>історія України Львів</c:v>
                </c:pt>
                <c:pt idx="9">
                  <c:v>історія України Харьків</c:v>
                </c:pt>
                <c:pt idx="10">
                  <c:v>математика по Україні</c:v>
                </c:pt>
                <c:pt idx="11">
                  <c:v>математика Дніпро</c:v>
                </c:pt>
                <c:pt idx="12">
                  <c:v>математика Одеса</c:v>
                </c:pt>
                <c:pt idx="13">
                  <c:v>математика Львів</c:v>
                </c:pt>
                <c:pt idx="14">
                  <c:v>математика Харьків</c:v>
                </c:pt>
              </c:strCache>
            </c:strRef>
          </c:cat>
          <c:val>
            <c:numRef>
              <c:f>'[+Україна ДПА-ЗНО 2016 графіки.xlsx]ДПА-ЗНО 2016'!$B$37:$B$51</c:f>
              <c:numCache>
                <c:formatCode>0.0%</c:formatCode>
                <c:ptCount val="15"/>
                <c:pt idx="0" formatCode="0.00%">
                  <c:v>0.20599999999999999</c:v>
                </c:pt>
                <c:pt idx="1">
                  <c:v>0.26400000000000001</c:v>
                </c:pt>
                <c:pt idx="2">
                  <c:v>0.24</c:v>
                </c:pt>
                <c:pt idx="3">
                  <c:v>0.433</c:v>
                </c:pt>
                <c:pt idx="4">
                  <c:v>0.28599999999999998</c:v>
                </c:pt>
                <c:pt idx="5">
                  <c:v>0.1</c:v>
                </c:pt>
                <c:pt idx="6">
                  <c:v>0.112</c:v>
                </c:pt>
                <c:pt idx="7">
                  <c:v>8.4000000000000005E-2</c:v>
                </c:pt>
                <c:pt idx="8">
                  <c:v>0.25600000000000001</c:v>
                </c:pt>
                <c:pt idx="9">
                  <c:v>0.13400000000000001</c:v>
                </c:pt>
                <c:pt idx="10">
                  <c:v>0.13200000000000001</c:v>
                </c:pt>
                <c:pt idx="11">
                  <c:v>0.19600000000000001</c:v>
                </c:pt>
                <c:pt idx="12">
                  <c:v>0.129</c:v>
                </c:pt>
                <c:pt idx="13">
                  <c:v>0.28999999999999998</c:v>
                </c:pt>
                <c:pt idx="14">
                  <c:v>0.19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251575296"/>
        <c:axId val="251589376"/>
        <c:axId val="0"/>
      </c:bar3DChart>
      <c:catAx>
        <c:axId val="251575296"/>
        <c:scaling>
          <c:orientation val="minMax"/>
        </c:scaling>
        <c:delete val="0"/>
        <c:axPos val="b"/>
        <c:majorTickMark val="out"/>
        <c:minorTickMark val="none"/>
        <c:tickLblPos val="nextTo"/>
        <c:crossAx val="251589376"/>
        <c:crosses val="autoZero"/>
        <c:auto val="1"/>
        <c:lblAlgn val="ctr"/>
        <c:lblOffset val="100"/>
        <c:noMultiLvlLbl val="0"/>
      </c:catAx>
      <c:valAx>
        <c:axId val="251589376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25157529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0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uk-UA"/>
              <a:t>Динаміка зміни отримання учнями 1-3 бали з української мови </a:t>
            </a:r>
          </a:p>
          <a:p>
            <a:pPr>
              <a:defRPr/>
            </a:pPr>
            <a:r>
              <a:rPr lang="uk-UA"/>
              <a:t>(річної порівняно с ДПА-ЗНО)</a:t>
            </a:r>
            <a:endParaRPr lang="ru-RU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4982357151880064E-2"/>
          <c:y val="0.16950457189144222"/>
          <c:w val="0.8929331247608423"/>
          <c:h val="0.42682658853689798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dPt>
            <c:idx val="3"/>
            <c:invertIfNegative val="0"/>
            <c:bubble3D val="0"/>
            <c:spPr>
              <a:solidFill>
                <a:srgbClr val="FF7C80"/>
              </a:solidFill>
            </c:spPr>
          </c:dPt>
          <c:dPt>
            <c:idx val="9"/>
            <c:invertIfNegative val="0"/>
            <c:bubble3D val="0"/>
            <c:spPr>
              <a:solidFill>
                <a:schemeClr val="accent2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'укр графіки профільне '!$B$70:$B$73</c:f>
              <c:strCache>
                <c:ptCount val="4"/>
                <c:pt idx="0">
                  <c:v>Ліцеї, гімназії</c:v>
                </c:pt>
                <c:pt idx="1">
                  <c:v>Профільне, поглиблене вивчення</c:v>
                </c:pt>
                <c:pt idx="2">
                  <c:v>Інші Н.З.</c:v>
                </c:pt>
                <c:pt idx="3">
                  <c:v>По місту:</c:v>
                </c:pt>
              </c:strCache>
            </c:strRef>
          </c:cat>
          <c:val>
            <c:numRef>
              <c:f>'укр графіки профільне '!$C$70:$C$73</c:f>
              <c:numCache>
                <c:formatCode>0.0%</c:formatCode>
                <c:ptCount val="4"/>
                <c:pt idx="0">
                  <c:v>3.0000000000000001E-3</c:v>
                </c:pt>
                <c:pt idx="1">
                  <c:v>4.9000000000000002E-2</c:v>
                </c:pt>
                <c:pt idx="2">
                  <c:v>0.06</c:v>
                </c:pt>
                <c:pt idx="3">
                  <c:v>5.3999999999999999E-2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one"/>
        <c:axId val="319574016"/>
        <c:axId val="319575552"/>
        <c:axId val="0"/>
      </c:bar3DChart>
      <c:catAx>
        <c:axId val="319574016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 rot="0"/>
          <a:lstStyle/>
          <a:p>
            <a:pPr>
              <a:defRPr/>
            </a:pPr>
            <a:endParaRPr lang="ru-RU"/>
          </a:p>
        </c:txPr>
        <c:crossAx val="319575552"/>
        <c:crosses val="autoZero"/>
        <c:auto val="1"/>
        <c:lblAlgn val="ctr"/>
        <c:lblOffset val="100"/>
        <c:noMultiLvlLbl val="0"/>
      </c:catAx>
      <c:valAx>
        <c:axId val="319575552"/>
        <c:scaling>
          <c:orientation val="minMax"/>
        </c:scaling>
        <c:delete val="0"/>
        <c:axPos val="l"/>
        <c:majorGridlines/>
        <c:numFmt formatCode="0.0%" sourceLinked="1"/>
        <c:majorTickMark val="none"/>
        <c:minorTickMark val="none"/>
        <c:tickLblPos val="nextTo"/>
        <c:spPr>
          <a:ln w="9525">
            <a:noFill/>
          </a:ln>
        </c:spPr>
        <c:crossAx val="31957401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050" b="1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4926109729495297E-2"/>
          <c:y val="4.6405515924929447E-2"/>
          <c:w val="0.89463254449541041"/>
          <c:h val="0.42559383202099738"/>
        </c:manualLayout>
      </c:layout>
      <c:bar3DChart>
        <c:barDir val="col"/>
        <c:grouping val="clustered"/>
        <c:varyColors val="0"/>
        <c:ser>
          <c:idx val="0"/>
          <c:order val="0"/>
          <c:tx>
            <c:v>Частка учнів які отримали з математики 1-3 бали за рік</c:v>
          </c:tx>
          <c:spPr>
            <a:solidFill>
              <a:srgbClr val="FFFF00"/>
            </a:solidFill>
          </c:spPr>
          <c:invertIfNegative val="0"/>
          <c:dPt>
            <c:idx val="9"/>
            <c:invertIfNegative val="0"/>
            <c:bubble3D val="0"/>
            <c:spPr>
              <a:solidFill>
                <a:srgbClr val="00B0F0"/>
              </a:solidFill>
            </c:spPr>
          </c:dPt>
          <c:dLbls>
            <c:numFmt formatCode="0.0%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'математ графіки'!$B$94:$B$103</c:f>
              <c:strCache>
                <c:ptCount val="10"/>
                <c:pt idx="0">
                  <c:v>Начальні заклади міського підпорядкування</c:v>
                </c:pt>
                <c:pt idx="1">
                  <c:v>Амур – Нижньодніпровський район</c:v>
                </c:pt>
                <c:pt idx="2">
                  <c:v>Індустріальний район</c:v>
                </c:pt>
                <c:pt idx="3">
                  <c:v>Новокодацький район</c:v>
                </c:pt>
                <c:pt idx="4">
                  <c:v>Самарський район</c:v>
                </c:pt>
                <c:pt idx="5">
                  <c:v>Соборний район</c:v>
                </c:pt>
                <c:pt idx="6">
                  <c:v>Центральний район</c:v>
                </c:pt>
                <c:pt idx="7">
                  <c:v>Чечелівський район</c:v>
                </c:pt>
                <c:pt idx="8">
                  <c:v>Шевченківський район</c:v>
                </c:pt>
                <c:pt idx="9">
                  <c:v>Середня по місту:</c:v>
                </c:pt>
              </c:strCache>
            </c:strRef>
          </c:cat>
          <c:val>
            <c:numRef>
              <c:f>'математ графіки'!$C$94:$C$103</c:f>
              <c:numCache>
                <c:formatCode>0.00%</c:formatCode>
                <c:ptCount val="10"/>
                <c:pt idx="0">
                  <c:v>2.7E-2</c:v>
                </c:pt>
                <c:pt idx="1">
                  <c:v>1.4E-2</c:v>
                </c:pt>
                <c:pt idx="2">
                  <c:v>0</c:v>
                </c:pt>
                <c:pt idx="3">
                  <c:v>4.0000000000000001E-3</c:v>
                </c:pt>
                <c:pt idx="4">
                  <c:v>1.7999999999999999E-2</c:v>
                </c:pt>
                <c:pt idx="5">
                  <c:v>8.9999999999999993E-3</c:v>
                </c:pt>
                <c:pt idx="6">
                  <c:v>0</c:v>
                </c:pt>
                <c:pt idx="7">
                  <c:v>0</c:v>
                </c:pt>
                <c:pt idx="8">
                  <c:v>3.0000000000000001E-3</c:v>
                </c:pt>
                <c:pt idx="9">
                  <c:v>8.9999999999999993E-3</c:v>
                </c:pt>
              </c:numCache>
            </c:numRef>
          </c:val>
        </c:ser>
        <c:ser>
          <c:idx val="1"/>
          <c:order val="1"/>
          <c:tx>
            <c:v>Частка учнів які отримали 1-3 бали з математики по ЗНО(ДПА)</c:v>
          </c:tx>
          <c:invertIfNegative val="0"/>
          <c:dPt>
            <c:idx val="9"/>
            <c:invertIfNegative val="0"/>
            <c:bubble3D val="0"/>
            <c:spPr>
              <a:solidFill>
                <a:srgbClr val="FF0000"/>
              </a:solidFill>
            </c:spPr>
          </c:dPt>
          <c:dLbls>
            <c:numFmt formatCode="0.0%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'математ графіки'!$B$94:$B$103</c:f>
              <c:strCache>
                <c:ptCount val="10"/>
                <c:pt idx="0">
                  <c:v>Начальні заклади міського підпорядкування</c:v>
                </c:pt>
                <c:pt idx="1">
                  <c:v>Амур – Нижньодніпровський район</c:v>
                </c:pt>
                <c:pt idx="2">
                  <c:v>Індустріальний район</c:v>
                </c:pt>
                <c:pt idx="3">
                  <c:v>Новокодацький район</c:v>
                </c:pt>
                <c:pt idx="4">
                  <c:v>Самарський район</c:v>
                </c:pt>
                <c:pt idx="5">
                  <c:v>Соборний район</c:v>
                </c:pt>
                <c:pt idx="6">
                  <c:v>Центральний район</c:v>
                </c:pt>
                <c:pt idx="7">
                  <c:v>Чечелівський район</c:v>
                </c:pt>
                <c:pt idx="8">
                  <c:v>Шевченківський район</c:v>
                </c:pt>
                <c:pt idx="9">
                  <c:v>Середня по місту:</c:v>
                </c:pt>
              </c:strCache>
            </c:strRef>
          </c:cat>
          <c:val>
            <c:numRef>
              <c:f>'математ графіки'!$D$94:$D$103</c:f>
              <c:numCache>
                <c:formatCode>0.00%</c:formatCode>
                <c:ptCount val="10"/>
                <c:pt idx="0">
                  <c:v>6.6000000000000003E-2</c:v>
                </c:pt>
                <c:pt idx="1">
                  <c:v>0.107</c:v>
                </c:pt>
                <c:pt idx="2">
                  <c:v>5.0999999999999997E-2</c:v>
                </c:pt>
                <c:pt idx="3">
                  <c:v>8.6999999999999994E-2</c:v>
                </c:pt>
                <c:pt idx="4">
                  <c:v>6.4000000000000001E-2</c:v>
                </c:pt>
                <c:pt idx="5">
                  <c:v>2.9000000000000001E-2</c:v>
                </c:pt>
                <c:pt idx="6">
                  <c:v>2.5000000000000001E-2</c:v>
                </c:pt>
                <c:pt idx="7">
                  <c:v>5.8999999999999997E-2</c:v>
                </c:pt>
                <c:pt idx="8">
                  <c:v>6.2E-2</c:v>
                </c:pt>
                <c:pt idx="9">
                  <c:v>6.2E-2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319619072"/>
        <c:axId val="319620608"/>
        <c:axId val="0"/>
      </c:bar3DChart>
      <c:catAx>
        <c:axId val="319619072"/>
        <c:scaling>
          <c:orientation val="minMax"/>
        </c:scaling>
        <c:delete val="0"/>
        <c:axPos val="b"/>
        <c:majorTickMark val="none"/>
        <c:minorTickMark val="none"/>
        <c:tickLblPos val="nextTo"/>
        <c:crossAx val="319620608"/>
        <c:crosses val="autoZero"/>
        <c:auto val="1"/>
        <c:lblAlgn val="ctr"/>
        <c:lblOffset val="100"/>
        <c:noMultiLvlLbl val="0"/>
      </c:catAx>
      <c:valAx>
        <c:axId val="319620608"/>
        <c:scaling>
          <c:orientation val="minMax"/>
        </c:scaling>
        <c:delete val="0"/>
        <c:axPos val="l"/>
        <c:numFmt formatCode="0.00%" sourceLinked="1"/>
        <c:majorTickMark val="none"/>
        <c:minorTickMark val="none"/>
        <c:tickLblPos val="nextTo"/>
        <c:crossAx val="31961907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1.2859903766182621E-2"/>
          <c:y val="0.86404636920384947"/>
          <c:w val="0.98357156695133352"/>
          <c:h val="0.1111840998983762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900" b="1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uk-UA"/>
              <a:t>Динаміка зміни отримання учнями 1-3 бали з математики </a:t>
            </a:r>
          </a:p>
          <a:p>
            <a:pPr>
              <a:defRPr/>
            </a:pPr>
            <a:r>
              <a:rPr lang="uk-UA"/>
              <a:t> (річної порівняно з ЗНО)</a:t>
            </a:r>
            <a:endParaRPr lang="ru-RU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Pt>
            <c:idx val="9"/>
            <c:invertIfNegative val="0"/>
            <c:bubble3D val="0"/>
            <c:spPr>
              <a:solidFill>
                <a:schemeClr val="accent2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'математ графіки'!$B$27:$B$36</c:f>
              <c:strCache>
                <c:ptCount val="10"/>
                <c:pt idx="0">
                  <c:v>Начальні заклади міського підпорядкування</c:v>
                </c:pt>
                <c:pt idx="1">
                  <c:v>Амур – Нижньодніпровський район</c:v>
                </c:pt>
                <c:pt idx="2">
                  <c:v>Індустріальний район</c:v>
                </c:pt>
                <c:pt idx="3">
                  <c:v>Новокодацький район</c:v>
                </c:pt>
                <c:pt idx="4">
                  <c:v>Самарський район</c:v>
                </c:pt>
                <c:pt idx="5">
                  <c:v>Соборний район</c:v>
                </c:pt>
                <c:pt idx="6">
                  <c:v>Центральний район</c:v>
                </c:pt>
                <c:pt idx="7">
                  <c:v>Чечелівський район</c:v>
                </c:pt>
                <c:pt idx="8">
                  <c:v>Шевченківський район</c:v>
                </c:pt>
                <c:pt idx="9">
                  <c:v>Середня по місту:</c:v>
                </c:pt>
              </c:strCache>
            </c:strRef>
          </c:cat>
          <c:val>
            <c:numRef>
              <c:f>'математ графіки'!$C$27:$C$36</c:f>
              <c:numCache>
                <c:formatCode>0.0%</c:formatCode>
                <c:ptCount val="10"/>
                <c:pt idx="0">
                  <c:v>3.9E-2</c:v>
                </c:pt>
                <c:pt idx="1">
                  <c:v>9.2999999999999999E-2</c:v>
                </c:pt>
                <c:pt idx="2">
                  <c:v>5.0999999999999997E-2</c:v>
                </c:pt>
                <c:pt idx="3">
                  <c:v>8.3000000000000004E-2</c:v>
                </c:pt>
                <c:pt idx="4">
                  <c:v>4.4999999999999998E-2</c:v>
                </c:pt>
                <c:pt idx="5">
                  <c:v>0.02</c:v>
                </c:pt>
                <c:pt idx="6">
                  <c:v>2.5000000000000001E-2</c:v>
                </c:pt>
                <c:pt idx="7">
                  <c:v>5.8999999999999997E-2</c:v>
                </c:pt>
                <c:pt idx="8">
                  <c:v>5.8999999999999997E-2</c:v>
                </c:pt>
                <c:pt idx="9">
                  <c:v>5.2999999999999999E-2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one"/>
        <c:axId val="319645952"/>
        <c:axId val="319647744"/>
        <c:axId val="0"/>
      </c:bar3DChart>
      <c:catAx>
        <c:axId val="319645952"/>
        <c:scaling>
          <c:orientation val="minMax"/>
        </c:scaling>
        <c:delete val="0"/>
        <c:axPos val="b"/>
        <c:majorTickMark val="none"/>
        <c:minorTickMark val="none"/>
        <c:tickLblPos val="nextTo"/>
        <c:crossAx val="319647744"/>
        <c:crosses val="autoZero"/>
        <c:auto val="1"/>
        <c:lblAlgn val="ctr"/>
        <c:lblOffset val="100"/>
        <c:noMultiLvlLbl val="0"/>
      </c:catAx>
      <c:valAx>
        <c:axId val="319647744"/>
        <c:scaling>
          <c:orientation val="minMax"/>
        </c:scaling>
        <c:delete val="0"/>
        <c:axPos val="l"/>
        <c:majorGridlines/>
        <c:numFmt formatCode="0.0%" sourceLinked="1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800"/>
            </a:pPr>
            <a:endParaRPr lang="ru-RU"/>
          </a:p>
        </c:txPr>
        <c:crossAx val="319645952"/>
        <c:crosses val="autoZero"/>
        <c:crossBetween val="between"/>
        <c:majorUnit val="2.0000000000000004E-2"/>
      </c:valAx>
    </c:plotArea>
    <c:plotVisOnly val="1"/>
    <c:dispBlanksAs val="gap"/>
    <c:showDLblsOverMax val="0"/>
  </c:chart>
  <c:txPr>
    <a:bodyPr/>
    <a:lstStyle/>
    <a:p>
      <a:pPr>
        <a:defRPr sz="900" b="1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Частка учнів, які отримали з математики 1-3 бали </a:t>
            </a:r>
          </a:p>
          <a:p>
            <a:pPr>
              <a:defRPr/>
            </a:pPr>
            <a:r>
              <a:rPr lang="ru-RU"/>
              <a:t>за рік та ДПА-ЗНО у 2016 році</a:t>
            </a:r>
          </a:p>
        </c:rich>
      </c:tx>
      <c:layout>
        <c:manualLayout>
          <c:xMode val="edge"/>
          <c:yMode val="edge"/>
          <c:x val="0.20255329512199066"/>
          <c:y val="1.6942946761502058E-3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4492039350826864E-2"/>
          <c:y val="0.12523080117388424"/>
          <c:w val="0.92010537191408526"/>
          <c:h val="0.58470482173209093"/>
        </c:manualLayout>
      </c:layout>
      <c:bar3DChart>
        <c:barDir val="col"/>
        <c:grouping val="clustered"/>
        <c:varyColors val="0"/>
        <c:ser>
          <c:idx val="0"/>
          <c:order val="0"/>
          <c:tx>
            <c:v>Частка учнів які отримали з математики 1-3 бали за рік</c:v>
          </c:tx>
          <c:spPr>
            <a:solidFill>
              <a:srgbClr val="FFFF00"/>
            </a:solidFill>
          </c:spPr>
          <c:invertIfNegative val="0"/>
          <c:dPt>
            <c:idx val="3"/>
            <c:invertIfNegative val="0"/>
            <c:bubble3D val="0"/>
            <c:spPr>
              <a:solidFill>
                <a:srgbClr val="92D050"/>
              </a:solidFill>
            </c:spPr>
          </c:dPt>
          <c:dLbls>
            <c:numFmt formatCode="0.0%" sourceLinked="0"/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'математ графіки'!$B$83:$B$86</c:f>
              <c:strCache>
                <c:ptCount val="4"/>
                <c:pt idx="0">
                  <c:v>Ліцеї, гімназії</c:v>
                </c:pt>
                <c:pt idx="1">
                  <c:v>Профільне, поглиблене вивчення</c:v>
                </c:pt>
                <c:pt idx="2">
                  <c:v>Інші Н.З.</c:v>
                </c:pt>
                <c:pt idx="3">
                  <c:v>По місту:</c:v>
                </c:pt>
              </c:strCache>
            </c:strRef>
          </c:cat>
          <c:val>
            <c:numRef>
              <c:f>'математ графіки'!$C$83:$C$86</c:f>
              <c:numCache>
                <c:formatCode>0.00%</c:formatCode>
                <c:ptCount val="4"/>
                <c:pt idx="0">
                  <c:v>0</c:v>
                </c:pt>
                <c:pt idx="1">
                  <c:v>1E-3</c:v>
                </c:pt>
                <c:pt idx="2">
                  <c:v>1.4999999999999999E-2</c:v>
                </c:pt>
                <c:pt idx="3">
                  <c:v>8.9999999999999993E-3</c:v>
                </c:pt>
              </c:numCache>
            </c:numRef>
          </c:val>
        </c:ser>
        <c:ser>
          <c:idx val="1"/>
          <c:order val="1"/>
          <c:tx>
            <c:v>Частка учнів які отримали 1-3 бали з математики по ЗНО(ДПА)</c:v>
          </c:tx>
          <c:spPr>
            <a:solidFill>
              <a:srgbClr val="7030A0"/>
            </a:solidFill>
          </c:spPr>
          <c:invertIfNegative val="0"/>
          <c:dPt>
            <c:idx val="3"/>
            <c:invertIfNegative val="0"/>
            <c:bubble3D val="0"/>
            <c:spPr>
              <a:solidFill>
                <a:srgbClr val="FF0000"/>
              </a:solidFill>
            </c:spPr>
          </c:dPt>
          <c:dLbls>
            <c:numFmt formatCode="0.0%" sourceLinked="0"/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'математ графіки'!$B$83:$B$86</c:f>
              <c:strCache>
                <c:ptCount val="4"/>
                <c:pt idx="0">
                  <c:v>Ліцеї, гімназії</c:v>
                </c:pt>
                <c:pt idx="1">
                  <c:v>Профільне, поглиблене вивчення</c:v>
                </c:pt>
                <c:pt idx="2">
                  <c:v>Інші Н.З.</c:v>
                </c:pt>
                <c:pt idx="3">
                  <c:v>По місту:</c:v>
                </c:pt>
              </c:strCache>
            </c:strRef>
          </c:cat>
          <c:val>
            <c:numRef>
              <c:f>'математ графіки'!$D$83:$D$86</c:f>
              <c:numCache>
                <c:formatCode>0.00%</c:formatCode>
                <c:ptCount val="4"/>
                <c:pt idx="0">
                  <c:v>0</c:v>
                </c:pt>
                <c:pt idx="1">
                  <c:v>3.1E-2</c:v>
                </c:pt>
                <c:pt idx="2">
                  <c:v>9.2999999999999999E-2</c:v>
                </c:pt>
                <c:pt idx="3">
                  <c:v>6.2E-2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34588160"/>
        <c:axId val="335015936"/>
        <c:axId val="0"/>
      </c:bar3DChart>
      <c:catAx>
        <c:axId val="334588160"/>
        <c:scaling>
          <c:orientation val="minMax"/>
        </c:scaling>
        <c:delete val="0"/>
        <c:axPos val="b"/>
        <c:majorTickMark val="none"/>
        <c:minorTickMark val="none"/>
        <c:tickLblPos val="nextTo"/>
        <c:crossAx val="335015936"/>
        <c:crosses val="autoZero"/>
        <c:auto val="1"/>
        <c:lblAlgn val="ctr"/>
        <c:lblOffset val="100"/>
        <c:noMultiLvlLbl val="0"/>
      </c:catAx>
      <c:valAx>
        <c:axId val="335015936"/>
        <c:scaling>
          <c:orientation val="minMax"/>
        </c:scaling>
        <c:delete val="0"/>
        <c:axPos val="l"/>
        <c:majorGridlines/>
        <c:numFmt formatCode="0.0%" sourceLinked="0"/>
        <c:majorTickMark val="none"/>
        <c:minorTickMark val="none"/>
        <c:tickLblPos val="nextTo"/>
        <c:crossAx val="3345881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2.1492276790584554E-2"/>
          <c:y val="0.88190971083855663"/>
          <c:w val="0.96383779655904867"/>
          <c:h val="0.11705846525626516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050" b="1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uk-UA"/>
              <a:t>Динаміка зміни отримання учнями 1-3 бали з математики (річної порівняно з ДПА-ЗНО)</a:t>
            </a:r>
            <a:endParaRPr lang="ru-RU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Pt>
            <c:idx val="3"/>
            <c:invertIfNegative val="0"/>
            <c:bubble3D val="0"/>
            <c:spPr>
              <a:solidFill>
                <a:srgbClr val="FF7C80"/>
              </a:solidFill>
            </c:spPr>
          </c:dPt>
          <c:dPt>
            <c:idx val="9"/>
            <c:invertIfNegative val="0"/>
            <c:bubble3D val="0"/>
            <c:spPr>
              <a:solidFill>
                <a:schemeClr val="accent2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'математ графіки'!$B$70:$B$73</c:f>
              <c:strCache>
                <c:ptCount val="4"/>
                <c:pt idx="0">
                  <c:v>Ліцеї, гімназії</c:v>
                </c:pt>
                <c:pt idx="1">
                  <c:v>Профільне, поглиблене вивчення</c:v>
                </c:pt>
                <c:pt idx="2">
                  <c:v>Інші Н.З.</c:v>
                </c:pt>
                <c:pt idx="3">
                  <c:v>По місту:</c:v>
                </c:pt>
              </c:strCache>
            </c:strRef>
          </c:cat>
          <c:val>
            <c:numRef>
              <c:f>'математ графіки'!$C$70:$C$73</c:f>
              <c:numCache>
                <c:formatCode>0.0%</c:formatCode>
                <c:ptCount val="4"/>
                <c:pt idx="0">
                  <c:v>0</c:v>
                </c:pt>
                <c:pt idx="1">
                  <c:v>0.03</c:v>
                </c:pt>
                <c:pt idx="2">
                  <c:v>7.8E-2</c:v>
                </c:pt>
                <c:pt idx="3">
                  <c:v>5.2999999999999999E-2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one"/>
        <c:axId val="335697408"/>
        <c:axId val="335698944"/>
        <c:axId val="0"/>
      </c:bar3DChart>
      <c:catAx>
        <c:axId val="335697408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 rot="0"/>
          <a:lstStyle/>
          <a:p>
            <a:pPr>
              <a:defRPr/>
            </a:pPr>
            <a:endParaRPr lang="ru-RU"/>
          </a:p>
        </c:txPr>
        <c:crossAx val="335698944"/>
        <c:crosses val="autoZero"/>
        <c:auto val="1"/>
        <c:lblAlgn val="ctr"/>
        <c:lblOffset val="100"/>
        <c:noMultiLvlLbl val="0"/>
      </c:catAx>
      <c:valAx>
        <c:axId val="335698944"/>
        <c:scaling>
          <c:orientation val="minMax"/>
        </c:scaling>
        <c:delete val="0"/>
        <c:axPos val="l"/>
        <c:majorGridlines/>
        <c:numFmt formatCode="0.0%" sourceLinked="1"/>
        <c:majorTickMark val="none"/>
        <c:minorTickMark val="none"/>
        <c:tickLblPos val="nextTo"/>
        <c:spPr>
          <a:ln w="9525">
            <a:noFill/>
          </a:ln>
        </c:spPr>
        <c:crossAx val="33569740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050" b="1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50"/>
            </a:pPr>
            <a:r>
              <a:rPr lang="ru-RU" sz="1050"/>
              <a:t>Частка учнів які отримали з історії України </a:t>
            </a:r>
          </a:p>
          <a:p>
            <a:pPr>
              <a:defRPr sz="1050"/>
            </a:pPr>
            <a:r>
              <a:rPr lang="ru-RU" sz="1050"/>
              <a:t>1-3 бали за рік та ДПА-ЗНО у 2016 році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4492039350826864E-2"/>
          <c:y val="0.17589590408228736"/>
          <c:w val="0.92010537191408526"/>
          <c:h val="0.46929197075577933"/>
        </c:manualLayout>
      </c:layout>
      <c:bar3DChart>
        <c:barDir val="col"/>
        <c:grouping val="clustered"/>
        <c:varyColors val="0"/>
        <c:ser>
          <c:idx val="0"/>
          <c:order val="0"/>
          <c:tx>
            <c:v>Частка учнів які отримали з математики 1-3 бали за рік</c:v>
          </c:tx>
          <c:spPr>
            <a:solidFill>
              <a:srgbClr val="FFFF00"/>
            </a:solidFill>
          </c:spPr>
          <c:invertIfNegative val="0"/>
          <c:dPt>
            <c:idx val="3"/>
            <c:invertIfNegative val="0"/>
            <c:bubble3D val="0"/>
            <c:spPr>
              <a:solidFill>
                <a:srgbClr val="92D050"/>
              </a:solidFill>
            </c:spPr>
          </c:dPt>
          <c:dLbls>
            <c:numFmt formatCode="0.0%" sourceLinked="0"/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'історія графіки профільне '!$B$83:$B$86</c:f>
              <c:strCache>
                <c:ptCount val="4"/>
                <c:pt idx="0">
                  <c:v>Ліцеї, гімназії</c:v>
                </c:pt>
                <c:pt idx="1">
                  <c:v>Профільне, поглиблене вивчення</c:v>
                </c:pt>
                <c:pt idx="2">
                  <c:v>Інші Н.З.</c:v>
                </c:pt>
                <c:pt idx="3">
                  <c:v>По місту:</c:v>
                </c:pt>
              </c:strCache>
            </c:strRef>
          </c:cat>
          <c:val>
            <c:numRef>
              <c:f>'історія графіки профільне '!$C$83:$C$86</c:f>
              <c:numCache>
                <c:formatCode>0.0%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7.0000000000000001E-3</c:v>
                </c:pt>
                <c:pt idx="3">
                  <c:v>6.0000000000000001E-3</c:v>
                </c:pt>
              </c:numCache>
            </c:numRef>
          </c:val>
        </c:ser>
        <c:ser>
          <c:idx val="1"/>
          <c:order val="1"/>
          <c:tx>
            <c:v>Частка учнів які отримали 1-3 бали з математики по ЗНО(ДПА)</c:v>
          </c:tx>
          <c:spPr>
            <a:solidFill>
              <a:srgbClr val="7030A0"/>
            </a:solidFill>
          </c:spPr>
          <c:invertIfNegative val="0"/>
          <c:dPt>
            <c:idx val="3"/>
            <c:invertIfNegative val="0"/>
            <c:bubble3D val="0"/>
            <c:spPr>
              <a:solidFill>
                <a:srgbClr val="FF0000"/>
              </a:solidFill>
            </c:spPr>
          </c:dPt>
          <c:dLbls>
            <c:numFmt formatCode="0.0%" sourceLinked="0"/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'історія графіки профільне '!$B$83:$B$86</c:f>
              <c:strCache>
                <c:ptCount val="4"/>
                <c:pt idx="0">
                  <c:v>Ліцеї, гімназії</c:v>
                </c:pt>
                <c:pt idx="1">
                  <c:v>Профільне, поглиблене вивчення</c:v>
                </c:pt>
                <c:pt idx="2">
                  <c:v>Інші Н.З.</c:v>
                </c:pt>
                <c:pt idx="3">
                  <c:v>По місту:</c:v>
                </c:pt>
              </c:strCache>
            </c:strRef>
          </c:cat>
          <c:val>
            <c:numRef>
              <c:f>'історія графіки профільне '!$D$83:$D$86</c:f>
              <c:numCache>
                <c:formatCode>0.0%</c:formatCode>
                <c:ptCount val="4"/>
                <c:pt idx="0">
                  <c:v>7.0000000000000001E-3</c:v>
                </c:pt>
                <c:pt idx="1">
                  <c:v>4.7E-2</c:v>
                </c:pt>
                <c:pt idx="2">
                  <c:v>0.03</c:v>
                </c:pt>
                <c:pt idx="3">
                  <c:v>0.03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36659968"/>
        <c:axId val="336661504"/>
        <c:axId val="0"/>
      </c:bar3DChart>
      <c:catAx>
        <c:axId val="336659968"/>
        <c:scaling>
          <c:orientation val="minMax"/>
        </c:scaling>
        <c:delete val="0"/>
        <c:axPos val="b"/>
        <c:majorTickMark val="none"/>
        <c:minorTickMark val="none"/>
        <c:tickLblPos val="nextTo"/>
        <c:crossAx val="336661504"/>
        <c:crosses val="autoZero"/>
        <c:auto val="1"/>
        <c:lblAlgn val="ctr"/>
        <c:lblOffset val="100"/>
        <c:noMultiLvlLbl val="0"/>
      </c:catAx>
      <c:valAx>
        <c:axId val="336661504"/>
        <c:scaling>
          <c:orientation val="minMax"/>
        </c:scaling>
        <c:delete val="0"/>
        <c:axPos val="l"/>
        <c:majorGridlines/>
        <c:numFmt formatCode="0.0%" sourceLinked="0"/>
        <c:majorTickMark val="none"/>
        <c:minorTickMark val="none"/>
        <c:tickLblPos val="nextTo"/>
        <c:crossAx val="3366599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2.1492276790584554E-2"/>
          <c:y val="0.88190971083855663"/>
          <c:w val="0.96383779655904867"/>
          <c:h val="0.11705846525626516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050" b="1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14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21</cp:revision>
  <dcterms:created xsi:type="dcterms:W3CDTF">2016-10-25T19:19:00Z</dcterms:created>
  <dcterms:modified xsi:type="dcterms:W3CDTF">2016-11-02T03:20:00Z</dcterms:modified>
</cp:coreProperties>
</file>