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F" w:rsidRDefault="00391419" w:rsidP="0039141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ЗРАЗОК оформлення диплома</w:t>
      </w:r>
      <w:r w:rsidR="003E1110" w:rsidRPr="00A27DA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</w:p>
    <w:p w:rsidR="00677560" w:rsidRPr="00677560" w:rsidRDefault="00677560" w:rsidP="00391419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val="uk-UA"/>
        </w:rPr>
      </w:pP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Дніпровська міська рада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гуманітарної політики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центр</w:t>
      </w:r>
    </w:p>
    <w:p w:rsidR="00814B2E" w:rsidRDefault="00814B2E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E841C1" w:rsidRDefault="00E841C1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Pr="00A27DA2" w:rsidRDefault="00A27DA2" w:rsidP="00A27DA2">
      <w:pPr>
        <w:jc w:val="center"/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ДИПЛО</w:t>
      </w:r>
      <w:r w:rsidR="003E1110"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М</w:t>
      </w:r>
    </w:p>
    <w:p w:rsidR="003E1110" w:rsidRPr="00A27DA2" w:rsidRDefault="003E1110" w:rsidP="00A27DA2">
      <w:pPr>
        <w:jc w:val="center"/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  <w:t>І ступеня</w:t>
      </w:r>
    </w:p>
    <w:p w:rsidR="00E841C1" w:rsidRDefault="00E841C1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Нагороджується переможець міської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841C1" w:rsidRDefault="003E1110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учнівськ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ої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олімпіад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 xml:space="preserve">и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2016-2017 навчального року </w:t>
      </w:r>
    </w:p>
    <w:p w:rsidR="00E841C1" w:rsidRDefault="003E1110" w:rsidP="00E841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 </w:t>
      </w:r>
      <w:r w:rsidR="00F97CEC">
        <w:rPr>
          <w:rFonts w:ascii="Times New Roman" w:hAnsi="Times New Roman" w:cs="Times New Roman"/>
          <w:sz w:val="36"/>
          <w:szCs w:val="36"/>
          <w:lang w:val="uk-UA"/>
        </w:rPr>
        <w:t>комп’ютерних технологій</w:t>
      </w:r>
      <w:r w:rsidR="00E841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E1110" w:rsidRPr="00E841C1" w:rsidRDefault="00E841C1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97CEC">
        <w:rPr>
          <w:rFonts w:ascii="Times New Roman" w:hAnsi="Times New Roman" w:cs="Times New Roman"/>
          <w:sz w:val="36"/>
          <w:szCs w:val="36"/>
          <w:lang w:val="uk-UA"/>
        </w:rPr>
        <w:t>у номінації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037DE0" w:rsidRPr="00037DE0">
        <w:rPr>
          <w:rFonts w:ascii="Times New Roman" w:hAnsi="Times New Roman" w:cs="Times New Roman"/>
          <w:b/>
          <w:sz w:val="36"/>
          <w:szCs w:val="36"/>
          <w:lang w:val="uk-UA"/>
        </w:rPr>
        <w:t>Комп’ютерна графіка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3E1110" w:rsidRPr="003E1110" w:rsidRDefault="00A27DA2" w:rsidP="00A27DA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ПЕТРЕНКО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</w:t>
      </w:r>
    </w:p>
    <w:p w:rsidR="00A27DA2" w:rsidRDefault="00715904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чень </w:t>
      </w:r>
      <w:r w:rsidR="00EA71EF">
        <w:rPr>
          <w:rFonts w:ascii="Times New Roman" w:hAnsi="Times New Roman" w:cs="Times New Roman"/>
          <w:sz w:val="36"/>
          <w:szCs w:val="36"/>
          <w:lang w:val="uk-UA"/>
        </w:rPr>
        <w:t>11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 кл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асу Комунального закладу освіти</w:t>
      </w:r>
    </w:p>
    <w:p w:rsidR="00A27DA2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«Сере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дня загальноосвітня школа №</w:t>
      </w:r>
      <w:r w:rsidR="00F97CEC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3E1110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Дніпровської міської ради</w:t>
      </w:r>
    </w:p>
    <w:p w:rsidR="003E1110" w:rsidRDefault="003E111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841C1" w:rsidRDefault="00E841C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0162E" w:rsidRDefault="003E1110" w:rsidP="002016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1110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Н.В.Михайличенко</w:t>
      </w:r>
    </w:p>
    <w:p w:rsidR="0020162E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7DE0">
        <w:rPr>
          <w:rFonts w:ascii="Times New Roman" w:hAnsi="Times New Roman" w:cs="Times New Roman"/>
          <w:sz w:val="28"/>
          <w:szCs w:val="28"/>
          <w:lang w:val="uk-UA"/>
        </w:rPr>
        <w:t>М.М.Кузічев</w:t>
      </w:r>
      <w:bookmarkStart w:id="0" w:name="_GoBack"/>
      <w:bookmarkEnd w:id="0"/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</w:t>
      </w:r>
    </w:p>
    <w:p w:rsidR="003E1110" w:rsidRDefault="00814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7CEC" w:rsidRPr="00F97CEC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</w:p>
    <w:p w:rsidR="00715904" w:rsidRDefault="00814B2E" w:rsidP="00A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>. Дніпро</w:t>
      </w:r>
    </w:p>
    <w:p w:rsidR="003E1110" w:rsidRPr="003E1110" w:rsidRDefault="003E1110" w:rsidP="00A27DA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</w:t>
      </w:r>
    </w:p>
    <w:sectPr w:rsidR="003E1110" w:rsidRPr="003E1110" w:rsidSect="00A27DA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F"/>
    <w:rsid w:val="00037DE0"/>
    <w:rsid w:val="00136969"/>
    <w:rsid w:val="001400BF"/>
    <w:rsid w:val="0020162E"/>
    <w:rsid w:val="002C0C49"/>
    <w:rsid w:val="00391419"/>
    <w:rsid w:val="003E1110"/>
    <w:rsid w:val="0060292E"/>
    <w:rsid w:val="00677560"/>
    <w:rsid w:val="00715904"/>
    <w:rsid w:val="00814B2E"/>
    <w:rsid w:val="009067AF"/>
    <w:rsid w:val="00986BC5"/>
    <w:rsid w:val="00A240EE"/>
    <w:rsid w:val="00A27DA2"/>
    <w:rsid w:val="00CC346D"/>
    <w:rsid w:val="00CC6274"/>
    <w:rsid w:val="00D41D4B"/>
    <w:rsid w:val="00DE2F2E"/>
    <w:rsid w:val="00DF4EE3"/>
    <w:rsid w:val="00E40587"/>
    <w:rsid w:val="00E841C1"/>
    <w:rsid w:val="00EA71EF"/>
    <w:rsid w:val="00EC062F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cp:lastPrinted>2017-03-03T13:22:00Z</cp:lastPrinted>
  <dcterms:created xsi:type="dcterms:W3CDTF">2017-03-09T14:05:00Z</dcterms:created>
  <dcterms:modified xsi:type="dcterms:W3CDTF">2017-03-09T14:06:00Z</dcterms:modified>
</cp:coreProperties>
</file>