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3F" w:rsidRPr="0020243F" w:rsidRDefault="0020243F" w:rsidP="0020243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243F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20243F" w:rsidRPr="0020243F" w:rsidRDefault="0020243F" w:rsidP="0020243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0243F">
        <w:rPr>
          <w:rFonts w:ascii="Times New Roman" w:hAnsi="Times New Roman" w:cs="Times New Roman"/>
          <w:sz w:val="28"/>
          <w:szCs w:val="28"/>
          <w:lang w:val="uk-UA"/>
        </w:rPr>
        <w:t>Від ___________________________</w:t>
      </w:r>
      <w:r w:rsidRPr="0020243F">
        <w:rPr>
          <w:rFonts w:ascii="Times New Roman" w:hAnsi="Times New Roman" w:cs="Times New Roman"/>
          <w:sz w:val="28"/>
          <w:szCs w:val="28"/>
          <w:lang w:val="uk-UA"/>
        </w:rPr>
        <w:t>(назва навчально</w:t>
      </w:r>
      <w:bookmarkStart w:id="0" w:name="_GoBack"/>
      <w:bookmarkEnd w:id="0"/>
      <w:r w:rsidRPr="0020243F">
        <w:rPr>
          <w:rFonts w:ascii="Times New Roman" w:hAnsi="Times New Roman" w:cs="Times New Roman"/>
          <w:sz w:val="28"/>
          <w:szCs w:val="28"/>
          <w:lang w:val="uk-UA"/>
        </w:rPr>
        <w:t>го закладу)</w:t>
      </w:r>
    </w:p>
    <w:p w:rsidR="00DD67B0" w:rsidRPr="0020243F" w:rsidRDefault="0020243F" w:rsidP="0020243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24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участь у обласному конкурсі "</w:t>
      </w:r>
      <w:r w:rsidRPr="002024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</w:t>
      </w:r>
      <w:r w:rsidRPr="002024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</w:t>
      </w:r>
      <w:r w:rsidRPr="0020243F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кращий</w:t>
      </w:r>
      <w:r w:rsidRPr="0020243F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 xml:space="preserve"> </w:t>
      </w:r>
      <w:r w:rsidRPr="0020243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</w:t>
      </w:r>
      <w:r w:rsidRPr="0020243F">
        <w:rPr>
          <w:rFonts w:ascii="Times New Roman" w:hAnsi="Times New Roman" w:cs="Times New Roman"/>
          <w:b/>
          <w:i/>
          <w:spacing w:val="28"/>
          <w:sz w:val="28"/>
          <w:szCs w:val="28"/>
          <w:lang w:val="uk-UA"/>
        </w:rPr>
        <w:t xml:space="preserve"> </w:t>
      </w:r>
      <w:r w:rsidRPr="0020243F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учнівської</w:t>
      </w:r>
      <w:r w:rsidRPr="0020243F">
        <w:rPr>
          <w:rFonts w:ascii="Times New Roman" w:hAnsi="Times New Roman" w:cs="Times New Roman"/>
          <w:b/>
          <w:i/>
          <w:spacing w:val="1"/>
          <w:sz w:val="28"/>
          <w:szCs w:val="28"/>
          <w:lang w:val="uk-UA"/>
        </w:rPr>
        <w:t xml:space="preserve"> </w:t>
      </w:r>
      <w:r w:rsidRPr="0020243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/>
        </w:rPr>
        <w:t>STEM-</w:t>
      </w:r>
      <w:r w:rsidRPr="0020243F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спільноти</w:t>
      </w:r>
      <w:r w:rsidRPr="002024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 xml:space="preserve">Назва </w:t>
            </w:r>
            <w:r w:rsidRPr="0020243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спільноти</w:t>
            </w:r>
            <w:r w:rsidRPr="0020243F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(сторінки</w:t>
            </w:r>
            <w:r w:rsidRPr="0020243F"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чи</w:t>
            </w:r>
            <w:r w:rsidRPr="0020243F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групи)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 xml:space="preserve">Посилання </w:t>
            </w:r>
            <w:r w:rsidRPr="0020243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на</w:t>
            </w:r>
            <w:r w:rsidRPr="0020243F">
              <w:rPr>
                <w:rFonts w:ascii="Times New Roman" w:eastAsia="Times New Roman" w:hAnsi="Times New Roman" w:cs="Times New Roman"/>
                <w:i/>
                <w:spacing w:val="53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спільноту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 xml:space="preserve">Використаний сервіс </w:t>
            </w:r>
            <w:r w:rsidRPr="002024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для</w:t>
            </w:r>
            <w:r w:rsidRPr="0020243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створення спільноти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Номінація відповідно</w:t>
            </w:r>
            <w:r w:rsidRPr="0020243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до</w:t>
            </w:r>
            <w:r w:rsidRPr="0020243F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положення Конкурсу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Вікова категорія учасників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 xml:space="preserve">Основна </w:t>
            </w:r>
            <w:r w:rsidRPr="002024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ідея</w:t>
            </w:r>
            <w:r w:rsidRPr="0020243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створення спільноти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 xml:space="preserve">Зазначення </w:t>
            </w:r>
            <w:r w:rsidRPr="0020243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відкритості</w:t>
            </w:r>
            <w:r w:rsidRPr="0020243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та</w:t>
            </w:r>
            <w:r w:rsidRPr="0020243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доступності</w:t>
            </w:r>
            <w:r w:rsidRPr="0020243F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20243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спільноти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43F" w:rsidRPr="0020243F" w:rsidTr="00BC2409">
        <w:tc>
          <w:tcPr>
            <w:tcW w:w="3369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4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5953" w:type="dxa"/>
          </w:tcPr>
          <w:p w:rsidR="0020243F" w:rsidRPr="0020243F" w:rsidRDefault="0020243F" w:rsidP="002024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243F" w:rsidRPr="0020243F" w:rsidRDefault="0020243F" w:rsidP="0020243F">
      <w:pPr>
        <w:spacing w:line="360" w:lineRule="auto"/>
        <w:rPr>
          <w:sz w:val="28"/>
          <w:szCs w:val="28"/>
        </w:rPr>
      </w:pPr>
    </w:p>
    <w:sectPr w:rsidR="0020243F" w:rsidRPr="0020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92"/>
    <w:rsid w:val="0020243F"/>
    <w:rsid w:val="00C50D92"/>
    <w:rsid w:val="00D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2018-03-02T09:24:00Z</dcterms:created>
  <dcterms:modified xsi:type="dcterms:W3CDTF">2018-03-02T09:26:00Z</dcterms:modified>
</cp:coreProperties>
</file>