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D" w:rsidRPr="006C2D69" w:rsidRDefault="00BC142C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D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4BD057" wp14:editId="7684436A">
            <wp:simplePos x="0" y="0"/>
            <wp:positionH relativeFrom="column">
              <wp:posOffset>-956310</wp:posOffset>
            </wp:positionH>
            <wp:positionV relativeFrom="paragraph">
              <wp:posOffset>-100965</wp:posOffset>
            </wp:positionV>
            <wp:extent cx="1471295" cy="1731010"/>
            <wp:effectExtent l="0" t="0" r="0" b="2540"/>
            <wp:wrapThrough wrapText="bothSides">
              <wp:wrapPolygon edited="0">
                <wp:start x="7271" y="0"/>
                <wp:lineTo x="4754" y="238"/>
                <wp:lineTo x="5314" y="4041"/>
                <wp:lineTo x="1678" y="4992"/>
                <wp:lineTo x="280" y="6180"/>
                <wp:lineTo x="280" y="8795"/>
                <wp:lineTo x="1119" y="11648"/>
                <wp:lineTo x="1398" y="12361"/>
                <wp:lineTo x="3915" y="15451"/>
                <wp:lineTo x="3356" y="20919"/>
                <wp:lineTo x="5873" y="21394"/>
                <wp:lineTo x="14543" y="21394"/>
                <wp:lineTo x="15662" y="21394"/>
                <wp:lineTo x="16501" y="21394"/>
                <wp:lineTo x="17060" y="19968"/>
                <wp:lineTo x="17060" y="19255"/>
                <wp:lineTo x="19297" y="15451"/>
                <wp:lineTo x="21255" y="13550"/>
                <wp:lineTo x="21255" y="11410"/>
                <wp:lineTo x="17340" y="7844"/>
                <wp:lineTo x="16221" y="4041"/>
                <wp:lineTo x="17340" y="1664"/>
                <wp:lineTo x="17060" y="238"/>
                <wp:lineTo x="15382" y="0"/>
                <wp:lineTo x="7271" y="0"/>
              </wp:wrapPolygon>
            </wp:wrapThrough>
            <wp:docPr id="4132" name="Picture 38" descr="Картинки по запросу сов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2" name="Picture 38" descr="Картинки по запросу сова 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DAA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464B"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 w:rsidR="009D52DA" w:rsidRPr="006C2D69">
        <w:rPr>
          <w:rFonts w:ascii="Times New Roman" w:hAnsi="Times New Roman" w:cs="Times New Roman"/>
          <w:b/>
          <w:sz w:val="28"/>
          <w:szCs w:val="28"/>
          <w:lang w:val="uk-UA"/>
        </w:rPr>
        <w:t>.10.201</w:t>
      </w:r>
      <w:r w:rsidR="009D52DA" w:rsidRPr="006C2D69">
        <w:rPr>
          <w:rFonts w:ascii="Times New Roman" w:hAnsi="Times New Roman" w:cs="Times New Roman"/>
          <w:b/>
          <w:sz w:val="28"/>
          <w:szCs w:val="28"/>
        </w:rPr>
        <w:t>7</w:t>
      </w:r>
      <w:r w:rsidR="00BD2C6D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в</w:t>
      </w:r>
      <w:r w:rsidR="006B4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654D9B" w:rsidRPr="006C2D6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54D9B" w:rsidRPr="006C2D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ніверситеті митної справи та фінансів </w:t>
      </w:r>
      <w:proofErr w:type="spellStart"/>
      <w:r w:rsidR="00654D9B" w:rsidRPr="006C2D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відбу</w:t>
      </w:r>
      <w:proofErr w:type="spellEnd"/>
      <w:r w:rsidR="00654D9B" w:rsidRPr="006C2D69">
        <w:rPr>
          <w:rFonts w:ascii="Times New Roman" w:eastAsia="Times New Roman" w:hAnsi="Times New Roman" w:cs="Times New Roman"/>
          <w:b/>
          <w:sz w:val="28"/>
          <w:szCs w:val="28"/>
        </w:rPr>
        <w:t>вся</w:t>
      </w:r>
      <w:r w:rsidR="00654D9B" w:rsidRPr="006C2D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міський ета</w:t>
      </w:r>
      <w:r w:rsidR="008C36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 Всеукраїнського турніру «Юні фінансисти</w:t>
      </w:r>
      <w:r w:rsidR="00654D9B" w:rsidRPr="006C2D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="00E27C14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 якому взяли участь </w:t>
      </w:r>
      <w:r w:rsidR="00654D9B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команди навчальних закладів №№ </w:t>
      </w:r>
      <w:r w:rsidR="00E27C14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36</w:t>
      </w:r>
      <w:r w:rsidR="008C3671">
        <w:rPr>
          <w:rFonts w:ascii="Times New Roman" w:hAnsi="Times New Roman" w:cs="Times New Roman"/>
          <w:b/>
          <w:sz w:val="28"/>
          <w:szCs w:val="28"/>
          <w:lang w:val="uk-UA"/>
        </w:rPr>
        <w:t>()</w:t>
      </w:r>
      <w:r w:rsidR="00E27C14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B4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47, </w:t>
      </w:r>
      <w:r w:rsidR="006B464B">
        <w:rPr>
          <w:rFonts w:ascii="Times New Roman" w:hAnsi="Times New Roman" w:cs="Times New Roman"/>
          <w:b/>
          <w:sz w:val="28"/>
          <w:szCs w:val="28"/>
          <w:lang w:val="en-US"/>
        </w:rPr>
        <w:t>74</w:t>
      </w:r>
      <w:r w:rsidR="006B46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464B">
        <w:rPr>
          <w:rFonts w:ascii="Times New Roman" w:hAnsi="Times New Roman" w:cs="Times New Roman"/>
          <w:b/>
          <w:sz w:val="28"/>
          <w:szCs w:val="28"/>
          <w:lang w:val="uk-UA"/>
        </w:rPr>
        <w:t>97,</w:t>
      </w:r>
      <w:r w:rsidR="009D52DA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142,</w:t>
      </w:r>
      <w:r w:rsidR="00E27C14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4D9B" w:rsidRPr="006C2D69">
        <w:rPr>
          <w:rFonts w:ascii="Times New Roman" w:hAnsi="Times New Roman" w:cs="Times New Roman"/>
          <w:b/>
          <w:sz w:val="28"/>
          <w:szCs w:val="28"/>
          <w:lang w:val="uk-UA"/>
        </w:rPr>
        <w:t>ФЕЛ</w:t>
      </w:r>
      <w:r w:rsidR="00E27C14" w:rsidRPr="006C2D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D2C6D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27C14" w:rsidRPr="006C2D69" w:rsidRDefault="00E27C14" w:rsidP="008C367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фінал вийшли команди навчальних закладів № 36, </w:t>
      </w:r>
      <w:r w:rsidR="009D52DA" w:rsidRPr="006C2D6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54D9B" w:rsidRPr="006C2D6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D52DA"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54D9B" w:rsidRPr="006C2D69">
        <w:rPr>
          <w:rFonts w:ascii="Times New Roman" w:hAnsi="Times New Roman" w:cs="Times New Roman"/>
          <w:b/>
          <w:sz w:val="28"/>
          <w:szCs w:val="28"/>
          <w:lang w:val="uk-UA"/>
        </w:rPr>
        <w:t>100</w:t>
      </w:r>
      <w:r w:rsidRPr="006C2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54D9B" w:rsidRPr="006C2D69">
        <w:rPr>
          <w:rFonts w:ascii="Times New Roman" w:hAnsi="Times New Roman" w:cs="Times New Roman"/>
          <w:b/>
          <w:sz w:val="28"/>
          <w:szCs w:val="28"/>
          <w:lang w:val="uk-UA"/>
        </w:rPr>
        <w:t>ФЕЛ</w:t>
      </w:r>
      <w:r w:rsidRPr="006C2D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C142C" w:rsidRPr="009D7F71" w:rsidRDefault="00E27C14" w:rsidP="00310B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2A4A">
        <w:rPr>
          <w:rFonts w:ascii="Times New Roman" w:hAnsi="Times New Roman" w:cs="Times New Roman"/>
          <w:sz w:val="28"/>
          <w:szCs w:val="28"/>
          <w:lang w:val="uk-UA"/>
        </w:rPr>
        <w:t>Перемогу виборол</w:t>
      </w:r>
      <w:r w:rsidR="00654D9B" w:rsidRPr="00932A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32A4A">
        <w:rPr>
          <w:rFonts w:ascii="Times New Roman" w:hAnsi="Times New Roman" w:cs="Times New Roman"/>
          <w:sz w:val="28"/>
          <w:szCs w:val="28"/>
          <w:lang w:val="uk-UA"/>
        </w:rPr>
        <w:t xml:space="preserve"> ко</w:t>
      </w:r>
      <w:r w:rsidR="00D84811" w:rsidRPr="00932A4A">
        <w:rPr>
          <w:rFonts w:ascii="Times New Roman" w:hAnsi="Times New Roman" w:cs="Times New Roman"/>
          <w:sz w:val="28"/>
          <w:szCs w:val="28"/>
          <w:lang w:val="uk-UA"/>
        </w:rPr>
        <w:t>манд</w:t>
      </w:r>
      <w:r w:rsidR="00654D9B" w:rsidRPr="00932A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84811" w:rsidRPr="00932A4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B499F" w:rsidRPr="00932A4A">
        <w:rPr>
          <w:rFonts w:ascii="Times New Roman" w:hAnsi="Times New Roman" w:cs="Times New Roman"/>
          <w:sz w:val="28"/>
          <w:szCs w:val="28"/>
          <w:lang w:val="uk-UA"/>
        </w:rPr>
        <w:t xml:space="preserve">Альфа </w:t>
      </w:r>
      <w:r w:rsidR="00D84811" w:rsidRPr="00932A4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B499F" w:rsidRPr="00932A4A">
        <w:rPr>
          <w:rFonts w:ascii="Times New Roman" w:hAnsi="Times New Roman" w:cs="Times New Roman"/>
          <w:sz w:val="28"/>
          <w:szCs w:val="28"/>
          <w:lang w:val="uk-UA"/>
        </w:rPr>
        <w:t>НВК № 36</w:t>
      </w:r>
      <w:r w:rsidR="00932A4A" w:rsidRPr="00932A4A">
        <w:rPr>
          <w:rFonts w:ascii="Times New Roman" w:hAnsi="Times New Roman" w:cs="Times New Roman"/>
          <w:sz w:val="28"/>
          <w:szCs w:val="28"/>
          <w:lang w:val="uk-UA"/>
        </w:rPr>
        <w:t xml:space="preserve"> та «</w:t>
      </w:r>
      <w:proofErr w:type="spellStart"/>
      <w:r w:rsidR="00932A4A" w:rsidRPr="00932A4A">
        <w:rPr>
          <w:rFonts w:ascii="Times New Roman" w:hAnsi="Times New Roman" w:cs="Times New Roman"/>
          <w:sz w:val="28"/>
          <w:szCs w:val="28"/>
          <w:lang w:val="en-US"/>
        </w:rPr>
        <w:t>Felloy</w:t>
      </w:r>
      <w:proofErr w:type="spellEnd"/>
      <w:r w:rsidR="00932A4A" w:rsidRPr="00932A4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32A4A" w:rsidRPr="00932A4A">
        <w:rPr>
          <w:rFonts w:ascii="Times New Roman" w:hAnsi="Times New Roman" w:cs="Times New Roman"/>
          <w:sz w:val="28"/>
          <w:szCs w:val="28"/>
        </w:rPr>
        <w:t xml:space="preserve"> ФЕЛ</w:t>
      </w:r>
      <w:r w:rsidR="009D7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1CC5" w:rsidRPr="00BC142C" w:rsidRDefault="00E27C14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C142C">
        <w:rPr>
          <w:rFonts w:ascii="Times New Roman" w:hAnsi="Times New Roman" w:cs="Times New Roman"/>
          <w:b/>
          <w:i/>
          <w:sz w:val="32"/>
          <w:szCs w:val="32"/>
          <w:lang w:val="uk-UA"/>
        </w:rPr>
        <w:t>Загальний рейтинг команд: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06"/>
        <w:gridCol w:w="3122"/>
        <w:gridCol w:w="1763"/>
        <w:gridCol w:w="1788"/>
        <w:gridCol w:w="1575"/>
      </w:tblGrid>
      <w:tr w:rsidR="001448D6" w:rsidTr="009D7F71">
        <w:tc>
          <w:tcPr>
            <w:tcW w:w="506" w:type="dxa"/>
          </w:tcPr>
          <w:p w:rsid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448D6" w:rsidRP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22" w:type="dxa"/>
          </w:tcPr>
          <w:p w:rsidR="001448D6" w:rsidRP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1763" w:type="dxa"/>
          </w:tcPr>
          <w:p w:rsidR="001448D6" w:rsidRP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1448D6" w:rsidRP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набраних балів</w:t>
            </w:r>
          </w:p>
        </w:tc>
        <w:tc>
          <w:tcPr>
            <w:tcW w:w="3363" w:type="dxa"/>
            <w:gridSpan w:val="2"/>
          </w:tcPr>
          <w:p w:rsidR="001448D6" w:rsidRP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</w:t>
            </w:r>
          </w:p>
        </w:tc>
      </w:tr>
      <w:tr w:rsidR="006B464B" w:rsidTr="009D7F71">
        <w:tc>
          <w:tcPr>
            <w:tcW w:w="506" w:type="dxa"/>
          </w:tcPr>
          <w:p w:rsidR="006B464B" w:rsidRPr="00310B7E" w:rsidRDefault="006B464B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22" w:type="dxa"/>
          </w:tcPr>
          <w:p w:rsidR="006B464B" w:rsidRPr="009D7F71" w:rsidRDefault="006B464B" w:rsidP="00557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НВК № 36 </w:t>
            </w:r>
          </w:p>
          <w:p w:rsidR="006B464B" w:rsidRPr="009D7F71" w:rsidRDefault="006B464B" w:rsidP="005574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«Альфа»</w:t>
            </w:r>
          </w:p>
        </w:tc>
        <w:tc>
          <w:tcPr>
            <w:tcW w:w="1763" w:type="dxa"/>
          </w:tcPr>
          <w:p w:rsidR="006B464B" w:rsidRPr="009D7F71" w:rsidRDefault="005B33D3" w:rsidP="00763C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1788" w:type="dxa"/>
          </w:tcPr>
          <w:p w:rsidR="006B464B" w:rsidRPr="009D7F71" w:rsidRDefault="006B464B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6B464B" w:rsidRPr="009D7F71" w:rsidRDefault="006B464B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33D3" w:rsidTr="009D7F71">
        <w:tc>
          <w:tcPr>
            <w:tcW w:w="506" w:type="dxa"/>
          </w:tcPr>
          <w:p w:rsidR="005B33D3" w:rsidRPr="00310B7E" w:rsidRDefault="005B33D3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22" w:type="dxa"/>
          </w:tcPr>
          <w:p w:rsidR="005B33D3" w:rsidRPr="009D7F71" w:rsidRDefault="005B33D3" w:rsidP="00557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36</w:t>
            </w:r>
          </w:p>
          <w:p w:rsidR="005B33D3" w:rsidRPr="009D7F71" w:rsidRDefault="005B33D3" w:rsidP="00557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Екомафія</w:t>
            </w:r>
            <w:proofErr w:type="spellEnd"/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63" w:type="dxa"/>
          </w:tcPr>
          <w:p w:rsidR="005B33D3" w:rsidRPr="009D7F71" w:rsidRDefault="005B33D3" w:rsidP="00763C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1788" w:type="dxa"/>
          </w:tcPr>
          <w:p w:rsidR="005B33D3" w:rsidRPr="009D7F71" w:rsidRDefault="005B33D3" w:rsidP="00B31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Фіналісти</w:t>
            </w:r>
          </w:p>
        </w:tc>
        <w:tc>
          <w:tcPr>
            <w:tcW w:w="1575" w:type="dxa"/>
          </w:tcPr>
          <w:p w:rsidR="005B33D3" w:rsidRPr="009D7F71" w:rsidRDefault="005B33D3" w:rsidP="00B31E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5B33D3" w:rsidTr="009D7F71">
        <w:tc>
          <w:tcPr>
            <w:tcW w:w="506" w:type="dxa"/>
          </w:tcPr>
          <w:p w:rsidR="005B33D3" w:rsidRPr="00310B7E" w:rsidRDefault="005B33D3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22" w:type="dxa"/>
          </w:tcPr>
          <w:p w:rsidR="005B33D3" w:rsidRPr="009D7F71" w:rsidRDefault="005B33D3" w:rsidP="00557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47</w:t>
            </w:r>
          </w:p>
        </w:tc>
        <w:tc>
          <w:tcPr>
            <w:tcW w:w="1763" w:type="dxa"/>
          </w:tcPr>
          <w:p w:rsidR="005B33D3" w:rsidRPr="009D7F71" w:rsidRDefault="005B33D3" w:rsidP="00763C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788" w:type="dxa"/>
          </w:tcPr>
          <w:p w:rsidR="005B33D3" w:rsidRPr="009D7F71" w:rsidRDefault="005B33D3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5B33D3" w:rsidRPr="009D7F71" w:rsidRDefault="005B33D3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33D3" w:rsidTr="009D7F71">
        <w:tc>
          <w:tcPr>
            <w:tcW w:w="506" w:type="dxa"/>
          </w:tcPr>
          <w:p w:rsidR="005B33D3" w:rsidRPr="00310B7E" w:rsidRDefault="005B33D3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22" w:type="dxa"/>
          </w:tcPr>
          <w:p w:rsidR="005B33D3" w:rsidRDefault="005B33D3" w:rsidP="00557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«Сімдесят четверта»</w:t>
            </w:r>
          </w:p>
          <w:p w:rsidR="005B33D3" w:rsidRPr="009D7F71" w:rsidRDefault="005B33D3" w:rsidP="00557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74</w:t>
            </w:r>
          </w:p>
        </w:tc>
        <w:tc>
          <w:tcPr>
            <w:tcW w:w="1763" w:type="dxa"/>
          </w:tcPr>
          <w:p w:rsidR="005B33D3" w:rsidRPr="009D7F71" w:rsidRDefault="005B33D3" w:rsidP="00763C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1788" w:type="dxa"/>
          </w:tcPr>
          <w:p w:rsidR="005B33D3" w:rsidRPr="009D7F71" w:rsidRDefault="005B33D3" w:rsidP="006A52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Фіналісти</w:t>
            </w:r>
          </w:p>
        </w:tc>
        <w:tc>
          <w:tcPr>
            <w:tcW w:w="1575" w:type="dxa"/>
          </w:tcPr>
          <w:p w:rsidR="005B33D3" w:rsidRPr="009D7F71" w:rsidRDefault="005B33D3" w:rsidP="006A52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5B33D3" w:rsidTr="009D7F71">
        <w:tc>
          <w:tcPr>
            <w:tcW w:w="506" w:type="dxa"/>
          </w:tcPr>
          <w:p w:rsidR="005B33D3" w:rsidRPr="00310B7E" w:rsidRDefault="005B33D3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22" w:type="dxa"/>
          </w:tcPr>
          <w:p w:rsidR="005B33D3" w:rsidRPr="009D7F71" w:rsidRDefault="005B33D3" w:rsidP="006B46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97</w:t>
            </w:r>
          </w:p>
          <w:p w:rsidR="005B33D3" w:rsidRDefault="005B33D3" w:rsidP="006B46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«Форум»</w:t>
            </w:r>
          </w:p>
        </w:tc>
        <w:tc>
          <w:tcPr>
            <w:tcW w:w="1763" w:type="dxa"/>
          </w:tcPr>
          <w:p w:rsidR="005B33D3" w:rsidRDefault="005B33D3" w:rsidP="00763C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1788" w:type="dxa"/>
          </w:tcPr>
          <w:p w:rsidR="005B33D3" w:rsidRPr="009D7F71" w:rsidRDefault="005B33D3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5B33D3" w:rsidRPr="009D7F71" w:rsidRDefault="005B33D3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33D3" w:rsidTr="009D7F71">
        <w:tc>
          <w:tcPr>
            <w:tcW w:w="506" w:type="dxa"/>
          </w:tcPr>
          <w:p w:rsidR="005B33D3" w:rsidRPr="00310B7E" w:rsidRDefault="008C3671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22" w:type="dxa"/>
          </w:tcPr>
          <w:p w:rsidR="005B33D3" w:rsidRPr="009D7F71" w:rsidRDefault="005B33D3" w:rsidP="006B46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  <w:p w:rsidR="005B33D3" w:rsidRPr="009D7F71" w:rsidRDefault="005B33D3" w:rsidP="006B46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9D7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Felloy</w:t>
            </w:r>
            <w:proofErr w:type="spellEnd"/>
            <w:r w:rsidRPr="009D7F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63" w:type="dxa"/>
          </w:tcPr>
          <w:p w:rsidR="005B33D3" w:rsidRDefault="005B33D3" w:rsidP="00763C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</w:t>
            </w:r>
          </w:p>
        </w:tc>
        <w:tc>
          <w:tcPr>
            <w:tcW w:w="1788" w:type="dxa"/>
          </w:tcPr>
          <w:p w:rsidR="005B33D3" w:rsidRPr="009D7F71" w:rsidRDefault="005B33D3" w:rsidP="00896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Переможці</w:t>
            </w:r>
          </w:p>
        </w:tc>
        <w:tc>
          <w:tcPr>
            <w:tcW w:w="1575" w:type="dxa"/>
          </w:tcPr>
          <w:p w:rsidR="005B33D3" w:rsidRPr="009D7F71" w:rsidRDefault="005B33D3" w:rsidP="008963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5B33D3" w:rsidTr="009D7F71">
        <w:tc>
          <w:tcPr>
            <w:tcW w:w="506" w:type="dxa"/>
          </w:tcPr>
          <w:p w:rsidR="005B33D3" w:rsidRPr="00310B7E" w:rsidRDefault="008C3671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22" w:type="dxa"/>
          </w:tcPr>
          <w:p w:rsidR="005B33D3" w:rsidRPr="009D7F71" w:rsidRDefault="005B33D3" w:rsidP="005B33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142</w:t>
            </w:r>
          </w:p>
          <w:p w:rsidR="005B33D3" w:rsidRPr="009D7F71" w:rsidRDefault="005B33D3" w:rsidP="005B33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«Юніор»</w:t>
            </w:r>
          </w:p>
        </w:tc>
        <w:tc>
          <w:tcPr>
            <w:tcW w:w="1763" w:type="dxa"/>
          </w:tcPr>
          <w:p w:rsidR="005B33D3" w:rsidRDefault="005B33D3" w:rsidP="00763C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788" w:type="dxa"/>
          </w:tcPr>
          <w:p w:rsidR="005B33D3" w:rsidRPr="009D7F71" w:rsidRDefault="005B33D3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5" w:type="dxa"/>
          </w:tcPr>
          <w:p w:rsidR="005B33D3" w:rsidRPr="009D7F71" w:rsidRDefault="005B33D3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F06DD" w:rsidRDefault="00310B7E" w:rsidP="003F06D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6C534" wp14:editId="4CA845B0">
                <wp:simplePos x="0" y="0"/>
                <wp:positionH relativeFrom="column">
                  <wp:posOffset>-1575435</wp:posOffset>
                </wp:positionH>
                <wp:positionV relativeFrom="paragraph">
                  <wp:posOffset>172085</wp:posOffset>
                </wp:positionV>
                <wp:extent cx="9067800" cy="706120"/>
                <wp:effectExtent l="0" t="0" r="0" b="0"/>
                <wp:wrapNone/>
                <wp:docPr id="4098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90678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B7E" w:rsidRDefault="004B5984" w:rsidP="008C3671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/>
                              <w:ind w:left="1134"/>
                              <w:jc w:val="center"/>
                              <w:textAlignment w:val="baseline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</w:pPr>
                            <w:r w:rsidRPr="004B5984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 xml:space="preserve">«ЮНІ </w:t>
                            </w:r>
                            <w:r w:rsidR="008C3671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>ФІНАНСИСТИ</w:t>
                            </w:r>
                            <w:r w:rsidRPr="004B5984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>»</w:t>
                            </w:r>
                            <w:r w:rsidR="008C3671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 xml:space="preserve"> (26</w:t>
                            </w:r>
                            <w:r w:rsidR="00D912F0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>.10.2017</w:t>
                            </w:r>
                            <w:r w:rsidRPr="004B5984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>р 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left:0;text-align:left;margin-left:-124.05pt;margin-top:13.55pt;width:714pt;height:5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310B7E" w:rsidRDefault="004B5984" w:rsidP="008C3671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/>
                        <w:ind w:left="1134"/>
                        <w:jc w:val="center"/>
                        <w:textAlignment w:val="baseline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</w:pPr>
                      <w:r w:rsidRPr="004B5984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 xml:space="preserve">«ЮНІ </w:t>
                      </w:r>
                      <w:r w:rsidR="008C3671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>ФІНАНСИСТИ</w:t>
                      </w:r>
                      <w:r w:rsidRPr="004B5984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>»</w:t>
                      </w:r>
                      <w:r w:rsidR="008C3671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 xml:space="preserve"> (26</w:t>
                      </w:r>
                      <w:r w:rsidR="00D912F0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>.10.2017</w:t>
                      </w:r>
                      <w:r w:rsidRPr="004B5984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>р )</w:t>
                      </w:r>
                    </w:p>
                  </w:txbxContent>
                </v:textbox>
              </v:rect>
            </w:pict>
          </mc:Fallback>
        </mc:AlternateContent>
      </w:r>
      <w:r w:rsidR="003F06DD">
        <w:rPr>
          <w:rFonts w:ascii="Times New Roman" w:hAnsi="Times New Roman" w:cs="Times New Roman"/>
          <w:sz w:val="28"/>
          <w:szCs w:val="28"/>
          <w:lang w:val="uk-UA"/>
        </w:rPr>
        <w:t>ВІТАЄМО !</w:t>
      </w:r>
    </w:p>
    <w:tbl>
      <w:tblPr>
        <w:tblStyle w:val="a4"/>
        <w:tblpPr w:leftFromText="180" w:rightFromText="180" w:vertAnchor="text" w:horzAnchor="margin" w:tblpXSpec="right" w:tblpY="766"/>
        <w:tblW w:w="7088" w:type="dxa"/>
        <w:tblLook w:val="04A0" w:firstRow="1" w:lastRow="0" w:firstColumn="1" w:lastColumn="0" w:noHBand="0" w:noVBand="1"/>
      </w:tblPr>
      <w:tblGrid>
        <w:gridCol w:w="2204"/>
        <w:gridCol w:w="1173"/>
        <w:gridCol w:w="2118"/>
        <w:gridCol w:w="1593"/>
      </w:tblGrid>
      <w:tr w:rsidR="00FD0A2D" w:rsidTr="004766CB">
        <w:trPr>
          <w:trHeight w:val="690"/>
        </w:trPr>
        <w:tc>
          <w:tcPr>
            <w:tcW w:w="2204" w:type="dxa"/>
          </w:tcPr>
          <w:p w:rsidR="00FD0A2D" w:rsidRDefault="00FD0A2D" w:rsidP="00FD0A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Райони</w:t>
            </w:r>
          </w:p>
        </w:tc>
        <w:tc>
          <w:tcPr>
            <w:tcW w:w="1173" w:type="dxa"/>
          </w:tcPr>
          <w:p w:rsidR="00FD0A2D" w:rsidRDefault="00FD0A2D" w:rsidP="00FD0A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</w:t>
            </w:r>
          </w:p>
        </w:tc>
        <w:tc>
          <w:tcPr>
            <w:tcW w:w="2118" w:type="dxa"/>
          </w:tcPr>
          <w:p w:rsidR="00FD0A2D" w:rsidRDefault="00FD0A2D" w:rsidP="00FD0A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Райони</w:t>
            </w:r>
          </w:p>
        </w:tc>
        <w:tc>
          <w:tcPr>
            <w:tcW w:w="1593" w:type="dxa"/>
          </w:tcPr>
          <w:p w:rsidR="00FD0A2D" w:rsidRDefault="00FD0A2D" w:rsidP="00FD0A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</w:t>
            </w:r>
          </w:p>
        </w:tc>
      </w:tr>
      <w:tr w:rsidR="00FD0A2D" w:rsidTr="004766CB">
        <w:trPr>
          <w:trHeight w:val="1220"/>
        </w:trPr>
        <w:tc>
          <w:tcPr>
            <w:tcW w:w="2204" w:type="dxa"/>
          </w:tcPr>
          <w:p w:rsidR="00FD0A2D" w:rsidRDefault="00FD0A2D" w:rsidP="00FD0A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Амур-Нижньо</w:t>
            </w:r>
            <w:proofErr w:type="spellEnd"/>
          </w:p>
          <w:p w:rsidR="00FD0A2D" w:rsidRDefault="00FD0A2D" w:rsidP="00FD0A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</w:t>
            </w:r>
          </w:p>
        </w:tc>
        <w:tc>
          <w:tcPr>
            <w:tcW w:w="1173" w:type="dxa"/>
          </w:tcPr>
          <w:p w:rsidR="00FD0A2D" w:rsidRDefault="00FD0A2D" w:rsidP="00476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142, ФЕЛ</w:t>
            </w:r>
          </w:p>
        </w:tc>
        <w:tc>
          <w:tcPr>
            <w:tcW w:w="2118" w:type="dxa"/>
          </w:tcPr>
          <w:p w:rsidR="00FD0A2D" w:rsidRDefault="00FD0A2D" w:rsidP="00FD0A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Центральний</w:t>
            </w:r>
          </w:p>
        </w:tc>
        <w:tc>
          <w:tcPr>
            <w:tcW w:w="1593" w:type="dxa"/>
          </w:tcPr>
          <w:p w:rsidR="00FD0A2D" w:rsidRDefault="00FD0A2D" w:rsidP="00FD0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D0A2D" w:rsidTr="004766CB">
        <w:trPr>
          <w:trHeight w:val="833"/>
        </w:trPr>
        <w:tc>
          <w:tcPr>
            <w:tcW w:w="2204" w:type="dxa"/>
          </w:tcPr>
          <w:p w:rsidR="00FD0A2D" w:rsidRDefault="00FD0A2D" w:rsidP="00FD0A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</w:t>
            </w:r>
          </w:p>
        </w:tc>
        <w:tc>
          <w:tcPr>
            <w:tcW w:w="1173" w:type="dxa"/>
          </w:tcPr>
          <w:p w:rsidR="00FD0A2D" w:rsidRDefault="004766CB" w:rsidP="00476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18" w:type="dxa"/>
          </w:tcPr>
          <w:p w:rsidR="00FD0A2D" w:rsidRDefault="00FD0A2D" w:rsidP="00FD0A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Чечелівський</w:t>
            </w:r>
            <w:proofErr w:type="spellEnd"/>
          </w:p>
        </w:tc>
        <w:tc>
          <w:tcPr>
            <w:tcW w:w="1593" w:type="dxa"/>
          </w:tcPr>
          <w:p w:rsidR="00FD0A2D" w:rsidRDefault="004766CB" w:rsidP="00FD0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D0A2D" w:rsidTr="004766CB">
        <w:trPr>
          <w:trHeight w:val="1220"/>
        </w:trPr>
        <w:tc>
          <w:tcPr>
            <w:tcW w:w="2204" w:type="dxa"/>
          </w:tcPr>
          <w:p w:rsidR="00FD0A2D" w:rsidRDefault="00FD0A2D" w:rsidP="00FD0A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Соборний</w:t>
            </w:r>
          </w:p>
        </w:tc>
        <w:tc>
          <w:tcPr>
            <w:tcW w:w="1173" w:type="dxa"/>
          </w:tcPr>
          <w:p w:rsidR="00FD0A2D" w:rsidRDefault="004766CB" w:rsidP="00476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18" w:type="dxa"/>
          </w:tcPr>
          <w:p w:rsidR="00FD0A2D" w:rsidRDefault="00FD0A2D" w:rsidP="00FD0A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Новокодацький</w:t>
            </w:r>
            <w:proofErr w:type="spellEnd"/>
          </w:p>
        </w:tc>
        <w:tc>
          <w:tcPr>
            <w:tcW w:w="1593" w:type="dxa"/>
          </w:tcPr>
          <w:p w:rsidR="00FD0A2D" w:rsidRDefault="00FD0A2D" w:rsidP="00FD0A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(2), 74, 97.</w:t>
            </w:r>
          </w:p>
        </w:tc>
      </w:tr>
      <w:tr w:rsidR="00FD0A2D" w:rsidTr="004766CB">
        <w:trPr>
          <w:trHeight w:val="557"/>
        </w:trPr>
        <w:tc>
          <w:tcPr>
            <w:tcW w:w="2204" w:type="dxa"/>
          </w:tcPr>
          <w:p w:rsidR="00FD0A2D" w:rsidRDefault="00FD0A2D" w:rsidP="00FD0A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  <w:tc>
          <w:tcPr>
            <w:tcW w:w="1173" w:type="dxa"/>
          </w:tcPr>
          <w:p w:rsidR="00FD0A2D" w:rsidRDefault="00FD0A2D" w:rsidP="00476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118" w:type="dxa"/>
          </w:tcPr>
          <w:p w:rsidR="00FD0A2D" w:rsidRDefault="00FD0A2D" w:rsidP="00FD0A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Самарський</w:t>
            </w:r>
          </w:p>
        </w:tc>
        <w:tc>
          <w:tcPr>
            <w:tcW w:w="1593" w:type="dxa"/>
          </w:tcPr>
          <w:p w:rsidR="00FD0A2D" w:rsidRDefault="00FD0A2D" w:rsidP="00FD0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3F06DD" w:rsidRPr="00310B7E" w:rsidRDefault="008C3671" w:rsidP="00310B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2D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2054DAF" wp14:editId="7081F94E">
            <wp:simplePos x="0" y="0"/>
            <wp:positionH relativeFrom="column">
              <wp:posOffset>-889635</wp:posOffset>
            </wp:positionH>
            <wp:positionV relativeFrom="paragraph">
              <wp:posOffset>50165</wp:posOffset>
            </wp:positionV>
            <wp:extent cx="1143000" cy="1123950"/>
            <wp:effectExtent l="0" t="0" r="0" b="0"/>
            <wp:wrapThrough wrapText="bothSides">
              <wp:wrapPolygon edited="0">
                <wp:start x="4320" y="0"/>
                <wp:lineTo x="360" y="6224"/>
                <wp:lineTo x="360" y="7322"/>
                <wp:lineTo x="720" y="12081"/>
                <wp:lineTo x="3960" y="17939"/>
                <wp:lineTo x="3240" y="19403"/>
                <wp:lineTo x="4680" y="21234"/>
                <wp:lineTo x="14400" y="21234"/>
                <wp:lineTo x="16200" y="21234"/>
                <wp:lineTo x="17280" y="21234"/>
                <wp:lineTo x="17280" y="19769"/>
                <wp:lineTo x="15840" y="17939"/>
                <wp:lineTo x="17280" y="17939"/>
                <wp:lineTo x="21240" y="13546"/>
                <wp:lineTo x="21240" y="11349"/>
                <wp:lineTo x="16920" y="6224"/>
                <wp:lineTo x="17640" y="0"/>
                <wp:lineTo x="4320" y="0"/>
              </wp:wrapPolygon>
            </wp:wrapThrough>
            <wp:docPr id="3" name="Picture 38" descr="Картинки по запросу сов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2" name="Picture 38" descr="Картинки по запросу сова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E63" w:rsidRDefault="00FD0A2D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0C7BC" wp14:editId="684B4A77">
                <wp:simplePos x="0" y="0"/>
                <wp:positionH relativeFrom="column">
                  <wp:posOffset>-1391285</wp:posOffset>
                </wp:positionH>
                <wp:positionV relativeFrom="paragraph">
                  <wp:posOffset>775970</wp:posOffset>
                </wp:positionV>
                <wp:extent cx="2800350" cy="2283460"/>
                <wp:effectExtent l="0" t="0" r="0" b="2540"/>
                <wp:wrapNone/>
                <wp:docPr id="413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28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A2D" w:rsidRDefault="00FD0A2D" w:rsidP="00FD0A2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Всього  взяли </w:t>
                            </w:r>
                          </w:p>
                          <w:p w:rsidR="00FD0A2D" w:rsidRDefault="00FD0A2D" w:rsidP="00FD0A2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участь </w:t>
                            </w:r>
                          </w:p>
                          <w:p w:rsidR="00FD0A2D" w:rsidRDefault="00FD0A2D" w:rsidP="00FD0A2D">
                            <w:pPr>
                              <w:pStyle w:val="a8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 7 команд / 35 учнів</w:t>
                            </w:r>
                          </w:p>
                          <w:p w:rsidR="00FD0A2D" w:rsidRDefault="00FD0A2D" w:rsidP="00FD0A2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Фіналісти : </w:t>
                            </w:r>
                          </w:p>
                          <w:p w:rsidR="00FD0A2D" w:rsidRDefault="00FD0A2D" w:rsidP="00FD0A2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4 команди/20 учнів</w:t>
                            </w:r>
                          </w:p>
                          <w:p w:rsidR="00FD0A2D" w:rsidRDefault="00FD0A2D" w:rsidP="00FD0A2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Переможці:</w:t>
                            </w:r>
                          </w:p>
                          <w:p w:rsidR="00FD0A2D" w:rsidRDefault="00FD0A2D" w:rsidP="00FD0A2D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ФЕЛ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-109.55pt;margin-top:61.1pt;width:220.5pt;height:17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" filled="f" stroked="f">
                <v:textbox>
                  <w:txbxContent>
                    <w:p w:rsidR="00FD0A2D" w:rsidRDefault="00FD0A2D" w:rsidP="00FD0A2D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 xml:space="preserve">Всього  взяли </w:t>
                      </w:r>
                    </w:p>
                    <w:p w:rsidR="00FD0A2D" w:rsidRDefault="00FD0A2D" w:rsidP="00FD0A2D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 xml:space="preserve">участь </w:t>
                      </w:r>
                    </w:p>
                    <w:p w:rsidR="00FD0A2D" w:rsidRDefault="00FD0A2D" w:rsidP="00FD0A2D">
                      <w:pPr>
                        <w:pStyle w:val="a8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 xml:space="preserve"> 7 команд / 35 учнів</w:t>
                      </w:r>
                    </w:p>
                    <w:p w:rsidR="00FD0A2D" w:rsidRDefault="00FD0A2D" w:rsidP="00FD0A2D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 xml:space="preserve">Фіналісти : </w:t>
                      </w:r>
                    </w:p>
                    <w:p w:rsidR="00FD0A2D" w:rsidRDefault="00FD0A2D" w:rsidP="00FD0A2D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>4 команди/20 учнів</w:t>
                      </w:r>
                    </w:p>
                    <w:p w:rsidR="00FD0A2D" w:rsidRDefault="00FD0A2D" w:rsidP="00FD0A2D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>Переможці:</w:t>
                      </w:r>
                    </w:p>
                    <w:p w:rsidR="00FD0A2D" w:rsidRDefault="00FD0A2D" w:rsidP="00FD0A2D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>ФЕЛ</w:t>
                      </w:r>
                    </w:p>
                  </w:txbxContent>
                </v:textbox>
              </v:rect>
            </w:pict>
          </mc:Fallback>
        </mc:AlternateContent>
      </w:r>
    </w:p>
    <w:sectPr w:rsidR="00642E63" w:rsidSect="008C36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6CC"/>
    <w:multiLevelType w:val="hybridMultilevel"/>
    <w:tmpl w:val="7014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5102"/>
    <w:multiLevelType w:val="hybridMultilevel"/>
    <w:tmpl w:val="769EF536"/>
    <w:lvl w:ilvl="0" w:tplc="6164D1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6478A8"/>
    <w:multiLevelType w:val="hybridMultilevel"/>
    <w:tmpl w:val="CFD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B8"/>
    <w:rsid w:val="00066365"/>
    <w:rsid w:val="000A0351"/>
    <w:rsid w:val="001051A3"/>
    <w:rsid w:val="001142A5"/>
    <w:rsid w:val="001448D6"/>
    <w:rsid w:val="001B44EC"/>
    <w:rsid w:val="001D10C3"/>
    <w:rsid w:val="001E1FA5"/>
    <w:rsid w:val="00241CC5"/>
    <w:rsid w:val="00296213"/>
    <w:rsid w:val="002B7554"/>
    <w:rsid w:val="002C2494"/>
    <w:rsid w:val="002D2FA6"/>
    <w:rsid w:val="00310B7E"/>
    <w:rsid w:val="00397CE0"/>
    <w:rsid w:val="003F06DD"/>
    <w:rsid w:val="00471D70"/>
    <w:rsid w:val="004766CB"/>
    <w:rsid w:val="004B5984"/>
    <w:rsid w:val="004D3F02"/>
    <w:rsid w:val="00530659"/>
    <w:rsid w:val="005A7775"/>
    <w:rsid w:val="005B33D3"/>
    <w:rsid w:val="005D41DB"/>
    <w:rsid w:val="00610DA3"/>
    <w:rsid w:val="00621D8F"/>
    <w:rsid w:val="00642E63"/>
    <w:rsid w:val="00654D9B"/>
    <w:rsid w:val="006B464B"/>
    <w:rsid w:val="006C2D69"/>
    <w:rsid w:val="00734BB8"/>
    <w:rsid w:val="00763C45"/>
    <w:rsid w:val="00776F1E"/>
    <w:rsid w:val="007E70DE"/>
    <w:rsid w:val="007F7BCA"/>
    <w:rsid w:val="0081587A"/>
    <w:rsid w:val="008909A4"/>
    <w:rsid w:val="008C3671"/>
    <w:rsid w:val="008F1FF2"/>
    <w:rsid w:val="00932A4A"/>
    <w:rsid w:val="00966422"/>
    <w:rsid w:val="00984E89"/>
    <w:rsid w:val="009A3DAA"/>
    <w:rsid w:val="009A74E8"/>
    <w:rsid w:val="009B11E3"/>
    <w:rsid w:val="009B7227"/>
    <w:rsid w:val="009D2147"/>
    <w:rsid w:val="009D52DA"/>
    <w:rsid w:val="009D7F71"/>
    <w:rsid w:val="009E18B1"/>
    <w:rsid w:val="00A072D7"/>
    <w:rsid w:val="00A94F3A"/>
    <w:rsid w:val="00AE0F4D"/>
    <w:rsid w:val="00B742EB"/>
    <w:rsid w:val="00BB499F"/>
    <w:rsid w:val="00BC142C"/>
    <w:rsid w:val="00BD2C6D"/>
    <w:rsid w:val="00C12F0E"/>
    <w:rsid w:val="00C41A23"/>
    <w:rsid w:val="00CD5B76"/>
    <w:rsid w:val="00D16ED3"/>
    <w:rsid w:val="00D377D8"/>
    <w:rsid w:val="00D84811"/>
    <w:rsid w:val="00D912F0"/>
    <w:rsid w:val="00DC30FB"/>
    <w:rsid w:val="00E20A89"/>
    <w:rsid w:val="00E27C14"/>
    <w:rsid w:val="00E35175"/>
    <w:rsid w:val="00E62DE4"/>
    <w:rsid w:val="00E7025F"/>
    <w:rsid w:val="00FD0A2D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B1"/>
  </w:style>
  <w:style w:type="paragraph" w:styleId="3">
    <w:name w:val="heading 3"/>
    <w:basedOn w:val="a"/>
    <w:link w:val="30"/>
    <w:uiPriority w:val="9"/>
    <w:qFormat/>
    <w:rsid w:val="0039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B1"/>
    <w:pPr>
      <w:ind w:left="720"/>
      <w:contextualSpacing/>
    </w:pPr>
  </w:style>
  <w:style w:type="table" w:styleId="a4">
    <w:name w:val="Table Grid"/>
    <w:basedOn w:val="a1"/>
    <w:uiPriority w:val="59"/>
    <w:rsid w:val="009E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1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397CE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B59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B1"/>
  </w:style>
  <w:style w:type="paragraph" w:styleId="3">
    <w:name w:val="heading 3"/>
    <w:basedOn w:val="a"/>
    <w:link w:val="30"/>
    <w:uiPriority w:val="9"/>
    <w:qFormat/>
    <w:rsid w:val="0039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B1"/>
    <w:pPr>
      <w:ind w:left="720"/>
      <w:contextualSpacing/>
    </w:pPr>
  </w:style>
  <w:style w:type="table" w:styleId="a4">
    <w:name w:val="Table Grid"/>
    <w:basedOn w:val="a1"/>
    <w:uiPriority w:val="59"/>
    <w:rsid w:val="009E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1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397CE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B59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99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3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7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088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596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2017-10-09T11:20:00Z</cp:lastPrinted>
  <dcterms:created xsi:type="dcterms:W3CDTF">2017-11-03T07:07:00Z</dcterms:created>
  <dcterms:modified xsi:type="dcterms:W3CDTF">2017-11-03T11:29:00Z</dcterms:modified>
</cp:coreProperties>
</file>