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D" w:rsidRDefault="00BC142C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 w:rsidRPr="00BC14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8BC0689" wp14:editId="50537B3A">
            <wp:simplePos x="0" y="0"/>
            <wp:positionH relativeFrom="column">
              <wp:posOffset>-956310</wp:posOffset>
            </wp:positionH>
            <wp:positionV relativeFrom="paragraph">
              <wp:posOffset>-100965</wp:posOffset>
            </wp:positionV>
            <wp:extent cx="1471295" cy="1731010"/>
            <wp:effectExtent l="0" t="0" r="0" b="2540"/>
            <wp:wrapThrough wrapText="bothSides">
              <wp:wrapPolygon edited="0">
                <wp:start x="7271" y="0"/>
                <wp:lineTo x="4754" y="238"/>
                <wp:lineTo x="5314" y="4041"/>
                <wp:lineTo x="1678" y="4992"/>
                <wp:lineTo x="280" y="6180"/>
                <wp:lineTo x="280" y="8795"/>
                <wp:lineTo x="1119" y="11648"/>
                <wp:lineTo x="1398" y="12361"/>
                <wp:lineTo x="3915" y="15451"/>
                <wp:lineTo x="3356" y="20919"/>
                <wp:lineTo x="5873" y="21394"/>
                <wp:lineTo x="14543" y="21394"/>
                <wp:lineTo x="15662" y="21394"/>
                <wp:lineTo x="16501" y="21394"/>
                <wp:lineTo x="17060" y="19968"/>
                <wp:lineTo x="17060" y="19255"/>
                <wp:lineTo x="19297" y="15451"/>
                <wp:lineTo x="21255" y="13550"/>
                <wp:lineTo x="21255" y="11410"/>
                <wp:lineTo x="17340" y="7844"/>
                <wp:lineTo x="16221" y="4041"/>
                <wp:lineTo x="17340" y="1664"/>
                <wp:lineTo x="17060" y="238"/>
                <wp:lineTo x="15382" y="0"/>
                <wp:lineTo x="7271" y="0"/>
              </wp:wrapPolygon>
            </wp:wrapThrough>
            <wp:docPr id="4132" name="Picture 38" descr="Картинки по запросу сова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2" name="Picture 38" descr="Картинки по запросу сова рисун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29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D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9D52D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D52DA" w:rsidRPr="009D52DA">
        <w:rPr>
          <w:rFonts w:ascii="Times New Roman" w:hAnsi="Times New Roman" w:cs="Times New Roman"/>
          <w:sz w:val="28"/>
          <w:szCs w:val="28"/>
        </w:rPr>
        <w:t>5</w:t>
      </w:r>
      <w:r w:rsidR="009D52DA">
        <w:rPr>
          <w:rFonts w:ascii="Times New Roman" w:hAnsi="Times New Roman" w:cs="Times New Roman"/>
          <w:sz w:val="28"/>
          <w:szCs w:val="28"/>
          <w:lang w:val="uk-UA"/>
        </w:rPr>
        <w:t>.10.201</w:t>
      </w:r>
      <w:r w:rsidR="009D52DA" w:rsidRPr="009D52DA">
        <w:rPr>
          <w:rFonts w:ascii="Times New Roman" w:hAnsi="Times New Roman" w:cs="Times New Roman"/>
          <w:sz w:val="28"/>
          <w:szCs w:val="28"/>
        </w:rPr>
        <w:t>7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року в КЗО «СЗШ № 1» ДМР відбу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>вся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міський етап Всеукра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їнського турніру «Юний географ», в якому взяли участь команди навчальних закладів №№  33, </w:t>
      </w:r>
      <w:r w:rsidR="009D52DA">
        <w:rPr>
          <w:rFonts w:ascii="Times New Roman" w:hAnsi="Times New Roman" w:cs="Times New Roman"/>
          <w:sz w:val="28"/>
          <w:szCs w:val="28"/>
        </w:rPr>
        <w:t>34,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36, </w:t>
      </w:r>
      <w:r w:rsidR="009D52DA">
        <w:rPr>
          <w:rFonts w:ascii="Times New Roman" w:hAnsi="Times New Roman" w:cs="Times New Roman"/>
          <w:sz w:val="28"/>
          <w:szCs w:val="28"/>
          <w:lang w:val="uk-UA"/>
        </w:rPr>
        <w:t xml:space="preserve">55, </w:t>
      </w:r>
      <w:r w:rsidR="004D3F02">
        <w:rPr>
          <w:rFonts w:ascii="Times New Roman" w:hAnsi="Times New Roman" w:cs="Times New Roman"/>
          <w:sz w:val="28"/>
          <w:szCs w:val="28"/>
          <w:lang w:val="uk-UA"/>
        </w:rPr>
        <w:t xml:space="preserve">59, 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66, </w:t>
      </w:r>
      <w:r w:rsidR="009D52DA">
        <w:rPr>
          <w:rFonts w:ascii="Times New Roman" w:hAnsi="Times New Roman" w:cs="Times New Roman"/>
          <w:sz w:val="28"/>
          <w:szCs w:val="28"/>
          <w:lang w:val="uk-UA"/>
        </w:rPr>
        <w:t>97, 106, 117, 142,</w:t>
      </w:r>
      <w:r w:rsidR="00E27C14">
        <w:rPr>
          <w:rFonts w:ascii="Times New Roman" w:hAnsi="Times New Roman" w:cs="Times New Roman"/>
          <w:sz w:val="28"/>
          <w:szCs w:val="28"/>
          <w:lang w:val="uk-UA"/>
        </w:rPr>
        <w:t xml:space="preserve"> 143.</w:t>
      </w:r>
      <w:r w:rsidR="00BD2C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66365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фінал вийшли команди навчальних закладів </w:t>
      </w:r>
      <w:r w:rsidR="0006636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27C14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№№ 36, </w:t>
      </w:r>
      <w:r w:rsidR="009D52DA">
        <w:rPr>
          <w:rFonts w:ascii="Times New Roman" w:hAnsi="Times New Roman" w:cs="Times New Roman"/>
          <w:sz w:val="28"/>
          <w:szCs w:val="28"/>
          <w:lang w:val="uk-UA"/>
        </w:rPr>
        <w:t xml:space="preserve">34, </w:t>
      </w:r>
      <w:r>
        <w:rPr>
          <w:rFonts w:ascii="Times New Roman" w:hAnsi="Times New Roman" w:cs="Times New Roman"/>
          <w:sz w:val="28"/>
          <w:szCs w:val="28"/>
          <w:lang w:val="uk-UA"/>
        </w:rPr>
        <w:t>66, 143.</w:t>
      </w:r>
    </w:p>
    <w:p w:rsidR="00BC142C" w:rsidRPr="00310B7E" w:rsidRDefault="00E27C14" w:rsidP="00310B7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Перемогу виборола ко</w:t>
      </w:r>
      <w:r w:rsidR="00D84811">
        <w:rPr>
          <w:rFonts w:ascii="Times New Roman" w:hAnsi="Times New Roman" w:cs="Times New Roman"/>
          <w:sz w:val="28"/>
          <w:szCs w:val="28"/>
          <w:lang w:val="uk-UA"/>
        </w:rPr>
        <w:t>манда «</w:t>
      </w:r>
      <w:r w:rsidR="00BB499F" w:rsidRPr="003F06DD">
        <w:rPr>
          <w:rFonts w:ascii="Times New Roman" w:hAnsi="Times New Roman" w:cs="Times New Roman"/>
          <w:sz w:val="32"/>
          <w:szCs w:val="32"/>
          <w:lang w:val="uk-UA"/>
        </w:rPr>
        <w:t>Альфа</w:t>
      </w:r>
      <w:r w:rsidR="00BB49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481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BB499F" w:rsidRPr="003F06DD">
        <w:rPr>
          <w:rFonts w:ascii="Times New Roman" w:hAnsi="Times New Roman" w:cs="Times New Roman"/>
          <w:sz w:val="32"/>
          <w:szCs w:val="32"/>
          <w:lang w:val="uk-UA"/>
        </w:rPr>
        <w:t>НВК № 36</w:t>
      </w:r>
    </w:p>
    <w:p w:rsidR="00241CC5" w:rsidRPr="00BC142C" w:rsidRDefault="00E27C14" w:rsidP="00BD2C6D">
      <w:pPr>
        <w:pStyle w:val="a3"/>
        <w:spacing w:line="240" w:lineRule="auto"/>
        <w:ind w:firstLine="696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BC142C">
        <w:rPr>
          <w:rFonts w:ascii="Times New Roman" w:hAnsi="Times New Roman" w:cs="Times New Roman"/>
          <w:b/>
          <w:i/>
          <w:sz w:val="32"/>
          <w:szCs w:val="32"/>
          <w:lang w:val="uk-UA"/>
        </w:rPr>
        <w:t>Загальний рейтинг команд: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158"/>
        <w:gridCol w:w="1775"/>
        <w:gridCol w:w="1797"/>
        <w:gridCol w:w="1599"/>
      </w:tblGrid>
      <w:tr w:rsidR="001448D6" w:rsidTr="00310B7E">
        <w:tc>
          <w:tcPr>
            <w:tcW w:w="522" w:type="dxa"/>
          </w:tcPr>
          <w:p w:rsid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158" w:type="dxa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Навчальні заклади</w:t>
            </w:r>
          </w:p>
        </w:tc>
        <w:tc>
          <w:tcPr>
            <w:tcW w:w="1775" w:type="dxa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набраних балів</w:t>
            </w:r>
          </w:p>
        </w:tc>
        <w:tc>
          <w:tcPr>
            <w:tcW w:w="3396" w:type="dxa"/>
            <w:gridSpan w:val="2"/>
          </w:tcPr>
          <w:p w:rsidR="001448D6" w:rsidRPr="00310B7E" w:rsidRDefault="001448D6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</w:t>
            </w:r>
          </w:p>
        </w:tc>
      </w:tr>
      <w:tr w:rsidR="00BB499F" w:rsidTr="00310B7E">
        <w:tc>
          <w:tcPr>
            <w:tcW w:w="522" w:type="dxa"/>
          </w:tcPr>
          <w:p w:rsidR="00BB499F" w:rsidRPr="00310B7E" w:rsidRDefault="00BB499F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58" w:type="dxa"/>
          </w:tcPr>
          <w:p w:rsidR="00BB499F" w:rsidRPr="00310B7E" w:rsidRDefault="00BB499F" w:rsidP="00BB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33</w:t>
            </w:r>
          </w:p>
          <w:p w:rsidR="007E70DE" w:rsidRPr="00310B7E" w:rsidRDefault="007E70DE" w:rsidP="00310B7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«Бермудський </w:t>
            </w:r>
            <w:r w:rsid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рикутник»</w:t>
            </w:r>
          </w:p>
        </w:tc>
        <w:tc>
          <w:tcPr>
            <w:tcW w:w="1775" w:type="dxa"/>
          </w:tcPr>
          <w:p w:rsidR="00BB499F" w:rsidRPr="00310B7E" w:rsidRDefault="00763C45" w:rsidP="00763C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</w:t>
            </w:r>
            <w:r w:rsidR="007E70DE"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</w:t>
            </w: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1797" w:type="dxa"/>
          </w:tcPr>
          <w:p w:rsidR="00BB499F" w:rsidRPr="00310B7E" w:rsidRDefault="00BB499F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BB499F" w:rsidRPr="00310B7E" w:rsidRDefault="00BB499F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70DE" w:rsidTr="00310B7E">
        <w:tc>
          <w:tcPr>
            <w:tcW w:w="522" w:type="dxa"/>
          </w:tcPr>
          <w:p w:rsidR="007E70DE" w:rsidRPr="00310B7E" w:rsidRDefault="007E70DE" w:rsidP="00190F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58" w:type="dxa"/>
          </w:tcPr>
          <w:p w:rsidR="007E70DE" w:rsidRPr="00310B7E" w:rsidRDefault="007E70DE" w:rsidP="00BB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34</w:t>
            </w:r>
          </w:p>
          <w:p w:rsidR="007E70DE" w:rsidRPr="00310B7E" w:rsidRDefault="007E70DE" w:rsidP="00BB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310B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</w:t>
            </w: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5" w:type="dxa"/>
          </w:tcPr>
          <w:p w:rsidR="007E70DE" w:rsidRPr="00310B7E" w:rsidRDefault="00763C45" w:rsidP="00A718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458 </w:t>
            </w:r>
            <w:r w:rsidR="007E70DE"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1797" w:type="dxa"/>
          </w:tcPr>
          <w:p w:rsidR="007E70DE" w:rsidRPr="00310B7E" w:rsidRDefault="007E70DE" w:rsidP="00E32E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1599" w:type="dxa"/>
          </w:tcPr>
          <w:p w:rsidR="007E70DE" w:rsidRPr="00310B7E" w:rsidRDefault="007E70DE" w:rsidP="00E32EF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  <w:tr w:rsidR="007E70DE" w:rsidTr="00310B7E">
        <w:tc>
          <w:tcPr>
            <w:tcW w:w="522" w:type="dxa"/>
          </w:tcPr>
          <w:p w:rsidR="007E70DE" w:rsidRPr="00310B7E" w:rsidRDefault="007E70DE" w:rsidP="0020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58" w:type="dxa"/>
          </w:tcPr>
          <w:p w:rsidR="007E70DE" w:rsidRPr="00310B7E" w:rsidRDefault="007E70DE" w:rsidP="00BB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36</w:t>
            </w:r>
          </w:p>
          <w:p w:rsidR="007E70DE" w:rsidRPr="00310B7E" w:rsidRDefault="007E70DE" w:rsidP="00BB499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«Омега»</w:t>
            </w:r>
          </w:p>
        </w:tc>
        <w:tc>
          <w:tcPr>
            <w:tcW w:w="1775" w:type="dxa"/>
          </w:tcPr>
          <w:p w:rsidR="007E70DE" w:rsidRPr="00310B7E" w:rsidRDefault="007E70DE" w:rsidP="00A718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 балів</w:t>
            </w:r>
          </w:p>
        </w:tc>
        <w:tc>
          <w:tcPr>
            <w:tcW w:w="1797" w:type="dxa"/>
          </w:tcPr>
          <w:p w:rsidR="007E70DE" w:rsidRPr="00310B7E" w:rsidRDefault="007E70DE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7E70DE" w:rsidRPr="00310B7E" w:rsidRDefault="007E70DE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E70DE" w:rsidTr="00310B7E">
        <w:tc>
          <w:tcPr>
            <w:tcW w:w="522" w:type="dxa"/>
          </w:tcPr>
          <w:p w:rsidR="007E70DE" w:rsidRPr="00310B7E" w:rsidRDefault="007E70DE" w:rsidP="002029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58" w:type="dxa"/>
          </w:tcPr>
          <w:p w:rsidR="007E70DE" w:rsidRPr="00310B7E" w:rsidRDefault="007E70DE" w:rsidP="00A718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36</w:t>
            </w:r>
          </w:p>
          <w:p w:rsidR="007E70DE" w:rsidRPr="00310B7E" w:rsidRDefault="007E70DE" w:rsidP="00BB499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«Альфа»</w:t>
            </w:r>
          </w:p>
        </w:tc>
        <w:tc>
          <w:tcPr>
            <w:tcW w:w="1775" w:type="dxa"/>
          </w:tcPr>
          <w:p w:rsidR="007E70DE" w:rsidRPr="00310B7E" w:rsidRDefault="00763C45" w:rsidP="00A718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546</w:t>
            </w:r>
            <w:r w:rsidR="007E70DE"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1797" w:type="dxa"/>
          </w:tcPr>
          <w:p w:rsidR="007E70DE" w:rsidRPr="00310B7E" w:rsidRDefault="007E70DE" w:rsidP="000F2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Переможці</w:t>
            </w:r>
          </w:p>
        </w:tc>
        <w:tc>
          <w:tcPr>
            <w:tcW w:w="1599" w:type="dxa"/>
          </w:tcPr>
          <w:p w:rsidR="007E70DE" w:rsidRPr="00310B7E" w:rsidRDefault="007E70DE" w:rsidP="000F212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7E70DE" w:rsidTr="00310B7E">
        <w:tc>
          <w:tcPr>
            <w:tcW w:w="522" w:type="dxa"/>
          </w:tcPr>
          <w:p w:rsidR="007E70DE" w:rsidRPr="00310B7E" w:rsidRDefault="007E70DE" w:rsidP="009F6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58" w:type="dxa"/>
          </w:tcPr>
          <w:p w:rsidR="007E70DE" w:rsidRPr="00310B7E" w:rsidRDefault="007E70DE" w:rsidP="007E70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55</w:t>
            </w:r>
          </w:p>
          <w:p w:rsidR="007E70DE" w:rsidRPr="00310B7E" w:rsidRDefault="007E70DE" w:rsidP="007E7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Колумба</w:t>
            </w:r>
            <w:r w:rsidR="009D2147"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5" w:type="dxa"/>
          </w:tcPr>
          <w:p w:rsidR="007E70DE" w:rsidRPr="00310B7E" w:rsidRDefault="00763C45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259 </w:t>
            </w:r>
            <w:r w:rsidR="007E70DE"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797" w:type="dxa"/>
          </w:tcPr>
          <w:p w:rsidR="007E70DE" w:rsidRPr="00310B7E" w:rsidRDefault="007E70DE" w:rsidP="0044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7E70DE" w:rsidRPr="00310B7E" w:rsidRDefault="007E70DE" w:rsidP="0044197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F02" w:rsidTr="00310B7E">
        <w:tc>
          <w:tcPr>
            <w:tcW w:w="522" w:type="dxa"/>
          </w:tcPr>
          <w:p w:rsidR="004D3F02" w:rsidRPr="00310B7E" w:rsidRDefault="004D3F02" w:rsidP="00222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58" w:type="dxa"/>
          </w:tcPr>
          <w:p w:rsidR="004D3F02" w:rsidRPr="00310B7E" w:rsidRDefault="004D3F02" w:rsidP="0044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59</w:t>
            </w:r>
          </w:p>
          <w:p w:rsidR="004D3F02" w:rsidRPr="00310B7E" w:rsidRDefault="004D3F02" w:rsidP="0044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Індіго</w:t>
            </w:r>
            <w:proofErr w:type="spellEnd"/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5" w:type="dxa"/>
          </w:tcPr>
          <w:p w:rsidR="004D3F02" w:rsidRPr="00310B7E" w:rsidRDefault="00763C45" w:rsidP="00444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258 балів</w:t>
            </w:r>
          </w:p>
        </w:tc>
        <w:tc>
          <w:tcPr>
            <w:tcW w:w="1797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F02" w:rsidTr="00310B7E">
        <w:tc>
          <w:tcPr>
            <w:tcW w:w="522" w:type="dxa"/>
          </w:tcPr>
          <w:p w:rsidR="004D3F02" w:rsidRPr="00310B7E" w:rsidRDefault="004D3F02" w:rsidP="00222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58" w:type="dxa"/>
          </w:tcPr>
          <w:p w:rsidR="004D3F02" w:rsidRPr="00310B7E" w:rsidRDefault="004D3F02" w:rsidP="00444EA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66</w:t>
            </w:r>
          </w:p>
          <w:p w:rsidR="004D3F02" w:rsidRPr="00310B7E" w:rsidRDefault="004D3F02" w:rsidP="00444EA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«Крила»</w:t>
            </w:r>
          </w:p>
        </w:tc>
        <w:tc>
          <w:tcPr>
            <w:tcW w:w="1775" w:type="dxa"/>
          </w:tcPr>
          <w:p w:rsidR="004D3F02" w:rsidRPr="00310B7E" w:rsidRDefault="00763C45" w:rsidP="00444EA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511</w:t>
            </w:r>
            <w:r w:rsidR="004D3F02"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797" w:type="dxa"/>
          </w:tcPr>
          <w:p w:rsidR="004D3F02" w:rsidRPr="00310B7E" w:rsidRDefault="00763C45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1599" w:type="dxa"/>
          </w:tcPr>
          <w:p w:rsidR="004D3F02" w:rsidRPr="00310B7E" w:rsidRDefault="00763C45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4D3F02" w:rsidTr="00310B7E">
        <w:tc>
          <w:tcPr>
            <w:tcW w:w="522" w:type="dxa"/>
          </w:tcPr>
          <w:p w:rsidR="004D3F02" w:rsidRPr="00310B7E" w:rsidRDefault="004D3F02" w:rsidP="0022286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58" w:type="dxa"/>
          </w:tcPr>
          <w:p w:rsidR="004D3F02" w:rsidRPr="00310B7E" w:rsidRDefault="004D3F02" w:rsidP="00F74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97</w:t>
            </w:r>
          </w:p>
          <w:p w:rsidR="00763C45" w:rsidRPr="00310B7E" w:rsidRDefault="00310B7E" w:rsidP="00F749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Бінго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5" w:type="dxa"/>
          </w:tcPr>
          <w:p w:rsidR="004D3F02" w:rsidRPr="00310B7E" w:rsidRDefault="004D3F02" w:rsidP="00F749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 балів</w:t>
            </w:r>
          </w:p>
        </w:tc>
        <w:tc>
          <w:tcPr>
            <w:tcW w:w="1797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F02" w:rsidTr="00310B7E">
        <w:tc>
          <w:tcPr>
            <w:tcW w:w="522" w:type="dxa"/>
          </w:tcPr>
          <w:p w:rsidR="004D3F02" w:rsidRPr="00310B7E" w:rsidRDefault="004D3F02" w:rsidP="005D4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158" w:type="dxa"/>
          </w:tcPr>
          <w:p w:rsidR="004D3F02" w:rsidRPr="00310B7E" w:rsidRDefault="004D3F02" w:rsidP="00017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НВК № 106</w:t>
            </w:r>
          </w:p>
          <w:p w:rsidR="004D3F02" w:rsidRPr="00310B7E" w:rsidRDefault="004D3F02" w:rsidP="00017F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75" w:type="dxa"/>
          </w:tcPr>
          <w:p w:rsidR="004D3F02" w:rsidRPr="00310B7E" w:rsidRDefault="004D3F02" w:rsidP="00017FB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254 бали</w:t>
            </w:r>
          </w:p>
        </w:tc>
        <w:tc>
          <w:tcPr>
            <w:tcW w:w="1797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3F02" w:rsidTr="00310B7E">
        <w:tc>
          <w:tcPr>
            <w:tcW w:w="522" w:type="dxa"/>
          </w:tcPr>
          <w:p w:rsidR="004D3F02" w:rsidRPr="00310B7E" w:rsidRDefault="00310B7E" w:rsidP="005D4E0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E96B483" wp14:editId="5697ED70">
                  <wp:simplePos x="0" y="0"/>
                  <wp:positionH relativeFrom="column">
                    <wp:posOffset>-1413510</wp:posOffset>
                  </wp:positionH>
                  <wp:positionV relativeFrom="paragraph">
                    <wp:posOffset>151765</wp:posOffset>
                  </wp:positionV>
                  <wp:extent cx="1060450" cy="1247775"/>
                  <wp:effectExtent l="0" t="0" r="6350" b="9525"/>
                  <wp:wrapNone/>
                  <wp:docPr id="1" name="Picture 38" descr="Картинки по запросу сова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32" name="Picture 38" descr="Картинки по запросу сова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3C45"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158" w:type="dxa"/>
          </w:tcPr>
          <w:p w:rsidR="00763C45" w:rsidRDefault="0081587A" w:rsidP="004D3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117</w:t>
            </w:r>
          </w:p>
          <w:p w:rsidR="0081587A" w:rsidRPr="00310B7E" w:rsidRDefault="0081587A" w:rsidP="004D3F0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75" w:type="dxa"/>
          </w:tcPr>
          <w:p w:rsidR="004D3F02" w:rsidRPr="00310B7E" w:rsidRDefault="0081587A" w:rsidP="007E70D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255 балів</w:t>
            </w:r>
          </w:p>
        </w:tc>
        <w:tc>
          <w:tcPr>
            <w:tcW w:w="1797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4D3F02" w:rsidRPr="00310B7E" w:rsidRDefault="004D3F02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587A" w:rsidTr="00310B7E">
        <w:tc>
          <w:tcPr>
            <w:tcW w:w="522" w:type="dxa"/>
          </w:tcPr>
          <w:p w:rsidR="0081587A" w:rsidRPr="0081587A" w:rsidRDefault="0081587A" w:rsidP="005D4E0B">
            <w:pPr>
              <w:pStyle w:val="a3"/>
              <w:ind w:left="0"/>
              <w:rPr>
                <w:noProof/>
                <w:lang w:val="uk-UA" w:eastAsia="ru-RU"/>
              </w:rPr>
            </w:pPr>
            <w:r>
              <w:rPr>
                <w:noProof/>
                <w:lang w:val="uk-UA" w:eastAsia="ru-RU"/>
              </w:rPr>
              <w:t>11</w:t>
            </w:r>
          </w:p>
        </w:tc>
        <w:tc>
          <w:tcPr>
            <w:tcW w:w="3158" w:type="dxa"/>
          </w:tcPr>
          <w:p w:rsidR="0081587A" w:rsidRPr="00310B7E" w:rsidRDefault="0081587A" w:rsidP="00FC7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142</w:t>
            </w:r>
          </w:p>
          <w:p w:rsidR="0081587A" w:rsidRPr="00310B7E" w:rsidRDefault="0081587A" w:rsidP="00FC7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«Юніор»</w:t>
            </w:r>
          </w:p>
        </w:tc>
        <w:tc>
          <w:tcPr>
            <w:tcW w:w="1775" w:type="dxa"/>
          </w:tcPr>
          <w:p w:rsidR="0081587A" w:rsidRPr="00310B7E" w:rsidRDefault="0081587A" w:rsidP="00FC7EE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 балів</w:t>
            </w:r>
          </w:p>
        </w:tc>
        <w:tc>
          <w:tcPr>
            <w:tcW w:w="1797" w:type="dxa"/>
          </w:tcPr>
          <w:p w:rsidR="0081587A" w:rsidRPr="00310B7E" w:rsidRDefault="0081587A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</w:tcPr>
          <w:p w:rsidR="0081587A" w:rsidRPr="00310B7E" w:rsidRDefault="0081587A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1587A" w:rsidTr="00310B7E">
        <w:tc>
          <w:tcPr>
            <w:tcW w:w="522" w:type="dxa"/>
          </w:tcPr>
          <w:p w:rsidR="0081587A" w:rsidRPr="00310B7E" w:rsidRDefault="0081587A" w:rsidP="009F65F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158" w:type="dxa"/>
          </w:tcPr>
          <w:p w:rsidR="0081587A" w:rsidRDefault="0081587A" w:rsidP="00634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СЗШ № 143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1587A" w:rsidRPr="00310B7E" w:rsidRDefault="0081587A" w:rsidP="0063408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«Еверест»</w:t>
            </w:r>
          </w:p>
        </w:tc>
        <w:tc>
          <w:tcPr>
            <w:tcW w:w="1775" w:type="dxa"/>
          </w:tcPr>
          <w:p w:rsidR="0081587A" w:rsidRPr="00310B7E" w:rsidRDefault="0081587A" w:rsidP="006340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454</w:t>
            </w:r>
            <w:r w:rsidR="007F7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балів</w:t>
            </w:r>
          </w:p>
        </w:tc>
        <w:tc>
          <w:tcPr>
            <w:tcW w:w="1797" w:type="dxa"/>
          </w:tcPr>
          <w:p w:rsidR="0081587A" w:rsidRPr="00310B7E" w:rsidRDefault="0081587A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Фіналісти</w:t>
            </w:r>
          </w:p>
        </w:tc>
        <w:tc>
          <w:tcPr>
            <w:tcW w:w="1599" w:type="dxa"/>
          </w:tcPr>
          <w:p w:rsidR="0081587A" w:rsidRPr="00310B7E" w:rsidRDefault="0081587A" w:rsidP="00BD2C6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0B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</w:tr>
    </w:tbl>
    <w:p w:rsidR="003F06DD" w:rsidRDefault="00310B7E" w:rsidP="003F06DD">
      <w:pPr>
        <w:pStyle w:val="a3"/>
        <w:spacing w:line="240" w:lineRule="auto"/>
        <w:ind w:firstLine="69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C0F01" wp14:editId="2F487407">
                <wp:simplePos x="0" y="0"/>
                <wp:positionH relativeFrom="column">
                  <wp:posOffset>-1575435</wp:posOffset>
                </wp:positionH>
                <wp:positionV relativeFrom="paragraph">
                  <wp:posOffset>19685</wp:posOffset>
                </wp:positionV>
                <wp:extent cx="9067800" cy="706120"/>
                <wp:effectExtent l="0" t="0" r="0" b="0"/>
                <wp:wrapNone/>
                <wp:docPr id="4098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9067800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0B7E" w:rsidRPr="00310B7E" w:rsidRDefault="004B5984" w:rsidP="00310B7E">
                            <w:pPr>
                              <w:pStyle w:val="a8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</w:pPr>
                            <w:r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«ЮНІ ГЕОГРАФИ»</w:t>
                            </w:r>
                            <w:r w:rsidR="00D912F0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 xml:space="preserve"> (05.10.2017</w:t>
                            </w:r>
                            <w:r w:rsidRPr="004B5984">
                              <w:rPr>
                                <w:rFonts w:asciiTheme="majorHAnsi" w:eastAsiaTheme="majorEastAsia" w:hAnsi="Cambria" w:cstheme="majorBidi"/>
                                <w:b/>
                                <w:bCs/>
                                <w:color w:val="1F497D" w:themeColor="text2"/>
                                <w:sz w:val="56"/>
                                <w:szCs w:val="88"/>
                              </w:rPr>
                              <w:t>р )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left:0;text-align:left;margin-left:-124.05pt;margin-top:1.55pt;width:714pt;height:55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" filled="f" fillcolor="#4f81bd [3204]" stroked="f" strokecolor="black [3213]">
                <v:shadow color="#eeece1 [3214]"/>
                <v:path arrowok="t"/>
                <o:lock v:ext="edit" grouping="t"/>
                <v:textbox>
                  <w:txbxContent>
                    <w:p w:rsidR="00310B7E" w:rsidRPr="00310B7E" w:rsidRDefault="004B5984" w:rsidP="00310B7E">
                      <w:pPr>
                        <w:pStyle w:val="a8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</w:pPr>
                      <w:r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«ЮНІ ГЕОГРАФИ»</w:t>
                      </w:r>
                      <w:r w:rsidR="00D912F0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 xml:space="preserve"> (05.10.2017</w:t>
                      </w:r>
                      <w:r w:rsidRPr="004B5984">
                        <w:rPr>
                          <w:rFonts w:asciiTheme="majorHAnsi" w:eastAsiaTheme="majorEastAsia" w:hAnsi="Cambria" w:cstheme="majorBidi"/>
                          <w:b/>
                          <w:bCs/>
                          <w:color w:val="1F497D" w:themeColor="text2"/>
                          <w:sz w:val="56"/>
                          <w:szCs w:val="88"/>
                        </w:rPr>
                        <w:t>р )</w:t>
                      </w:r>
                    </w:p>
                  </w:txbxContent>
                </v:textbox>
              </v:rect>
            </w:pict>
          </mc:Fallback>
        </mc:AlternateContent>
      </w:r>
      <w:r w:rsidR="003F06DD">
        <w:rPr>
          <w:rFonts w:ascii="Times New Roman" w:hAnsi="Times New Roman" w:cs="Times New Roman"/>
          <w:sz w:val="28"/>
          <w:szCs w:val="28"/>
          <w:lang w:val="uk-UA"/>
        </w:rPr>
        <w:t>ВІТАЄМО !</w:t>
      </w:r>
    </w:p>
    <w:p w:rsidR="003F06DD" w:rsidRPr="00310B7E" w:rsidRDefault="003F06DD" w:rsidP="00310B7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7513" w:type="dxa"/>
        <w:tblInd w:w="2376" w:type="dxa"/>
        <w:tblLook w:val="04A0" w:firstRow="1" w:lastRow="0" w:firstColumn="1" w:lastColumn="0" w:noHBand="0" w:noVBand="1"/>
      </w:tblPr>
      <w:tblGrid>
        <w:gridCol w:w="2204"/>
        <w:gridCol w:w="1455"/>
        <w:gridCol w:w="2107"/>
        <w:gridCol w:w="1747"/>
      </w:tblGrid>
      <w:tr w:rsidR="00D912F0" w:rsidTr="00310B7E">
        <w:tc>
          <w:tcPr>
            <w:tcW w:w="2204" w:type="dxa"/>
          </w:tcPr>
          <w:p w:rsidR="00D912F0" w:rsidRDefault="00310B7E" w:rsidP="00D912F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980225" wp14:editId="2796F180">
                      <wp:simplePos x="0" y="0"/>
                      <wp:positionH relativeFrom="column">
                        <wp:posOffset>-2398395</wp:posOffset>
                      </wp:positionH>
                      <wp:positionV relativeFrom="paragraph">
                        <wp:posOffset>-6985</wp:posOffset>
                      </wp:positionV>
                      <wp:extent cx="2390775" cy="2676525"/>
                      <wp:effectExtent l="0" t="0" r="0" b="9525"/>
                      <wp:wrapNone/>
                      <wp:docPr id="4131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676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Всього  взяли 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участь </w:t>
                                  </w:r>
                                </w:p>
                                <w:p w:rsidR="004B5984" w:rsidRDefault="00763C45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12 команд / 60</w:t>
                                  </w:r>
                                  <w:r w:rsidR="004B5984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учнів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Фіналісти : 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4 команди/20 учнів</w:t>
                                  </w:r>
                                </w:p>
                                <w:p w:rsidR="00D912F0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Переможці</w:t>
                                  </w:r>
                                  <w:r w:rsidR="00D912F0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</w:p>
                                <w:p w:rsidR="004B5984" w:rsidRDefault="004B5984" w:rsidP="004B5984">
                                  <w:pPr>
                                    <w:pStyle w:val="a8"/>
                                    <w:spacing w:before="0" w:beforeAutospacing="0" w:after="0" w:afterAutospacing="0"/>
                                    <w:jc w:val="center"/>
                                    <w:textAlignment w:val="baseline"/>
                                  </w:pPr>
                                  <w:r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D912F0">
                                    <w:rPr>
                                      <w:rFonts w:ascii="Arial" w:hAnsi="Arial" w:cstheme="minorBidi"/>
                                      <w:b/>
                                      <w:bCs/>
                                      <w:i/>
                                      <w:iCs/>
                                      <w:color w:val="C00000"/>
                                      <w:kern w:val="24"/>
                                      <w:sz w:val="36"/>
                                      <w:szCs w:val="36"/>
                                    </w:rPr>
                                    <w:t>НВК  № 36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7" style="position:absolute;margin-left:-188.85pt;margin-top:-.55pt;width:188.25pt;height:21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" filled="f" stroked="f">
                      <v:textbox>
                        <w:txbxContent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Всього  взяли 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участь </w:t>
                            </w:r>
                          </w:p>
                          <w:p w:rsidR="004B5984" w:rsidRDefault="00763C45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12 команд / 60</w:t>
                            </w:r>
                            <w:r w:rsidR="004B5984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учнів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Фіналісти : 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4 команди/20 учнів</w:t>
                            </w:r>
                          </w:p>
                          <w:p w:rsidR="00D912F0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Переможці</w:t>
                            </w:r>
                            <w:r w:rsidR="00D912F0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4B5984" w:rsidRDefault="004B5984" w:rsidP="004B5984">
                            <w:pPr>
                              <w:pStyle w:val="a8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912F0">
                              <w:rPr>
                                <w:rFonts w:ascii="Arial" w:hAnsi="Arial" w:cstheme="minorBidi"/>
                                <w:b/>
                                <w:bCs/>
                                <w:i/>
                                <w:iCs/>
                                <w:color w:val="C00000"/>
                                <w:kern w:val="24"/>
                                <w:sz w:val="36"/>
                                <w:szCs w:val="36"/>
                              </w:rPr>
                              <w:t>НВК  № 36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1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455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  <w:tc>
          <w:tcPr>
            <w:tcW w:w="2107" w:type="dxa"/>
          </w:tcPr>
          <w:p w:rsidR="00D912F0" w:rsidRDefault="00D912F0" w:rsidP="00E271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Райони</w:t>
            </w:r>
          </w:p>
        </w:tc>
        <w:tc>
          <w:tcPr>
            <w:tcW w:w="1747" w:type="dxa"/>
          </w:tcPr>
          <w:p w:rsidR="00D912F0" w:rsidRDefault="00D912F0" w:rsidP="00E271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Заклади</w:t>
            </w:r>
          </w:p>
        </w:tc>
      </w:tr>
      <w:tr w:rsidR="00D912F0" w:rsidTr="00310B7E">
        <w:tc>
          <w:tcPr>
            <w:tcW w:w="2204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Амур-Нижньо</w:t>
            </w:r>
            <w:proofErr w:type="spellEnd"/>
          </w:p>
          <w:p w:rsidR="00D912F0" w:rsidRDefault="00310B7E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D912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ніпровський</w:t>
            </w:r>
          </w:p>
        </w:tc>
        <w:tc>
          <w:tcPr>
            <w:tcW w:w="1455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55, </w:t>
            </w:r>
            <w:r w:rsidR="0031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142</w:t>
            </w:r>
          </w:p>
        </w:tc>
        <w:tc>
          <w:tcPr>
            <w:tcW w:w="2107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Центральний</w:t>
            </w:r>
          </w:p>
        </w:tc>
        <w:tc>
          <w:tcPr>
            <w:tcW w:w="1747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D912F0" w:rsidTr="00310B7E">
        <w:tc>
          <w:tcPr>
            <w:tcW w:w="2204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1455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107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Чечелівський</w:t>
            </w:r>
            <w:proofErr w:type="spellEnd"/>
          </w:p>
        </w:tc>
        <w:tc>
          <w:tcPr>
            <w:tcW w:w="1747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34, </w:t>
            </w:r>
          </w:p>
        </w:tc>
      </w:tr>
      <w:tr w:rsidR="00D912F0" w:rsidTr="00310B7E">
        <w:tc>
          <w:tcPr>
            <w:tcW w:w="2204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Соборний</w:t>
            </w:r>
          </w:p>
        </w:tc>
        <w:tc>
          <w:tcPr>
            <w:tcW w:w="1455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107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Новокодацький</w:t>
            </w:r>
            <w:proofErr w:type="spellEnd"/>
          </w:p>
        </w:tc>
        <w:tc>
          <w:tcPr>
            <w:tcW w:w="1747" w:type="dxa"/>
          </w:tcPr>
          <w:p w:rsidR="00D912F0" w:rsidRDefault="00D912F0" w:rsidP="00310B7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(2), 59, 97,</w:t>
            </w:r>
            <w:r w:rsidR="00310B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106, 143</w:t>
            </w:r>
          </w:p>
        </w:tc>
      </w:tr>
      <w:tr w:rsidR="00D912F0" w:rsidTr="00310B7E">
        <w:tc>
          <w:tcPr>
            <w:tcW w:w="2204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Індустріальний</w:t>
            </w:r>
          </w:p>
        </w:tc>
        <w:tc>
          <w:tcPr>
            <w:tcW w:w="1455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107" w:type="dxa"/>
          </w:tcPr>
          <w:p w:rsidR="00D912F0" w:rsidRDefault="00D912F0" w:rsidP="00BD2C6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Самарський</w:t>
            </w:r>
          </w:p>
        </w:tc>
        <w:tc>
          <w:tcPr>
            <w:tcW w:w="1747" w:type="dxa"/>
          </w:tcPr>
          <w:p w:rsidR="00D912F0" w:rsidRDefault="00D912F0" w:rsidP="00D912F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42E63" w:rsidRPr="00642E63" w:rsidRDefault="00642E63" w:rsidP="009E18B1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42E63" w:rsidRPr="0064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6CC"/>
    <w:multiLevelType w:val="hybridMultilevel"/>
    <w:tmpl w:val="70145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5102"/>
    <w:multiLevelType w:val="hybridMultilevel"/>
    <w:tmpl w:val="769EF536"/>
    <w:lvl w:ilvl="0" w:tplc="6164D1A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6478A8"/>
    <w:multiLevelType w:val="hybridMultilevel"/>
    <w:tmpl w:val="CFDA5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B8"/>
    <w:rsid w:val="00066365"/>
    <w:rsid w:val="000A0351"/>
    <w:rsid w:val="001051A3"/>
    <w:rsid w:val="001142A5"/>
    <w:rsid w:val="001448D6"/>
    <w:rsid w:val="001B44EC"/>
    <w:rsid w:val="001E1FA5"/>
    <w:rsid w:val="00241CC5"/>
    <w:rsid w:val="00296213"/>
    <w:rsid w:val="002D2FA6"/>
    <w:rsid w:val="00310B7E"/>
    <w:rsid w:val="00397CE0"/>
    <w:rsid w:val="003F06DD"/>
    <w:rsid w:val="004B5984"/>
    <w:rsid w:val="004D3F02"/>
    <w:rsid w:val="00530659"/>
    <w:rsid w:val="005A7775"/>
    <w:rsid w:val="005D41DB"/>
    <w:rsid w:val="00610DA3"/>
    <w:rsid w:val="00621D8F"/>
    <w:rsid w:val="00642E63"/>
    <w:rsid w:val="00734BB8"/>
    <w:rsid w:val="00763C45"/>
    <w:rsid w:val="00776F1E"/>
    <w:rsid w:val="007E70DE"/>
    <w:rsid w:val="007F7BCA"/>
    <w:rsid w:val="0081587A"/>
    <w:rsid w:val="008909A4"/>
    <w:rsid w:val="008F1FF2"/>
    <w:rsid w:val="00966422"/>
    <w:rsid w:val="00984E89"/>
    <w:rsid w:val="009A3DAA"/>
    <w:rsid w:val="009A74E8"/>
    <w:rsid w:val="009B11E3"/>
    <w:rsid w:val="009B7227"/>
    <w:rsid w:val="009D2147"/>
    <w:rsid w:val="009D52DA"/>
    <w:rsid w:val="009E18B1"/>
    <w:rsid w:val="00A072D7"/>
    <w:rsid w:val="00A94F3A"/>
    <w:rsid w:val="00AE0F4D"/>
    <w:rsid w:val="00B742EB"/>
    <w:rsid w:val="00BB499F"/>
    <w:rsid w:val="00BC142C"/>
    <w:rsid w:val="00BD2C6D"/>
    <w:rsid w:val="00C12F0E"/>
    <w:rsid w:val="00CD5B76"/>
    <w:rsid w:val="00D377D8"/>
    <w:rsid w:val="00D84811"/>
    <w:rsid w:val="00D912F0"/>
    <w:rsid w:val="00DC30FB"/>
    <w:rsid w:val="00E20A89"/>
    <w:rsid w:val="00E27C14"/>
    <w:rsid w:val="00E35175"/>
    <w:rsid w:val="00E62DE4"/>
    <w:rsid w:val="00E7025F"/>
    <w:rsid w:val="00FE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B1"/>
  </w:style>
  <w:style w:type="paragraph" w:styleId="3">
    <w:name w:val="heading 3"/>
    <w:basedOn w:val="a"/>
    <w:link w:val="30"/>
    <w:uiPriority w:val="9"/>
    <w:qFormat/>
    <w:rsid w:val="00397C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B1"/>
    <w:pPr>
      <w:ind w:left="720"/>
      <w:contextualSpacing/>
    </w:pPr>
  </w:style>
  <w:style w:type="table" w:styleId="a4">
    <w:name w:val="Table Grid"/>
    <w:basedOn w:val="a1"/>
    <w:uiPriority w:val="59"/>
    <w:rsid w:val="009E1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4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41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97C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unhideWhenUsed/>
    <w:rsid w:val="00397CE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4B59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995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199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53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70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0882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596">
              <w:marLeft w:val="4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2017-10-09T11:20:00Z</cp:lastPrinted>
  <dcterms:created xsi:type="dcterms:W3CDTF">2017-10-06T09:22:00Z</dcterms:created>
  <dcterms:modified xsi:type="dcterms:W3CDTF">2017-10-09T11:21:00Z</dcterms:modified>
</cp:coreProperties>
</file>