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6D" w:rsidRPr="006C2D69" w:rsidRDefault="00BC142C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D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B4BD057" wp14:editId="7684436A">
            <wp:simplePos x="0" y="0"/>
            <wp:positionH relativeFrom="column">
              <wp:posOffset>-956310</wp:posOffset>
            </wp:positionH>
            <wp:positionV relativeFrom="paragraph">
              <wp:posOffset>-100965</wp:posOffset>
            </wp:positionV>
            <wp:extent cx="1471295" cy="1731010"/>
            <wp:effectExtent l="0" t="0" r="0" b="2540"/>
            <wp:wrapThrough wrapText="bothSides">
              <wp:wrapPolygon edited="0">
                <wp:start x="7271" y="0"/>
                <wp:lineTo x="4754" y="238"/>
                <wp:lineTo x="5314" y="4041"/>
                <wp:lineTo x="1678" y="4992"/>
                <wp:lineTo x="280" y="6180"/>
                <wp:lineTo x="280" y="8795"/>
                <wp:lineTo x="1119" y="11648"/>
                <wp:lineTo x="1398" y="12361"/>
                <wp:lineTo x="3915" y="15451"/>
                <wp:lineTo x="3356" y="20919"/>
                <wp:lineTo x="5873" y="21394"/>
                <wp:lineTo x="14543" y="21394"/>
                <wp:lineTo x="15662" y="21394"/>
                <wp:lineTo x="16501" y="21394"/>
                <wp:lineTo x="17060" y="19968"/>
                <wp:lineTo x="17060" y="19255"/>
                <wp:lineTo x="19297" y="15451"/>
                <wp:lineTo x="21255" y="13550"/>
                <wp:lineTo x="21255" y="11410"/>
                <wp:lineTo x="17340" y="7844"/>
                <wp:lineTo x="16221" y="4041"/>
                <wp:lineTo x="17340" y="1664"/>
                <wp:lineTo x="17060" y="238"/>
                <wp:lineTo x="15382" y="0"/>
                <wp:lineTo x="7271" y="0"/>
              </wp:wrapPolygon>
            </wp:wrapThrough>
            <wp:docPr id="4132" name="Picture 38" descr="Картинки по запросу сов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2" name="Picture 38" descr="Картинки по запросу сова рису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DAA"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4D9B" w:rsidRPr="006C2D69">
        <w:rPr>
          <w:rFonts w:ascii="Times New Roman" w:hAnsi="Times New Roman" w:cs="Times New Roman"/>
          <w:b/>
          <w:sz w:val="28"/>
          <w:szCs w:val="28"/>
        </w:rPr>
        <w:t>12</w:t>
      </w:r>
      <w:r w:rsidR="009D52DA" w:rsidRPr="006C2D69">
        <w:rPr>
          <w:rFonts w:ascii="Times New Roman" w:hAnsi="Times New Roman" w:cs="Times New Roman"/>
          <w:b/>
          <w:sz w:val="28"/>
          <w:szCs w:val="28"/>
          <w:lang w:val="uk-UA"/>
        </w:rPr>
        <w:t>.10.201</w:t>
      </w:r>
      <w:r w:rsidR="009D52DA" w:rsidRPr="006C2D69">
        <w:rPr>
          <w:rFonts w:ascii="Times New Roman" w:hAnsi="Times New Roman" w:cs="Times New Roman"/>
          <w:b/>
          <w:sz w:val="28"/>
          <w:szCs w:val="28"/>
        </w:rPr>
        <w:t>7</w:t>
      </w:r>
      <w:r w:rsidR="00BD2C6D"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в</w:t>
      </w:r>
      <w:r w:rsidR="00654D9B"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="00654D9B" w:rsidRPr="006C2D6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End"/>
      <w:proofErr w:type="gramEnd"/>
      <w:r w:rsidR="00654D9B"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="00654D9B" w:rsidRPr="006C2D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ніверситеті митної справи та фінансів </w:t>
      </w:r>
      <w:proofErr w:type="spellStart"/>
      <w:r w:rsidR="00654D9B" w:rsidRPr="006C2D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відбу</w:t>
      </w:r>
      <w:proofErr w:type="spellEnd"/>
      <w:r w:rsidR="00654D9B" w:rsidRPr="006C2D69">
        <w:rPr>
          <w:rFonts w:ascii="Times New Roman" w:eastAsia="Times New Roman" w:hAnsi="Times New Roman" w:cs="Times New Roman"/>
          <w:b/>
          <w:sz w:val="28"/>
          <w:szCs w:val="28"/>
        </w:rPr>
        <w:t>вся</w:t>
      </w:r>
      <w:r w:rsidR="00654D9B" w:rsidRPr="006C2D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міський етап Всеукраїнського турніру «Юні економісти»</w:t>
      </w:r>
      <w:r w:rsidR="00E27C14"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 якому взяли участь </w:t>
      </w:r>
      <w:r w:rsidR="00654D9B"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команди навчальних закладів №№ </w:t>
      </w:r>
      <w:r w:rsidR="00E27C14"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52DA" w:rsidRPr="006C2D69">
        <w:rPr>
          <w:rFonts w:ascii="Times New Roman" w:hAnsi="Times New Roman" w:cs="Times New Roman"/>
          <w:b/>
          <w:sz w:val="28"/>
          <w:szCs w:val="28"/>
        </w:rPr>
        <w:t>34,</w:t>
      </w:r>
      <w:r w:rsidR="00654D9B" w:rsidRPr="006C2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C14"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36, </w:t>
      </w:r>
      <w:r w:rsidR="009D52DA" w:rsidRPr="006C2D69">
        <w:rPr>
          <w:rFonts w:ascii="Times New Roman" w:hAnsi="Times New Roman" w:cs="Times New Roman"/>
          <w:b/>
          <w:sz w:val="28"/>
          <w:szCs w:val="28"/>
          <w:lang w:val="uk-UA"/>
        </w:rPr>
        <w:t>97, 10</w:t>
      </w:r>
      <w:r w:rsidR="00654D9B" w:rsidRPr="006C2D6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D52DA" w:rsidRPr="006C2D69">
        <w:rPr>
          <w:rFonts w:ascii="Times New Roman" w:hAnsi="Times New Roman" w:cs="Times New Roman"/>
          <w:b/>
          <w:sz w:val="28"/>
          <w:szCs w:val="28"/>
          <w:lang w:val="uk-UA"/>
        </w:rPr>
        <w:t>,  142,</w:t>
      </w:r>
      <w:r w:rsidR="00E27C14"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4D9B" w:rsidRPr="006C2D69">
        <w:rPr>
          <w:rFonts w:ascii="Times New Roman" w:hAnsi="Times New Roman" w:cs="Times New Roman"/>
          <w:b/>
          <w:sz w:val="28"/>
          <w:szCs w:val="28"/>
          <w:lang w:val="uk-UA"/>
        </w:rPr>
        <w:t>ФЕЛ</w:t>
      </w:r>
      <w:r w:rsidR="00E27C14" w:rsidRPr="006C2D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D2C6D"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66365" w:rsidRPr="006C2D69" w:rsidRDefault="00E27C14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фінал вийшли команди навчальних закладів </w:t>
      </w:r>
      <w:r w:rsidR="00066365"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E27C14" w:rsidRPr="006C2D69" w:rsidRDefault="00E27C14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№№ 36, </w:t>
      </w:r>
      <w:r w:rsidR="009D52DA" w:rsidRPr="006C2D6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54D9B" w:rsidRPr="006C2D6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D52DA"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54D9B" w:rsidRPr="006C2D69">
        <w:rPr>
          <w:rFonts w:ascii="Times New Roman" w:hAnsi="Times New Roman" w:cs="Times New Roman"/>
          <w:b/>
          <w:sz w:val="28"/>
          <w:szCs w:val="28"/>
          <w:lang w:val="uk-UA"/>
        </w:rPr>
        <w:t>100</w:t>
      </w:r>
      <w:r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54D9B" w:rsidRPr="006C2D69">
        <w:rPr>
          <w:rFonts w:ascii="Times New Roman" w:hAnsi="Times New Roman" w:cs="Times New Roman"/>
          <w:b/>
          <w:sz w:val="28"/>
          <w:szCs w:val="28"/>
          <w:lang w:val="uk-UA"/>
        </w:rPr>
        <w:t>ФЕЛ</w:t>
      </w:r>
      <w:r w:rsidRPr="006C2D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Start w:id="0" w:name="_GoBack"/>
      <w:bookmarkEnd w:id="0"/>
    </w:p>
    <w:p w:rsidR="00BC142C" w:rsidRPr="009D7F71" w:rsidRDefault="00E27C14" w:rsidP="00310B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2A4A">
        <w:rPr>
          <w:rFonts w:ascii="Times New Roman" w:hAnsi="Times New Roman" w:cs="Times New Roman"/>
          <w:sz w:val="28"/>
          <w:szCs w:val="28"/>
          <w:lang w:val="uk-UA"/>
        </w:rPr>
        <w:t>Перемогу виборол</w:t>
      </w:r>
      <w:r w:rsidR="00654D9B" w:rsidRPr="00932A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32A4A">
        <w:rPr>
          <w:rFonts w:ascii="Times New Roman" w:hAnsi="Times New Roman" w:cs="Times New Roman"/>
          <w:sz w:val="28"/>
          <w:szCs w:val="28"/>
          <w:lang w:val="uk-UA"/>
        </w:rPr>
        <w:t xml:space="preserve"> ко</w:t>
      </w:r>
      <w:r w:rsidR="00D84811" w:rsidRPr="00932A4A">
        <w:rPr>
          <w:rFonts w:ascii="Times New Roman" w:hAnsi="Times New Roman" w:cs="Times New Roman"/>
          <w:sz w:val="28"/>
          <w:szCs w:val="28"/>
          <w:lang w:val="uk-UA"/>
        </w:rPr>
        <w:t>манд</w:t>
      </w:r>
      <w:r w:rsidR="00654D9B" w:rsidRPr="00932A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84811" w:rsidRPr="00932A4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B499F" w:rsidRPr="00932A4A">
        <w:rPr>
          <w:rFonts w:ascii="Times New Roman" w:hAnsi="Times New Roman" w:cs="Times New Roman"/>
          <w:sz w:val="28"/>
          <w:szCs w:val="28"/>
          <w:lang w:val="uk-UA"/>
        </w:rPr>
        <w:t xml:space="preserve">Альфа </w:t>
      </w:r>
      <w:r w:rsidR="00D84811" w:rsidRPr="00932A4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B499F" w:rsidRPr="00932A4A">
        <w:rPr>
          <w:rFonts w:ascii="Times New Roman" w:hAnsi="Times New Roman" w:cs="Times New Roman"/>
          <w:sz w:val="28"/>
          <w:szCs w:val="28"/>
          <w:lang w:val="uk-UA"/>
        </w:rPr>
        <w:t>НВК № 36</w:t>
      </w:r>
      <w:r w:rsidR="00932A4A" w:rsidRPr="00932A4A">
        <w:rPr>
          <w:rFonts w:ascii="Times New Roman" w:hAnsi="Times New Roman" w:cs="Times New Roman"/>
          <w:sz w:val="28"/>
          <w:szCs w:val="28"/>
          <w:lang w:val="uk-UA"/>
        </w:rPr>
        <w:t xml:space="preserve"> та «</w:t>
      </w:r>
      <w:proofErr w:type="spellStart"/>
      <w:r w:rsidR="00932A4A" w:rsidRPr="00932A4A">
        <w:rPr>
          <w:rFonts w:ascii="Times New Roman" w:hAnsi="Times New Roman" w:cs="Times New Roman"/>
          <w:sz w:val="28"/>
          <w:szCs w:val="28"/>
          <w:lang w:val="en-US"/>
        </w:rPr>
        <w:t>Felloy</w:t>
      </w:r>
      <w:proofErr w:type="spellEnd"/>
      <w:r w:rsidR="00932A4A" w:rsidRPr="00932A4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32A4A" w:rsidRPr="00932A4A">
        <w:rPr>
          <w:rFonts w:ascii="Times New Roman" w:hAnsi="Times New Roman" w:cs="Times New Roman"/>
          <w:sz w:val="28"/>
          <w:szCs w:val="28"/>
        </w:rPr>
        <w:t xml:space="preserve"> ФЕЛ</w:t>
      </w:r>
      <w:r w:rsidR="009D7F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1CC5" w:rsidRPr="00BC142C" w:rsidRDefault="00E27C14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C142C">
        <w:rPr>
          <w:rFonts w:ascii="Times New Roman" w:hAnsi="Times New Roman" w:cs="Times New Roman"/>
          <w:b/>
          <w:i/>
          <w:sz w:val="32"/>
          <w:szCs w:val="32"/>
          <w:lang w:val="uk-UA"/>
        </w:rPr>
        <w:t>Загальний рейтинг команд: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06"/>
        <w:gridCol w:w="3122"/>
        <w:gridCol w:w="1763"/>
        <w:gridCol w:w="1788"/>
        <w:gridCol w:w="1575"/>
      </w:tblGrid>
      <w:tr w:rsidR="001448D6" w:rsidTr="009D7F71">
        <w:tc>
          <w:tcPr>
            <w:tcW w:w="506" w:type="dxa"/>
          </w:tcPr>
          <w:p w:rsidR="00310B7E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448D6" w:rsidRPr="00310B7E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22" w:type="dxa"/>
          </w:tcPr>
          <w:p w:rsidR="001448D6" w:rsidRPr="00310B7E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1763" w:type="dxa"/>
          </w:tcPr>
          <w:p w:rsidR="001448D6" w:rsidRPr="00310B7E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1448D6" w:rsidRPr="00310B7E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набраних балів</w:t>
            </w:r>
          </w:p>
        </w:tc>
        <w:tc>
          <w:tcPr>
            <w:tcW w:w="3363" w:type="dxa"/>
            <w:gridSpan w:val="2"/>
          </w:tcPr>
          <w:p w:rsidR="001448D6" w:rsidRPr="00310B7E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</w:t>
            </w:r>
          </w:p>
        </w:tc>
      </w:tr>
      <w:tr w:rsidR="00BB499F" w:rsidTr="009D7F71">
        <w:tc>
          <w:tcPr>
            <w:tcW w:w="506" w:type="dxa"/>
          </w:tcPr>
          <w:p w:rsidR="00BB499F" w:rsidRPr="00310B7E" w:rsidRDefault="00BB499F" w:rsidP="00190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22" w:type="dxa"/>
          </w:tcPr>
          <w:p w:rsidR="00BB499F" w:rsidRPr="009D7F71" w:rsidRDefault="00932A4A" w:rsidP="00BB49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34</w:t>
            </w:r>
          </w:p>
          <w:p w:rsidR="007E70DE" w:rsidRPr="009D7F71" w:rsidRDefault="007E70DE" w:rsidP="00932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32A4A"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Баланс»</w:t>
            </w:r>
          </w:p>
        </w:tc>
        <w:tc>
          <w:tcPr>
            <w:tcW w:w="1763" w:type="dxa"/>
          </w:tcPr>
          <w:p w:rsidR="00BB499F" w:rsidRPr="009D7F71" w:rsidRDefault="00932A4A" w:rsidP="00763C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  <w:r w:rsidR="007E70DE"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 w:rsidR="00763C45"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788" w:type="dxa"/>
          </w:tcPr>
          <w:p w:rsidR="00BB499F" w:rsidRPr="009D7F71" w:rsidRDefault="00BB499F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BB499F" w:rsidRPr="009D7F71" w:rsidRDefault="00BB499F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2A4A" w:rsidTr="009D7F71">
        <w:tc>
          <w:tcPr>
            <w:tcW w:w="506" w:type="dxa"/>
          </w:tcPr>
          <w:p w:rsidR="00932A4A" w:rsidRPr="00310B7E" w:rsidRDefault="00932A4A" w:rsidP="00190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22" w:type="dxa"/>
          </w:tcPr>
          <w:p w:rsidR="00932A4A" w:rsidRPr="009D7F71" w:rsidRDefault="00932A4A" w:rsidP="00B35F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НВК № 36 </w:t>
            </w:r>
          </w:p>
          <w:p w:rsidR="00932A4A" w:rsidRPr="009D7F71" w:rsidRDefault="00932A4A" w:rsidP="00B35F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«Альфа»</w:t>
            </w:r>
          </w:p>
        </w:tc>
        <w:tc>
          <w:tcPr>
            <w:tcW w:w="1763" w:type="dxa"/>
          </w:tcPr>
          <w:p w:rsidR="00932A4A" w:rsidRPr="009D7F71" w:rsidRDefault="00D16ED3" w:rsidP="00D16E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778</w:t>
            </w:r>
            <w:r w:rsidR="00932A4A"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1788" w:type="dxa"/>
          </w:tcPr>
          <w:p w:rsidR="00932A4A" w:rsidRPr="009D7F71" w:rsidRDefault="00932A4A" w:rsidP="00B35F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Переможці</w:t>
            </w:r>
          </w:p>
        </w:tc>
        <w:tc>
          <w:tcPr>
            <w:tcW w:w="1575" w:type="dxa"/>
          </w:tcPr>
          <w:p w:rsidR="00932A4A" w:rsidRPr="009D7F71" w:rsidRDefault="00932A4A" w:rsidP="00B35F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D16ED3" w:rsidTr="009D7F71">
        <w:tc>
          <w:tcPr>
            <w:tcW w:w="506" w:type="dxa"/>
          </w:tcPr>
          <w:p w:rsidR="00D16ED3" w:rsidRPr="00310B7E" w:rsidRDefault="00D16ED3" w:rsidP="00190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22" w:type="dxa"/>
          </w:tcPr>
          <w:p w:rsidR="00D16ED3" w:rsidRPr="009D7F71" w:rsidRDefault="00D16ED3" w:rsidP="00932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36</w:t>
            </w:r>
          </w:p>
          <w:p w:rsidR="00D16ED3" w:rsidRPr="009D7F71" w:rsidRDefault="00D16ED3" w:rsidP="00932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Екомафія</w:t>
            </w:r>
            <w:proofErr w:type="spellEnd"/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63" w:type="dxa"/>
          </w:tcPr>
          <w:p w:rsidR="00D16ED3" w:rsidRPr="009D7F71" w:rsidRDefault="00D16ED3" w:rsidP="00B35F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644 бал</w:t>
            </w:r>
          </w:p>
        </w:tc>
        <w:tc>
          <w:tcPr>
            <w:tcW w:w="1788" w:type="dxa"/>
          </w:tcPr>
          <w:p w:rsidR="00D16ED3" w:rsidRPr="009D7F71" w:rsidRDefault="00D16ED3" w:rsidP="00601B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Фіналісти</w:t>
            </w:r>
          </w:p>
        </w:tc>
        <w:tc>
          <w:tcPr>
            <w:tcW w:w="1575" w:type="dxa"/>
          </w:tcPr>
          <w:p w:rsidR="00D16ED3" w:rsidRPr="009D7F71" w:rsidRDefault="00D16ED3" w:rsidP="00601B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D16ED3" w:rsidTr="009D7F71">
        <w:tc>
          <w:tcPr>
            <w:tcW w:w="506" w:type="dxa"/>
          </w:tcPr>
          <w:p w:rsidR="00D16ED3" w:rsidRDefault="00D16ED3" w:rsidP="00190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22" w:type="dxa"/>
          </w:tcPr>
          <w:p w:rsidR="00D16ED3" w:rsidRPr="009D7F71" w:rsidRDefault="00D16ED3" w:rsidP="00D81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97</w:t>
            </w:r>
          </w:p>
          <w:p w:rsidR="00D16ED3" w:rsidRPr="009D7F71" w:rsidRDefault="00D16ED3" w:rsidP="002B7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«Форум»</w:t>
            </w:r>
          </w:p>
        </w:tc>
        <w:tc>
          <w:tcPr>
            <w:tcW w:w="1763" w:type="dxa"/>
          </w:tcPr>
          <w:p w:rsidR="00D16ED3" w:rsidRPr="009D7F71" w:rsidRDefault="00D16ED3" w:rsidP="00D813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 балів</w:t>
            </w:r>
          </w:p>
        </w:tc>
        <w:tc>
          <w:tcPr>
            <w:tcW w:w="1788" w:type="dxa"/>
          </w:tcPr>
          <w:p w:rsidR="00D16ED3" w:rsidRPr="009D7F71" w:rsidRDefault="00D16ED3" w:rsidP="00B35F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D16ED3" w:rsidRPr="009D7F71" w:rsidRDefault="00D16ED3" w:rsidP="00B35F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ED3" w:rsidTr="009D7F71">
        <w:tc>
          <w:tcPr>
            <w:tcW w:w="506" w:type="dxa"/>
          </w:tcPr>
          <w:p w:rsidR="00D16ED3" w:rsidRDefault="00D16ED3" w:rsidP="00190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22" w:type="dxa"/>
          </w:tcPr>
          <w:p w:rsidR="00D16ED3" w:rsidRPr="009D7F71" w:rsidRDefault="00D16ED3" w:rsidP="00D16E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 100</w:t>
            </w:r>
          </w:p>
          <w:p w:rsidR="00D16ED3" w:rsidRPr="009D7F71" w:rsidRDefault="00D16ED3" w:rsidP="00D16E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«Дружба»</w:t>
            </w:r>
          </w:p>
        </w:tc>
        <w:tc>
          <w:tcPr>
            <w:tcW w:w="1763" w:type="dxa"/>
          </w:tcPr>
          <w:p w:rsidR="00D16ED3" w:rsidRPr="009D7F71" w:rsidRDefault="00D16ED3" w:rsidP="00D813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балів</w:t>
            </w:r>
          </w:p>
        </w:tc>
        <w:tc>
          <w:tcPr>
            <w:tcW w:w="1788" w:type="dxa"/>
          </w:tcPr>
          <w:p w:rsidR="00D16ED3" w:rsidRPr="009D7F71" w:rsidRDefault="00D16ED3" w:rsidP="00B35F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D16ED3" w:rsidRPr="009D7F71" w:rsidRDefault="00D16ED3" w:rsidP="00B35F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ED3" w:rsidTr="009D7F71">
        <w:tc>
          <w:tcPr>
            <w:tcW w:w="506" w:type="dxa"/>
          </w:tcPr>
          <w:p w:rsidR="00D16ED3" w:rsidRDefault="00D16ED3" w:rsidP="00190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22" w:type="dxa"/>
          </w:tcPr>
          <w:p w:rsidR="00D16ED3" w:rsidRPr="009D7F71" w:rsidRDefault="00D16ED3" w:rsidP="00D16E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 100</w:t>
            </w:r>
          </w:p>
          <w:p w:rsidR="00D16ED3" w:rsidRPr="009D7F71" w:rsidRDefault="00D16ED3" w:rsidP="00D16E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«Устами </w:t>
            </w:r>
            <w:proofErr w:type="spellStart"/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младенца</w:t>
            </w:r>
            <w:proofErr w:type="spellEnd"/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63" w:type="dxa"/>
          </w:tcPr>
          <w:p w:rsidR="00D16ED3" w:rsidRPr="009D7F71" w:rsidRDefault="00D16ED3" w:rsidP="00D813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 балів</w:t>
            </w:r>
          </w:p>
        </w:tc>
        <w:tc>
          <w:tcPr>
            <w:tcW w:w="1788" w:type="dxa"/>
          </w:tcPr>
          <w:p w:rsidR="00D16ED3" w:rsidRPr="009D7F71" w:rsidRDefault="00D16ED3" w:rsidP="006A0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Фіналісти</w:t>
            </w:r>
          </w:p>
        </w:tc>
        <w:tc>
          <w:tcPr>
            <w:tcW w:w="1575" w:type="dxa"/>
          </w:tcPr>
          <w:p w:rsidR="00D16ED3" w:rsidRPr="009D7F71" w:rsidRDefault="00D16ED3" w:rsidP="006A0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D16ED3" w:rsidTr="009D7F71">
        <w:tc>
          <w:tcPr>
            <w:tcW w:w="506" w:type="dxa"/>
          </w:tcPr>
          <w:p w:rsidR="00D16ED3" w:rsidRDefault="00D16ED3" w:rsidP="00190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22" w:type="dxa"/>
          </w:tcPr>
          <w:p w:rsidR="00D16ED3" w:rsidRPr="009D7F71" w:rsidRDefault="00D16ED3" w:rsidP="00D16E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142</w:t>
            </w:r>
          </w:p>
          <w:p w:rsidR="00D16ED3" w:rsidRPr="009D7F71" w:rsidRDefault="00D16ED3" w:rsidP="00D16E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«Юніор»</w:t>
            </w:r>
          </w:p>
        </w:tc>
        <w:tc>
          <w:tcPr>
            <w:tcW w:w="1763" w:type="dxa"/>
          </w:tcPr>
          <w:p w:rsidR="00D16ED3" w:rsidRPr="009D7F71" w:rsidRDefault="00D16ED3" w:rsidP="00D813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 балів</w:t>
            </w:r>
          </w:p>
        </w:tc>
        <w:tc>
          <w:tcPr>
            <w:tcW w:w="1788" w:type="dxa"/>
          </w:tcPr>
          <w:p w:rsidR="00D16ED3" w:rsidRPr="009D7F71" w:rsidRDefault="00D16ED3" w:rsidP="00B35F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D16ED3" w:rsidRPr="009D7F71" w:rsidRDefault="00D16ED3" w:rsidP="00B35F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ED3" w:rsidTr="009D7F71">
        <w:tc>
          <w:tcPr>
            <w:tcW w:w="506" w:type="dxa"/>
          </w:tcPr>
          <w:p w:rsidR="00D16ED3" w:rsidRDefault="009D7F71" w:rsidP="00190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31A113CC" wp14:editId="0B81464A">
                  <wp:simplePos x="0" y="0"/>
                  <wp:positionH relativeFrom="column">
                    <wp:posOffset>-1365885</wp:posOffset>
                  </wp:positionH>
                  <wp:positionV relativeFrom="paragraph">
                    <wp:posOffset>369570</wp:posOffset>
                  </wp:positionV>
                  <wp:extent cx="1060450" cy="1247775"/>
                  <wp:effectExtent l="0" t="0" r="6350" b="9525"/>
                  <wp:wrapNone/>
                  <wp:docPr id="1" name="Picture 38" descr="Картинки по запросу сова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2" name="Picture 38" descr="Картинки по запросу сова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6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22" w:type="dxa"/>
          </w:tcPr>
          <w:p w:rsidR="00D16ED3" w:rsidRPr="009D7F71" w:rsidRDefault="00D16ED3" w:rsidP="00D16E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</w:t>
            </w:r>
          </w:p>
          <w:p w:rsidR="00D16ED3" w:rsidRPr="009D7F71" w:rsidRDefault="00D16ED3" w:rsidP="00D16E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9D7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Felloy</w:t>
            </w:r>
            <w:proofErr w:type="spellEnd"/>
            <w:r w:rsidRPr="009D7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63" w:type="dxa"/>
          </w:tcPr>
          <w:p w:rsidR="00D16ED3" w:rsidRPr="009D7F71" w:rsidRDefault="00D16ED3" w:rsidP="00D813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779 балів</w:t>
            </w:r>
          </w:p>
        </w:tc>
        <w:tc>
          <w:tcPr>
            <w:tcW w:w="1788" w:type="dxa"/>
          </w:tcPr>
          <w:p w:rsidR="00D16ED3" w:rsidRPr="009D7F71" w:rsidRDefault="00D16ED3" w:rsidP="005052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Переможці</w:t>
            </w:r>
          </w:p>
        </w:tc>
        <w:tc>
          <w:tcPr>
            <w:tcW w:w="1575" w:type="dxa"/>
          </w:tcPr>
          <w:p w:rsidR="00D16ED3" w:rsidRPr="009D7F71" w:rsidRDefault="00D16ED3" w:rsidP="005052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</w:tbl>
    <w:p w:rsidR="003F06DD" w:rsidRDefault="00310B7E" w:rsidP="003F06D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009EE" wp14:editId="7B99CE2B">
                <wp:simplePos x="0" y="0"/>
                <wp:positionH relativeFrom="column">
                  <wp:posOffset>-1575435</wp:posOffset>
                </wp:positionH>
                <wp:positionV relativeFrom="paragraph">
                  <wp:posOffset>172085</wp:posOffset>
                </wp:positionV>
                <wp:extent cx="9067800" cy="706120"/>
                <wp:effectExtent l="0" t="0" r="0" b="0"/>
                <wp:wrapNone/>
                <wp:docPr id="4098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906780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B7E" w:rsidRDefault="009D7F71" w:rsidP="00310B7E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  <w:t xml:space="preserve">        </w:t>
                            </w:r>
                            <w:r w:rsidR="004B5984" w:rsidRPr="004B5984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  <w:t>«ЮНІ Е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  <w:t>К</w:t>
                            </w:r>
                            <w:r w:rsidR="004B5984" w:rsidRPr="004B5984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  <w:t>О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  <w:t>НОМІСТИ</w:t>
                            </w:r>
                            <w:r w:rsidR="004B5984" w:rsidRPr="004B5984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  <w:t>»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  <w:t xml:space="preserve"> (12</w:t>
                            </w:r>
                            <w:r w:rsidR="00D912F0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  <w:t>.10.2017</w:t>
                            </w:r>
                            <w:r w:rsidR="004B5984" w:rsidRPr="004B5984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  <w:t>р )</w:t>
                            </w:r>
                          </w:p>
                          <w:p w:rsidR="009D7F71" w:rsidRDefault="009D7F71" w:rsidP="00310B7E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</w:pPr>
                          </w:p>
                          <w:p w:rsidR="009D7F71" w:rsidRPr="00310B7E" w:rsidRDefault="009D7F71" w:rsidP="00310B7E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left:0;text-align:left;margin-left:-124.05pt;margin-top:13.55pt;width:714pt;height:5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310B7E" w:rsidRDefault="009D7F71" w:rsidP="00310B7E">
                      <w:pPr>
                        <w:pStyle w:val="a8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  <w:t xml:space="preserve">        </w:t>
                      </w:r>
                      <w:r w:rsidR="004B5984" w:rsidRPr="004B5984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  <w:t>«ЮНІ Е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  <w:t>К</w:t>
                      </w:r>
                      <w:r w:rsidR="004B5984" w:rsidRPr="004B5984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  <w:t>О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  <w:t>НОМІСТИ</w:t>
                      </w:r>
                      <w:r w:rsidR="004B5984" w:rsidRPr="004B5984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  <w:t>»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  <w:t xml:space="preserve"> (12</w:t>
                      </w:r>
                      <w:r w:rsidR="00D912F0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  <w:t>.10.2017</w:t>
                      </w:r>
                      <w:r w:rsidR="004B5984" w:rsidRPr="004B5984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  <w:t>р )</w:t>
                      </w:r>
                    </w:p>
                    <w:p w:rsidR="009D7F71" w:rsidRDefault="009D7F71" w:rsidP="00310B7E">
                      <w:pPr>
                        <w:pStyle w:val="a8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</w:pPr>
                    </w:p>
                    <w:p w:rsidR="009D7F71" w:rsidRPr="00310B7E" w:rsidRDefault="009D7F71" w:rsidP="00310B7E">
                      <w:pPr>
                        <w:pStyle w:val="a8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06DD">
        <w:rPr>
          <w:rFonts w:ascii="Times New Roman" w:hAnsi="Times New Roman" w:cs="Times New Roman"/>
          <w:sz w:val="28"/>
          <w:szCs w:val="28"/>
          <w:lang w:val="uk-UA"/>
        </w:rPr>
        <w:t>ВІТАЄМО !</w:t>
      </w:r>
    </w:p>
    <w:p w:rsidR="003F06DD" w:rsidRPr="00310B7E" w:rsidRDefault="003F06DD" w:rsidP="00310B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7088" w:type="dxa"/>
        <w:tblInd w:w="3009" w:type="dxa"/>
        <w:tblLook w:val="04A0" w:firstRow="1" w:lastRow="0" w:firstColumn="1" w:lastColumn="0" w:noHBand="0" w:noVBand="1"/>
      </w:tblPr>
      <w:tblGrid>
        <w:gridCol w:w="2204"/>
        <w:gridCol w:w="1173"/>
        <w:gridCol w:w="2389"/>
        <w:gridCol w:w="1322"/>
      </w:tblGrid>
      <w:tr w:rsidR="00D912F0" w:rsidTr="009D7F71">
        <w:trPr>
          <w:trHeight w:val="690"/>
        </w:trPr>
        <w:tc>
          <w:tcPr>
            <w:tcW w:w="2204" w:type="dxa"/>
          </w:tcPr>
          <w:p w:rsidR="00D912F0" w:rsidRDefault="00D912F0" w:rsidP="00D912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Райони</w:t>
            </w:r>
          </w:p>
        </w:tc>
        <w:tc>
          <w:tcPr>
            <w:tcW w:w="1173" w:type="dxa"/>
          </w:tcPr>
          <w:p w:rsidR="00D912F0" w:rsidRDefault="00D912F0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</w:t>
            </w:r>
          </w:p>
        </w:tc>
        <w:tc>
          <w:tcPr>
            <w:tcW w:w="2389" w:type="dxa"/>
          </w:tcPr>
          <w:p w:rsidR="00D912F0" w:rsidRDefault="00D912F0" w:rsidP="00E271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Райони</w:t>
            </w:r>
          </w:p>
        </w:tc>
        <w:tc>
          <w:tcPr>
            <w:tcW w:w="1322" w:type="dxa"/>
          </w:tcPr>
          <w:p w:rsidR="00D912F0" w:rsidRDefault="00D912F0" w:rsidP="00E271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</w:t>
            </w:r>
          </w:p>
        </w:tc>
      </w:tr>
      <w:tr w:rsidR="00D912F0" w:rsidTr="009D7F71">
        <w:trPr>
          <w:trHeight w:val="1220"/>
        </w:trPr>
        <w:tc>
          <w:tcPr>
            <w:tcW w:w="2204" w:type="dxa"/>
          </w:tcPr>
          <w:p w:rsidR="00D912F0" w:rsidRDefault="009D7F71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87383D" wp14:editId="1C85564D">
                      <wp:simplePos x="0" y="0"/>
                      <wp:positionH relativeFrom="column">
                        <wp:posOffset>-2867025</wp:posOffset>
                      </wp:positionH>
                      <wp:positionV relativeFrom="paragraph">
                        <wp:posOffset>1270</wp:posOffset>
                      </wp:positionV>
                      <wp:extent cx="2752725" cy="2456180"/>
                      <wp:effectExtent l="0" t="0" r="0" b="1270"/>
                      <wp:wrapNone/>
                      <wp:docPr id="4131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456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F71" w:rsidRDefault="009D7F71" w:rsidP="004B5984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B5984" w:rsidRDefault="004B5984" w:rsidP="004B5984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Всього  взяли </w:t>
                                  </w:r>
                                </w:p>
                                <w:p w:rsidR="004B5984" w:rsidRDefault="004B5984" w:rsidP="004B5984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участь </w:t>
                                  </w:r>
                                </w:p>
                                <w:p w:rsidR="004B5984" w:rsidRDefault="009D7F71" w:rsidP="009D7F71">
                                  <w:pPr>
                                    <w:pStyle w:val="a8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8 команд / 4</w:t>
                                  </w:r>
                                  <w:r w:rsidR="00763C45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  <w:r w:rsidR="004B5984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учнів</w:t>
                                  </w:r>
                                </w:p>
                                <w:p w:rsidR="004B5984" w:rsidRDefault="004B5984" w:rsidP="004B5984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Фіналісти : </w:t>
                                  </w:r>
                                </w:p>
                                <w:p w:rsidR="004B5984" w:rsidRDefault="004B5984" w:rsidP="004B5984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>4 команди/20 учнів</w:t>
                                  </w:r>
                                </w:p>
                                <w:p w:rsidR="00D912F0" w:rsidRDefault="004B5984" w:rsidP="004B5984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>Переможці</w:t>
                                  </w:r>
                                  <w:r w:rsidR="00D912F0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</w:p>
                                <w:p w:rsidR="004B5984" w:rsidRDefault="004B5984" w:rsidP="004B5984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D912F0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>НВК  № 36</w:t>
                                  </w:r>
                                  <w:r w:rsidR="009D7F71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>;</w:t>
                                  </w:r>
                                </w:p>
                                <w:p w:rsidR="009D7F71" w:rsidRDefault="009D7F71" w:rsidP="004B5984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>ФЕЛ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7" style="position:absolute;margin-left:-225.75pt;margin-top:.1pt;width:216.75pt;height:19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" filled="f" stroked="f">
                      <v:textbox>
                        <w:txbxContent>
                          <w:p w:rsidR="009D7F71" w:rsidRDefault="009D7F71" w:rsidP="004B598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4B5984" w:rsidRDefault="004B5984" w:rsidP="004B598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Всього  взяли </w:t>
                            </w:r>
                          </w:p>
                          <w:p w:rsidR="004B5984" w:rsidRDefault="004B5984" w:rsidP="004B598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участь </w:t>
                            </w:r>
                          </w:p>
                          <w:p w:rsidR="004B5984" w:rsidRDefault="009D7F71" w:rsidP="009D7F71">
                            <w:pPr>
                              <w:pStyle w:val="a8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 8 команд / 4</w:t>
                            </w:r>
                            <w:r w:rsidR="00763C45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0</w:t>
                            </w:r>
                            <w:r w:rsidR="004B5984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 учнів</w:t>
                            </w:r>
                          </w:p>
                          <w:p w:rsidR="004B5984" w:rsidRDefault="004B5984" w:rsidP="004B598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Фіналісти : </w:t>
                            </w:r>
                          </w:p>
                          <w:p w:rsidR="004B5984" w:rsidRDefault="004B5984" w:rsidP="004B598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4 команди/20 учнів</w:t>
                            </w:r>
                          </w:p>
                          <w:p w:rsidR="00D912F0" w:rsidRDefault="004B5984" w:rsidP="004B598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Переможці</w:t>
                            </w:r>
                            <w:r w:rsidR="00D912F0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4B5984" w:rsidRDefault="004B5984" w:rsidP="004B598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912F0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НВК  № 36</w:t>
                            </w:r>
                            <w:r w:rsidR="009D7F71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  <w:p w:rsidR="009D7F71" w:rsidRDefault="009D7F71" w:rsidP="004B598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ФЕЛ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D912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Амур-Нижньо</w:t>
            </w:r>
            <w:proofErr w:type="spellEnd"/>
          </w:p>
          <w:p w:rsidR="00D912F0" w:rsidRDefault="00310B7E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912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ніпровський</w:t>
            </w:r>
          </w:p>
        </w:tc>
        <w:tc>
          <w:tcPr>
            <w:tcW w:w="1173" w:type="dxa"/>
          </w:tcPr>
          <w:p w:rsidR="00D912F0" w:rsidRDefault="009D7F71" w:rsidP="00D9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142, ФЕЛ</w:t>
            </w:r>
          </w:p>
        </w:tc>
        <w:tc>
          <w:tcPr>
            <w:tcW w:w="2389" w:type="dxa"/>
          </w:tcPr>
          <w:p w:rsidR="00D912F0" w:rsidRDefault="00D912F0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Центральний</w:t>
            </w:r>
          </w:p>
        </w:tc>
        <w:tc>
          <w:tcPr>
            <w:tcW w:w="1322" w:type="dxa"/>
          </w:tcPr>
          <w:p w:rsidR="00D912F0" w:rsidRDefault="00D912F0" w:rsidP="00D9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912F0" w:rsidTr="009D7F71">
        <w:trPr>
          <w:trHeight w:val="833"/>
        </w:trPr>
        <w:tc>
          <w:tcPr>
            <w:tcW w:w="2204" w:type="dxa"/>
          </w:tcPr>
          <w:p w:rsidR="00D912F0" w:rsidRDefault="00D912F0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Шевченківський</w:t>
            </w:r>
          </w:p>
        </w:tc>
        <w:tc>
          <w:tcPr>
            <w:tcW w:w="1173" w:type="dxa"/>
          </w:tcPr>
          <w:p w:rsidR="00D912F0" w:rsidRDefault="00D912F0" w:rsidP="00D9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</w:tcPr>
          <w:p w:rsidR="00D912F0" w:rsidRDefault="00D912F0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Чечелівський</w:t>
            </w:r>
            <w:proofErr w:type="spellEnd"/>
          </w:p>
        </w:tc>
        <w:tc>
          <w:tcPr>
            <w:tcW w:w="1322" w:type="dxa"/>
          </w:tcPr>
          <w:p w:rsidR="00D912F0" w:rsidRDefault="00D912F0" w:rsidP="00D9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34, </w:t>
            </w:r>
          </w:p>
        </w:tc>
      </w:tr>
      <w:tr w:rsidR="00D912F0" w:rsidTr="009D7F71">
        <w:trPr>
          <w:trHeight w:val="1220"/>
        </w:trPr>
        <w:tc>
          <w:tcPr>
            <w:tcW w:w="2204" w:type="dxa"/>
          </w:tcPr>
          <w:p w:rsidR="00D912F0" w:rsidRDefault="00D912F0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Соборний</w:t>
            </w:r>
          </w:p>
        </w:tc>
        <w:tc>
          <w:tcPr>
            <w:tcW w:w="1173" w:type="dxa"/>
          </w:tcPr>
          <w:p w:rsidR="00D912F0" w:rsidRDefault="009D7F71" w:rsidP="009D7F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100(2)</w:t>
            </w:r>
          </w:p>
        </w:tc>
        <w:tc>
          <w:tcPr>
            <w:tcW w:w="2389" w:type="dxa"/>
          </w:tcPr>
          <w:p w:rsidR="00D912F0" w:rsidRDefault="00D912F0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Новокодацький</w:t>
            </w:r>
            <w:proofErr w:type="spellEnd"/>
          </w:p>
        </w:tc>
        <w:tc>
          <w:tcPr>
            <w:tcW w:w="1322" w:type="dxa"/>
          </w:tcPr>
          <w:p w:rsidR="00D912F0" w:rsidRDefault="00D912F0" w:rsidP="009D7F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 (2), </w:t>
            </w:r>
            <w:r w:rsidR="009D7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</w:tr>
      <w:tr w:rsidR="00D912F0" w:rsidTr="009D7F71">
        <w:trPr>
          <w:trHeight w:val="557"/>
        </w:trPr>
        <w:tc>
          <w:tcPr>
            <w:tcW w:w="2204" w:type="dxa"/>
          </w:tcPr>
          <w:p w:rsidR="00D912F0" w:rsidRDefault="00D912F0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  <w:tc>
          <w:tcPr>
            <w:tcW w:w="1173" w:type="dxa"/>
          </w:tcPr>
          <w:p w:rsidR="00D912F0" w:rsidRDefault="00D912F0" w:rsidP="00D9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</w:tcPr>
          <w:p w:rsidR="00D912F0" w:rsidRDefault="00D912F0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Самарський</w:t>
            </w:r>
          </w:p>
        </w:tc>
        <w:tc>
          <w:tcPr>
            <w:tcW w:w="1322" w:type="dxa"/>
          </w:tcPr>
          <w:p w:rsidR="00D912F0" w:rsidRDefault="00D912F0" w:rsidP="00D9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4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6CC"/>
    <w:multiLevelType w:val="hybridMultilevel"/>
    <w:tmpl w:val="7014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5102"/>
    <w:multiLevelType w:val="hybridMultilevel"/>
    <w:tmpl w:val="769EF536"/>
    <w:lvl w:ilvl="0" w:tplc="6164D1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6478A8"/>
    <w:multiLevelType w:val="hybridMultilevel"/>
    <w:tmpl w:val="CFD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B8"/>
    <w:rsid w:val="00066365"/>
    <w:rsid w:val="000A0351"/>
    <w:rsid w:val="001051A3"/>
    <w:rsid w:val="001142A5"/>
    <w:rsid w:val="001448D6"/>
    <w:rsid w:val="001B44EC"/>
    <w:rsid w:val="001D10C3"/>
    <w:rsid w:val="001E1FA5"/>
    <w:rsid w:val="00241CC5"/>
    <w:rsid w:val="00296213"/>
    <w:rsid w:val="002B7554"/>
    <w:rsid w:val="002D2FA6"/>
    <w:rsid w:val="00310B7E"/>
    <w:rsid w:val="00397CE0"/>
    <w:rsid w:val="003F06DD"/>
    <w:rsid w:val="004B5984"/>
    <w:rsid w:val="004D3F02"/>
    <w:rsid w:val="00530659"/>
    <w:rsid w:val="005A7775"/>
    <w:rsid w:val="005D41DB"/>
    <w:rsid w:val="00610DA3"/>
    <w:rsid w:val="00621D8F"/>
    <w:rsid w:val="00642E63"/>
    <w:rsid w:val="00654D9B"/>
    <w:rsid w:val="006C2D69"/>
    <w:rsid w:val="00734BB8"/>
    <w:rsid w:val="00763C45"/>
    <w:rsid w:val="00776F1E"/>
    <w:rsid w:val="007E70DE"/>
    <w:rsid w:val="007F7BCA"/>
    <w:rsid w:val="0081587A"/>
    <w:rsid w:val="008909A4"/>
    <w:rsid w:val="008F1FF2"/>
    <w:rsid w:val="00932A4A"/>
    <w:rsid w:val="00966422"/>
    <w:rsid w:val="00984E89"/>
    <w:rsid w:val="009A3DAA"/>
    <w:rsid w:val="009A74E8"/>
    <w:rsid w:val="009B11E3"/>
    <w:rsid w:val="009B7227"/>
    <w:rsid w:val="009D2147"/>
    <w:rsid w:val="009D52DA"/>
    <w:rsid w:val="009D7F71"/>
    <w:rsid w:val="009E18B1"/>
    <w:rsid w:val="00A072D7"/>
    <w:rsid w:val="00A94F3A"/>
    <w:rsid w:val="00AE0F4D"/>
    <w:rsid w:val="00B742EB"/>
    <w:rsid w:val="00BB499F"/>
    <w:rsid w:val="00BC142C"/>
    <w:rsid w:val="00BD2C6D"/>
    <w:rsid w:val="00C12F0E"/>
    <w:rsid w:val="00CD5B76"/>
    <w:rsid w:val="00D16ED3"/>
    <w:rsid w:val="00D377D8"/>
    <w:rsid w:val="00D84811"/>
    <w:rsid w:val="00D912F0"/>
    <w:rsid w:val="00DC30FB"/>
    <w:rsid w:val="00E20A89"/>
    <w:rsid w:val="00E27C14"/>
    <w:rsid w:val="00E35175"/>
    <w:rsid w:val="00E62DE4"/>
    <w:rsid w:val="00E7025F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B1"/>
  </w:style>
  <w:style w:type="paragraph" w:styleId="3">
    <w:name w:val="heading 3"/>
    <w:basedOn w:val="a"/>
    <w:link w:val="30"/>
    <w:uiPriority w:val="9"/>
    <w:qFormat/>
    <w:rsid w:val="00397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B1"/>
    <w:pPr>
      <w:ind w:left="720"/>
      <w:contextualSpacing/>
    </w:pPr>
  </w:style>
  <w:style w:type="table" w:styleId="a4">
    <w:name w:val="Table Grid"/>
    <w:basedOn w:val="a1"/>
    <w:uiPriority w:val="59"/>
    <w:rsid w:val="009E1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1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7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397CE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B59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B1"/>
  </w:style>
  <w:style w:type="paragraph" w:styleId="3">
    <w:name w:val="heading 3"/>
    <w:basedOn w:val="a"/>
    <w:link w:val="30"/>
    <w:uiPriority w:val="9"/>
    <w:qFormat/>
    <w:rsid w:val="00397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B1"/>
    <w:pPr>
      <w:ind w:left="720"/>
      <w:contextualSpacing/>
    </w:pPr>
  </w:style>
  <w:style w:type="table" w:styleId="a4">
    <w:name w:val="Table Grid"/>
    <w:basedOn w:val="a1"/>
    <w:uiPriority w:val="59"/>
    <w:rsid w:val="009E1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1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7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397CE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B59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99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9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3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7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088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596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2017-10-09T11:20:00Z</cp:lastPrinted>
  <dcterms:created xsi:type="dcterms:W3CDTF">2017-10-13T11:57:00Z</dcterms:created>
  <dcterms:modified xsi:type="dcterms:W3CDTF">2017-10-13T12:49:00Z</dcterms:modified>
</cp:coreProperties>
</file>