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6" w:rsidRPr="00D14AA6" w:rsidRDefault="00D14AA6" w:rsidP="00D14AA6">
      <w:pPr>
        <w:shd w:val="clear" w:color="auto" w:fill="FFFFFF"/>
        <w:spacing w:after="0" w:line="240" w:lineRule="auto"/>
        <w:ind w:left="17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</w:pPr>
      <w:r w:rsidRPr="00D14AA6"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  <w:t xml:space="preserve">Відбувся </w:t>
      </w:r>
      <w:r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  <w:t>міський</w:t>
      </w:r>
      <w:r w:rsidRPr="00D14AA6"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  <w:t xml:space="preserve"> етап Всеукраїнської учнівської</w:t>
      </w:r>
      <w:r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  <w:t xml:space="preserve"> </w:t>
      </w:r>
      <w:r w:rsidRPr="00D14AA6"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  <w:t>ол</w:t>
      </w:r>
      <w:r>
        <w:rPr>
          <w:rFonts w:ascii="Times New Roman" w:eastAsia="Times New Roman" w:hAnsi="Times New Roman" w:cs="Times New Roman"/>
          <w:b/>
          <w:color w:val="008E83"/>
          <w:sz w:val="28"/>
          <w:szCs w:val="28"/>
          <w:lang w:val="uk-UA" w:eastAsia="ru-RU"/>
        </w:rPr>
        <w:t>імпіади з хімії</w:t>
      </w:r>
    </w:p>
    <w:p w:rsidR="00D14AA6" w:rsidRPr="00D14AA6" w:rsidRDefault="00D14AA6" w:rsidP="00D14AA6">
      <w:pPr>
        <w:shd w:val="clear" w:color="auto" w:fill="FFFFFF"/>
        <w:spacing w:after="0" w:line="240" w:lineRule="auto"/>
        <w:ind w:left="171"/>
        <w:textAlignment w:val="baseline"/>
        <w:outlineLvl w:val="1"/>
        <w:rPr>
          <w:rFonts w:ascii="Times New Roman" w:eastAsia="Times New Roman" w:hAnsi="Times New Roman" w:cs="Times New Roman"/>
          <w:color w:val="008E83"/>
          <w:sz w:val="28"/>
          <w:szCs w:val="28"/>
          <w:lang w:eastAsia="ru-RU"/>
        </w:rPr>
      </w:pPr>
    </w:p>
    <w:p w:rsidR="00D14AA6" w:rsidRPr="00D14AA6" w:rsidRDefault="00D14AA6" w:rsidP="00D14AA6">
      <w:pPr>
        <w:shd w:val="clear" w:color="auto" w:fill="FFFFFF"/>
        <w:spacing w:after="0" w:line="240" w:lineRule="auto"/>
        <w:ind w:left="171"/>
        <w:textAlignment w:val="baseline"/>
        <w:outlineLvl w:val="1"/>
        <w:rPr>
          <w:rFonts w:ascii="Times New Roman" w:eastAsia="Times New Roman" w:hAnsi="Times New Roman" w:cs="Times New Roman"/>
          <w:color w:val="008E83"/>
          <w:sz w:val="28"/>
          <w:szCs w:val="28"/>
          <w:lang w:eastAsia="ru-RU"/>
        </w:rPr>
      </w:pPr>
    </w:p>
    <w:p w:rsidR="00D14AA6" w:rsidRPr="00D14AA6" w:rsidRDefault="00D14AA6" w:rsidP="00D14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7236F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20 листопада</w:t>
      </w:r>
      <w:r w:rsidRPr="00D14AA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2016 року в </w:t>
      </w:r>
      <w:r w:rsidRPr="007236F2">
        <w:rPr>
          <w:rFonts w:ascii="Times New Roman" w:hAnsi="Times New Roman"/>
          <w:sz w:val="28"/>
          <w:szCs w:val="28"/>
          <w:lang w:val="uk-UA"/>
        </w:rPr>
        <w:t>Комунальний заклад освіти «Середня загальноосвітня школа №43» Дніпропетровської міської ради</w:t>
      </w:r>
      <w:r w:rsidRPr="007236F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відбувся міський</w:t>
      </w:r>
      <w:r w:rsidRPr="00D14AA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етап Всеукраїнської учнівської олімпіади з</w:t>
      </w:r>
      <w:r w:rsidR="007236F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7236F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хімії</w:t>
      </w:r>
      <w:r w:rsidRPr="00D14AA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r w:rsidRPr="007236F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 олімпіаді взяли участь 141 учень</w:t>
      </w:r>
      <w:r w:rsidRPr="00D14AA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загальноосвітніх нав</w:t>
      </w:r>
      <w:r w:rsidRPr="007236F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чальних закладів міста</w:t>
      </w:r>
      <w:r w:rsidRPr="00D14AA6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</w:p>
    <w:p w:rsidR="006734EB" w:rsidRDefault="00E67627" w:rsidP="00D14A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олімпіади</w:t>
      </w:r>
    </w:p>
    <w:p w:rsidR="00E67627" w:rsidRDefault="00E67627" w:rsidP="00D14A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Детальніше…</w:t>
      </w:r>
    </w:p>
    <w:p w:rsidR="007236F2" w:rsidRP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236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 клас</w:t>
      </w:r>
    </w:p>
    <w:tbl>
      <w:tblPr>
        <w:tblW w:w="8160" w:type="dxa"/>
        <w:tblInd w:w="91" w:type="dxa"/>
        <w:tblLook w:val="04A0"/>
      </w:tblPr>
      <w:tblGrid>
        <w:gridCol w:w="486"/>
        <w:gridCol w:w="516"/>
        <w:gridCol w:w="1479"/>
        <w:gridCol w:w="1276"/>
        <w:gridCol w:w="566"/>
        <w:gridCol w:w="566"/>
        <w:gridCol w:w="666"/>
        <w:gridCol w:w="666"/>
        <w:gridCol w:w="666"/>
        <w:gridCol w:w="722"/>
        <w:gridCol w:w="1342"/>
      </w:tblGrid>
      <w:tr w:rsidR="007236F2" w:rsidRPr="007236F2" w:rsidTr="007236F2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ІБ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вчителя</w:t>
            </w:r>
            <w:proofErr w:type="spellEnd"/>
          </w:p>
        </w:tc>
      </w:tr>
      <w:tr w:rsidR="007236F2" w:rsidRPr="007236F2" w:rsidTr="007236F2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6F2" w:rsidRPr="007236F2" w:rsidTr="007236F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Гірліна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ТЕЛ №61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 Артем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Дубова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Бурова Катерина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Комиза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Гечу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Рогожнікова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Поторока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КЗСЗШ№39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Шадько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Лепетя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 Русланович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Каштанова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Чуйко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Георгіївна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Акимівна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Комиза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Сілантьєва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Арбекова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Яремчук Ольга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Степанович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Лобань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Савін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НВК№ 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Крапачова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Дейнега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Федоренко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Дейнега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Кисєльов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Воробйова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№ 35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Трофімова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Дорохов Богдан Романович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№ 85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</w:tbl>
    <w:p w:rsidR="007236F2" w:rsidRDefault="007236F2" w:rsidP="00D14A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236F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 клас</w:t>
      </w:r>
    </w:p>
    <w:tbl>
      <w:tblPr>
        <w:tblW w:w="7860" w:type="dxa"/>
        <w:tblInd w:w="91" w:type="dxa"/>
        <w:tblLook w:val="04A0"/>
      </w:tblPr>
      <w:tblGrid>
        <w:gridCol w:w="486"/>
        <w:gridCol w:w="516"/>
        <w:gridCol w:w="1538"/>
        <w:gridCol w:w="1246"/>
        <w:gridCol w:w="566"/>
        <w:gridCol w:w="566"/>
        <w:gridCol w:w="666"/>
        <w:gridCol w:w="666"/>
        <w:gridCol w:w="666"/>
        <w:gridCol w:w="722"/>
        <w:gridCol w:w="1538"/>
      </w:tblGrid>
      <w:tr w:rsidR="007236F2" w:rsidRPr="007236F2" w:rsidTr="007236F2">
        <w:trPr>
          <w:trHeight w:val="60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7236F2" w:rsidRPr="007236F2" w:rsidTr="007236F2">
        <w:trPr>
          <w:trHeight w:val="31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6F2" w:rsidRPr="007236F2" w:rsidTr="007236F2">
        <w:trPr>
          <w:trHeight w:val="58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Біліченко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іїл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8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Нурєєва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інаїда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Газизівна</w:t>
            </w:r>
            <w:proofErr w:type="spellEnd"/>
          </w:p>
        </w:tc>
      </w:tr>
      <w:tr w:rsidR="007236F2" w:rsidRPr="007236F2" w:rsidTr="007236F2">
        <w:trPr>
          <w:trHeight w:val="7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Мірумян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Марківна</w:t>
            </w:r>
            <w:proofErr w:type="spellEnd"/>
          </w:p>
        </w:tc>
      </w:tr>
      <w:tr w:rsidR="007236F2" w:rsidRPr="007236F2" w:rsidTr="007236F2">
        <w:trPr>
          <w:trHeight w:val="8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84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Панченко Леся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7236F2" w:rsidRPr="007236F2" w:rsidTr="007236F2">
        <w:trPr>
          <w:trHeight w:val="8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Шрамко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Ладан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121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Белаковська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Єромін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Нурєєва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інаїда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Газизівна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Михалусь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НВК №61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8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Очкасов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Нурєєва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інаїда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Газизівна</w:t>
            </w:r>
            <w:proofErr w:type="spellEnd"/>
          </w:p>
        </w:tc>
      </w:tr>
      <w:tr w:rsidR="007236F2" w:rsidRPr="007236F2" w:rsidTr="007236F2">
        <w:trPr>
          <w:trHeight w:val="7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ілей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Сьомін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Павлович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СЗШ№87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5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Пархамук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Крайняк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8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Лебедєва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123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8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Шевчук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Дар’я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Литвин Анна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Сизоненко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НВК №61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Яна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Бабенко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Шаповалов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Каштанова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7236F2" w:rsidRPr="007236F2" w:rsidTr="007236F2">
        <w:trPr>
          <w:trHeight w:val="5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аря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НВК №61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Полєщук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123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Руднєв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Половинка Алла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Францев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138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Унченко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Погорєлова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Ситник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Мозальов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Ситник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Шишляннікова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Ситник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Адонка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Комиза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</w:tr>
      <w:tr w:rsidR="007236F2" w:rsidRPr="007236F2" w:rsidTr="007236F2">
        <w:trPr>
          <w:trHeight w:val="8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Бархет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аірна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 115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Комеза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Лісна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Дар'я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Цимбалюк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</w:tr>
      <w:tr w:rsidR="007236F2" w:rsidRPr="007236F2" w:rsidTr="007236F2">
        <w:trPr>
          <w:trHeight w:val="8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Шрамко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'ячеславівна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Вергелюк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№ 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Стеблич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Федорівна</w:t>
            </w:r>
            <w:proofErr w:type="spellEnd"/>
          </w:p>
        </w:tc>
      </w:tr>
      <w:tr w:rsidR="007236F2" w:rsidRPr="007236F2" w:rsidTr="007236F2">
        <w:trPr>
          <w:trHeight w:val="8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Йолкі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№ 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Солодовник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Львівна</w:t>
            </w:r>
            <w:proofErr w:type="spellEnd"/>
          </w:p>
        </w:tc>
      </w:tr>
      <w:tr w:rsidR="007236F2" w:rsidRPr="007236F2" w:rsidTr="007236F2">
        <w:trPr>
          <w:trHeight w:val="8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Кашперова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№ 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Солодовник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Бугайова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7236F2" w:rsidRPr="007236F2" w:rsidTr="007236F2">
        <w:trPr>
          <w:trHeight w:val="7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Вадимович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 138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Унченко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5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Мєдвє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дєва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НВК  №61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</w:tbl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 клас</w:t>
      </w:r>
    </w:p>
    <w:tbl>
      <w:tblPr>
        <w:tblW w:w="7680" w:type="dxa"/>
        <w:tblInd w:w="91" w:type="dxa"/>
        <w:tblLook w:val="04A0"/>
      </w:tblPr>
      <w:tblGrid>
        <w:gridCol w:w="486"/>
        <w:gridCol w:w="516"/>
        <w:gridCol w:w="1594"/>
        <w:gridCol w:w="1246"/>
        <w:gridCol w:w="566"/>
        <w:gridCol w:w="566"/>
        <w:gridCol w:w="666"/>
        <w:gridCol w:w="666"/>
        <w:gridCol w:w="666"/>
        <w:gridCol w:w="722"/>
        <w:gridCol w:w="1479"/>
      </w:tblGrid>
      <w:tr w:rsidR="007236F2" w:rsidRPr="007236F2" w:rsidTr="007236F2">
        <w:trPr>
          <w:trHeight w:val="315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7236F2" w:rsidRPr="007236F2" w:rsidTr="007236F2">
        <w:trPr>
          <w:trHeight w:val="675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ХЕЛ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Кобзар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Бугайова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Черечеча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Клюшин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Бубнова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Верховцева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Русланович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   № 96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 Зоя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Мелешко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Лобань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Дейчук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Сазанська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   № 76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ібнюк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Ліпчанскьва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Баранець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137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Левшін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46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Левшина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Крайняк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Штепка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НВК  №61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Ліпчанскьва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Прудіус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Мілана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НВК  №61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Гімон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67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Трофіменко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23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Квятковська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Алексєєнко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Берхі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Кляцький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№131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Шевчук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Ніколайчук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Буша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123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Онуфрієва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Матевосян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Гегамівна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Мірошкіна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Бабенко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Бубнова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Авксентьєва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Мельниченко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Язловецький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     № 134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Кононенко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Бондаревський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№24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Макрицька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Миколаъвна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 Анна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     № 13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Цимбалюк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</w:tr>
    </w:tbl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</w:t>
      </w:r>
    </w:p>
    <w:tbl>
      <w:tblPr>
        <w:tblW w:w="9338" w:type="dxa"/>
        <w:tblInd w:w="91" w:type="dxa"/>
        <w:tblLook w:val="04A0"/>
      </w:tblPr>
      <w:tblGrid>
        <w:gridCol w:w="486"/>
        <w:gridCol w:w="616"/>
        <w:gridCol w:w="1594"/>
        <w:gridCol w:w="1246"/>
        <w:gridCol w:w="566"/>
        <w:gridCol w:w="566"/>
        <w:gridCol w:w="666"/>
        <w:gridCol w:w="666"/>
        <w:gridCol w:w="672"/>
        <w:gridCol w:w="722"/>
        <w:gridCol w:w="1538"/>
      </w:tblGrid>
      <w:tr w:rsidR="007236F2" w:rsidRPr="007236F2" w:rsidTr="007236F2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7236F2" w:rsidRPr="007236F2" w:rsidTr="007236F2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Бутирі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71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Гуревич Белла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Сухоцька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НВК     № 130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Дукельська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7236F2" w:rsidRPr="007236F2" w:rsidTr="007236F2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Неклеса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 № 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Донськой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Овчарова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Міщенко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Дар’я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Крайняк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Зайвий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Уржумова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Олексїівна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Журба Жанна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єпіна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Черечеча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Старікова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Ніколайчук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Анатолійвна</w:t>
            </w:r>
            <w:proofErr w:type="spellEnd"/>
          </w:p>
        </w:tc>
      </w:tr>
      <w:tr w:rsidR="007236F2" w:rsidRPr="007236F2" w:rsidTr="007236F2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Стронгин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Кіжнер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Рафаель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Ігоревич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Аркадієвна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Плясовська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Антоніна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Солодовник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Кравчук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Дар’я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Максимівна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     № 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Гавриліна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Гребенюк Василь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      № 23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Баграмян Артур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Варазданович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 № 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'ячеславівна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Максін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Калашнікова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     № 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Гловацька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Гриценяк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 № 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Дейнега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Кручініна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Савельє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Гавриліна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Туньов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     № 23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    № 45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</w:tbl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</w:t>
      </w:r>
    </w:p>
    <w:tbl>
      <w:tblPr>
        <w:tblW w:w="8200" w:type="dxa"/>
        <w:tblInd w:w="91" w:type="dxa"/>
        <w:tblLook w:val="04A0"/>
      </w:tblPr>
      <w:tblGrid>
        <w:gridCol w:w="416"/>
        <w:gridCol w:w="616"/>
        <w:gridCol w:w="1535"/>
        <w:gridCol w:w="1246"/>
        <w:gridCol w:w="566"/>
        <w:gridCol w:w="566"/>
        <w:gridCol w:w="666"/>
        <w:gridCol w:w="666"/>
        <w:gridCol w:w="666"/>
        <w:gridCol w:w="722"/>
        <w:gridCol w:w="1538"/>
      </w:tblGrid>
      <w:tr w:rsidR="007236F2" w:rsidRPr="007236F2" w:rsidTr="007236F2">
        <w:trPr>
          <w:trHeight w:val="315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7236F2" w:rsidRPr="007236F2" w:rsidTr="007236F2">
        <w:trPr>
          <w:trHeight w:val="66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F2" w:rsidRPr="007236F2" w:rsidRDefault="007236F2" w:rsidP="0072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ЛІТ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Гавриліна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'ячеславівна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ХЕЛ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8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УАЛ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Швець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Роєнко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№61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Касьян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Кучер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Рябуха Галина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СЗШ №115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Комиза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Фарзуллаєва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Нармін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Інтізам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№67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Трофіменко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НВК №122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  <w:proofErr w:type="spellStart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ітлана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Головатюк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   № 136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Ніколайчук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Березюк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Перелигі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Лебеденко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82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Мелехова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№26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Тищенко Тамара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Мухаровська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Вероніка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   № 143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Скіпочка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Коврова</w:t>
            </w:r>
            <w:proofErr w:type="spellEnd"/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Крайняк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Леодамський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Леус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 Данило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Рябуха Галина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7236F2" w:rsidRPr="007236F2" w:rsidTr="007236F2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Рябуха Галина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Адамська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№22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Калашнікова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7236F2" w:rsidRPr="007236F2" w:rsidTr="007236F2">
        <w:trPr>
          <w:trHeight w:val="76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F2" w:rsidRPr="007236F2" w:rsidRDefault="007236F2" w:rsidP="0072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Черненко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F2" w:rsidRPr="007236F2" w:rsidRDefault="007236F2" w:rsidP="0072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Огі</w:t>
            </w:r>
            <w:proofErr w:type="gram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</w:tbl>
    <w:p w:rsidR="007236F2" w:rsidRPr="007236F2" w:rsidRDefault="007236F2" w:rsidP="00D14AA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7236F2" w:rsidRPr="007236F2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4AA6"/>
    <w:rsid w:val="006734EB"/>
    <w:rsid w:val="007236F2"/>
    <w:rsid w:val="007B51B2"/>
    <w:rsid w:val="00850BEB"/>
    <w:rsid w:val="00AD0F47"/>
    <w:rsid w:val="00D14AA6"/>
    <w:rsid w:val="00E67627"/>
    <w:rsid w:val="00F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paragraph" w:styleId="2">
    <w:name w:val="heading 2"/>
    <w:basedOn w:val="a"/>
    <w:link w:val="20"/>
    <w:uiPriority w:val="9"/>
    <w:qFormat/>
    <w:rsid w:val="00D14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4A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588">
          <w:marLeft w:val="171"/>
          <w:marRight w:val="171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2016-11-21T17:55:00Z</dcterms:created>
  <dcterms:modified xsi:type="dcterms:W3CDTF">2016-11-21T18:16:00Z</dcterms:modified>
</cp:coreProperties>
</file>