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C" w:rsidRPr="00A1363C" w:rsidRDefault="00A1363C" w:rsidP="00A1363C">
      <w:pPr>
        <w:pStyle w:val="a4"/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  <w:t>Результати ІІІ етапу Всеукраїнської олімпіади з біології</w:t>
      </w:r>
    </w:p>
    <w:p w:rsidR="00A1363C" w:rsidRPr="00A1363C" w:rsidRDefault="00A1363C" w:rsidP="00A1363C">
      <w:pPr>
        <w:pStyle w:val="a4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Детальніше…</w:t>
      </w:r>
    </w:p>
    <w:p w:rsidR="00A1363C" w:rsidRPr="00A1363C" w:rsidRDefault="00A1363C" w:rsidP="00A1363C">
      <w:pPr>
        <w:pStyle w:val="a4"/>
        <w:ind w:firstLine="708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27.01.2018 року на базі КВНЗ «Академії неперервної освіти» відбулася обласна олімпіада з біології.</w:t>
      </w:r>
    </w:p>
    <w:p w:rsidR="00A1363C" w:rsidRPr="00A1363C" w:rsidRDefault="00A1363C" w:rsidP="00A1363C">
      <w:pPr>
        <w:pStyle w:val="a4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sz w:val="28"/>
          <w:szCs w:val="28"/>
          <w:lang w:val="uk-UA" w:eastAsia="ru-RU"/>
        </w:rPr>
        <w:t>Проаналізувавши роботи учнів, журі та оргкомітет визначили переможців і попередньо визначили місця:</w:t>
      </w:r>
    </w:p>
    <w:p w:rsidR="00C03EBD" w:rsidRPr="001113D7" w:rsidRDefault="00A1363C" w:rsidP="004F4A5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Команд</w:t>
      </w:r>
      <w:r w:rsidR="00C03EBD">
        <w:rPr>
          <w:rFonts w:ascii="Times New Roman" w:hAnsi="Times New Roman"/>
          <w:b/>
          <w:sz w:val="24"/>
          <w:szCs w:val="24"/>
          <w:lang w:val="uk-UA"/>
        </w:rPr>
        <w:t xml:space="preserve"> міста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Дніпра</w:t>
      </w:r>
    </w:p>
    <w:tbl>
      <w:tblPr>
        <w:tblW w:w="9624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701"/>
        <w:gridCol w:w="3685"/>
        <w:gridCol w:w="891"/>
        <w:gridCol w:w="1728"/>
        <w:gridCol w:w="1159"/>
      </w:tblGrid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Прізвище, ім’я, по батькові учня</w:t>
            </w:r>
          </w:p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(без скорочень)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 навчального закладу</w:t>
            </w:r>
          </w:p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(без скорочень)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Прізвище, ім’я та по батькові вчителя, який підготував учня </w:t>
            </w:r>
          </w:p>
        </w:tc>
        <w:tc>
          <w:tcPr>
            <w:tcW w:w="1159" w:type="dxa"/>
          </w:tcPr>
          <w:p w:rsidR="000A2DC6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Місце </w:t>
            </w:r>
          </w:p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ІІІ етап</w:t>
            </w:r>
          </w:p>
        </w:tc>
      </w:tr>
      <w:tr w:rsidR="000A2DC6" w:rsidRPr="001113D7" w:rsidTr="00A1363C">
        <w:trPr>
          <w:trHeight w:val="729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Бурова Катерина Іванівна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«Спеціалізована школа №115» 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Кучер Інна Миколаївна</w:t>
            </w:r>
          </w:p>
        </w:tc>
        <w:tc>
          <w:tcPr>
            <w:tcW w:w="1159" w:type="dxa"/>
          </w:tcPr>
          <w:p w:rsidR="000A2DC6" w:rsidRPr="00A1363C" w:rsidRDefault="000A2DC6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1363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 місце</w:t>
            </w:r>
          </w:p>
        </w:tc>
      </w:tr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Волкова Анна Русланівна 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«Спеціалізована школа №44 природничо-медичного профілю» 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28" w:type="dxa"/>
          </w:tcPr>
          <w:p w:rsidR="000A2DC6" w:rsidRPr="001113D7" w:rsidRDefault="000A2DC6" w:rsidP="000A2DC6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Леонова Людмила Абрамівна </w:t>
            </w:r>
          </w:p>
        </w:tc>
        <w:tc>
          <w:tcPr>
            <w:tcW w:w="1159" w:type="dxa"/>
          </w:tcPr>
          <w:p w:rsidR="000A2DC6" w:rsidRPr="00A1363C" w:rsidRDefault="000A2DC6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1363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 місце</w:t>
            </w:r>
          </w:p>
        </w:tc>
      </w:tr>
      <w:tr w:rsidR="000A2DC6" w:rsidRPr="001113D7" w:rsidTr="00A1363C">
        <w:trPr>
          <w:trHeight w:val="471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Адонка Валерія Віталіївна 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«Спеціалізована школа №115» 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Кучер Інна </w:t>
            </w: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Миколаївн</w:t>
            </w:r>
            <w:proofErr w:type="spellEnd"/>
          </w:p>
        </w:tc>
        <w:tc>
          <w:tcPr>
            <w:tcW w:w="1159" w:type="dxa"/>
          </w:tcPr>
          <w:p w:rsidR="000A2DC6" w:rsidRPr="00A1363C" w:rsidRDefault="000A2DC6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1363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1місце</w:t>
            </w:r>
          </w:p>
        </w:tc>
      </w:tr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Жабська</w:t>
            </w:r>
            <w:proofErr w:type="spellEnd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Єлизавета Костянтинівна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«Спеціалізована школа №44 природничо-медичного профілю» 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Леонова Людмила Абрамівна </w:t>
            </w:r>
          </w:p>
        </w:tc>
        <w:tc>
          <w:tcPr>
            <w:tcW w:w="1159" w:type="dxa"/>
          </w:tcPr>
          <w:p w:rsidR="000A2DC6" w:rsidRPr="00A1363C" w:rsidRDefault="000A2DC6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Гладкий Олександр Юрійович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«Фінансово-економічний ліцей»</w:t>
            </w: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Задесенець</w:t>
            </w:r>
            <w:proofErr w:type="spellEnd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Антоніна Олександрівна</w:t>
            </w:r>
          </w:p>
        </w:tc>
        <w:tc>
          <w:tcPr>
            <w:tcW w:w="1159" w:type="dxa"/>
          </w:tcPr>
          <w:p w:rsidR="000A2DC6" w:rsidRPr="00A1363C" w:rsidRDefault="00A1363C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1363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 місце</w:t>
            </w:r>
          </w:p>
        </w:tc>
      </w:tr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Рибалка Вікторія Валеріївна 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«Середня загальноосвітня школа №56» 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Романій</w:t>
            </w:r>
            <w:proofErr w:type="spellEnd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Надія Іванівна</w:t>
            </w:r>
          </w:p>
        </w:tc>
        <w:tc>
          <w:tcPr>
            <w:tcW w:w="1159" w:type="dxa"/>
          </w:tcPr>
          <w:p w:rsidR="000A2DC6" w:rsidRPr="00A1363C" w:rsidRDefault="00A1363C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1363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 місце</w:t>
            </w:r>
          </w:p>
        </w:tc>
      </w:tr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Прудіус</w:t>
            </w:r>
            <w:proofErr w:type="spellEnd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Мілана Віталіївна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"Навчально-виховний комплекс №61", "Техніко-економічний ліцей - загальний навчальний заклад І-ІІ ступеню"</w:t>
            </w: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Касьян</w:t>
            </w:r>
            <w:proofErr w:type="spellEnd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Ірина Василівна</w:t>
            </w:r>
          </w:p>
        </w:tc>
        <w:tc>
          <w:tcPr>
            <w:tcW w:w="1159" w:type="dxa"/>
          </w:tcPr>
          <w:p w:rsidR="000A2DC6" w:rsidRPr="00A1363C" w:rsidRDefault="000A2DC6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Продан Дар`я Олександрівна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«Фінансово-економічний ліцей» 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Задесенець</w:t>
            </w:r>
            <w:proofErr w:type="spellEnd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Антоніна Олександрівна</w:t>
            </w:r>
          </w:p>
        </w:tc>
        <w:tc>
          <w:tcPr>
            <w:tcW w:w="1159" w:type="dxa"/>
          </w:tcPr>
          <w:p w:rsidR="000A2DC6" w:rsidRPr="00A1363C" w:rsidRDefault="00A1363C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1363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 місце</w:t>
            </w:r>
          </w:p>
        </w:tc>
      </w:tr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Уржумова</w:t>
            </w:r>
            <w:proofErr w:type="spellEnd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"Навчально-виховний комплекс №61", "Техніко-економічний ліцей - загальний навчальний заклад І-ІІ ступеню" 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28" w:type="dxa"/>
          </w:tcPr>
          <w:p w:rsidR="000A2DC6" w:rsidRPr="001113D7" w:rsidRDefault="000A2DC6" w:rsidP="008F179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Касьян</w:t>
            </w:r>
            <w:proofErr w:type="spellEnd"/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Ірина Василівна</w:t>
            </w:r>
          </w:p>
        </w:tc>
        <w:tc>
          <w:tcPr>
            <w:tcW w:w="1159" w:type="dxa"/>
          </w:tcPr>
          <w:p w:rsidR="000A2DC6" w:rsidRPr="00A1363C" w:rsidRDefault="00A1363C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1363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3 місце</w:t>
            </w:r>
          </w:p>
        </w:tc>
      </w:tr>
      <w:tr w:rsidR="000A2DC6" w:rsidRPr="001113D7" w:rsidTr="00A1363C">
        <w:trPr>
          <w:trHeight w:val="284"/>
          <w:jc w:val="center"/>
        </w:trPr>
        <w:tc>
          <w:tcPr>
            <w:tcW w:w="460" w:type="dxa"/>
          </w:tcPr>
          <w:p w:rsidR="000A2DC6" w:rsidRPr="001113D7" w:rsidRDefault="000A2DC6" w:rsidP="00AD3ECB">
            <w:pPr>
              <w:tabs>
                <w:tab w:val="left" w:pos="993"/>
                <w:tab w:val="decimal" w:pos="3119"/>
                <w:tab w:val="decimal" w:pos="34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13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0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Павловський Артем Олександрович</w:t>
            </w:r>
          </w:p>
        </w:tc>
        <w:tc>
          <w:tcPr>
            <w:tcW w:w="3685" w:type="dxa"/>
          </w:tcPr>
          <w:p w:rsidR="000A2DC6" w:rsidRPr="001113D7" w:rsidRDefault="000A2DC6" w:rsidP="00AD3E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Комунальний заклад освіти ”Навчально – виховний комплекс  №12”загальноосвітній навчальний заклад І ступеня - гімназія”  Дніпровської міської ради</w:t>
            </w:r>
          </w:p>
        </w:tc>
        <w:tc>
          <w:tcPr>
            <w:tcW w:w="891" w:type="dxa"/>
          </w:tcPr>
          <w:p w:rsidR="000A2DC6" w:rsidRPr="001113D7" w:rsidRDefault="000A2DC6" w:rsidP="00AD3EC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28" w:type="dxa"/>
          </w:tcPr>
          <w:p w:rsidR="000A2DC6" w:rsidRPr="00A1363C" w:rsidRDefault="000A2DC6" w:rsidP="008F179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13D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Луценко Дар’я Михайлівна</w:t>
            </w:r>
          </w:p>
        </w:tc>
        <w:tc>
          <w:tcPr>
            <w:tcW w:w="1159" w:type="dxa"/>
          </w:tcPr>
          <w:p w:rsidR="000A2DC6" w:rsidRPr="00A1363C" w:rsidRDefault="00A1363C" w:rsidP="00AD3EC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1363C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2місце</w:t>
            </w:r>
          </w:p>
        </w:tc>
      </w:tr>
    </w:tbl>
    <w:p w:rsidR="00C03EBD" w:rsidRDefault="00C03EBD" w:rsidP="004F4A54">
      <w:pPr>
        <w:pStyle w:val="11"/>
        <w:jc w:val="center"/>
        <w:rPr>
          <w:rFonts w:ascii="Times New Roman" w:hAnsi="Times New Roman" w:cs="Times New Roman"/>
          <w:b/>
        </w:rPr>
      </w:pPr>
    </w:p>
    <w:p w:rsidR="00A1363C" w:rsidRDefault="00A1363C" w:rsidP="00A1363C">
      <w:pPr>
        <w:pStyle w:val="a4"/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</w:pPr>
      <w:r w:rsidRPr="00A1363C"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>Вітаємо призерів</w:t>
      </w:r>
      <w:r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>!</w:t>
      </w:r>
      <w:r w:rsidRPr="00A1363C"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 xml:space="preserve"> </w:t>
      </w:r>
    </w:p>
    <w:p w:rsidR="00A1363C" w:rsidRPr="00A1363C" w:rsidRDefault="00A1363C" w:rsidP="00A1363C">
      <w:pPr>
        <w:pStyle w:val="a4"/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Дякуємо вчителям міста за допомогу в організації проведення ІІІ </w:t>
      </w:r>
      <w:r w:rsidRPr="00A1363C"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  <w:t>етапу Всеукраїнської олімпіади з біології</w:t>
      </w:r>
    </w:p>
    <w:sectPr w:rsidR="00A1363C" w:rsidRPr="00A1363C" w:rsidSect="00A136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1A8A"/>
    <w:multiLevelType w:val="hybridMultilevel"/>
    <w:tmpl w:val="A3405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A485A"/>
    <w:multiLevelType w:val="hybridMultilevel"/>
    <w:tmpl w:val="560445DA"/>
    <w:lvl w:ilvl="0" w:tplc="3806A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EC9B1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0F"/>
    <w:rsid w:val="0007295D"/>
    <w:rsid w:val="000A2DC6"/>
    <w:rsid w:val="001B4598"/>
    <w:rsid w:val="001D769F"/>
    <w:rsid w:val="00321B75"/>
    <w:rsid w:val="00440E3A"/>
    <w:rsid w:val="0046733D"/>
    <w:rsid w:val="004F4A54"/>
    <w:rsid w:val="005E448B"/>
    <w:rsid w:val="008A0640"/>
    <w:rsid w:val="00950693"/>
    <w:rsid w:val="00A1363C"/>
    <w:rsid w:val="00A3440F"/>
    <w:rsid w:val="00B10C17"/>
    <w:rsid w:val="00B561D2"/>
    <w:rsid w:val="00C03EBD"/>
    <w:rsid w:val="00C37460"/>
    <w:rsid w:val="00D74F50"/>
    <w:rsid w:val="00E368FF"/>
    <w:rsid w:val="00E6385D"/>
    <w:rsid w:val="00FC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1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54"/>
    <w:pPr>
      <w:spacing w:after="0" w:line="240" w:lineRule="auto"/>
      <w:ind w:left="720"/>
      <w:contextualSpacing/>
    </w:pPr>
    <w:rPr>
      <w:rFonts w:ascii="Times New Roman" w:hAnsi="Times New Roman"/>
      <w:sz w:val="24"/>
      <w:lang w:val="uk-UA"/>
    </w:rPr>
  </w:style>
  <w:style w:type="paragraph" w:customStyle="1" w:styleId="11">
    <w:name w:val="Без интервала1"/>
    <w:rsid w:val="004F4A5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13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A136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54"/>
    <w:pPr>
      <w:spacing w:after="0" w:line="240" w:lineRule="auto"/>
      <w:ind w:left="720"/>
      <w:contextualSpacing/>
    </w:pPr>
    <w:rPr>
      <w:rFonts w:ascii="Times New Roman" w:hAnsi="Times New Roman"/>
      <w:sz w:val="24"/>
      <w:lang w:val="uk-UA"/>
    </w:rPr>
  </w:style>
  <w:style w:type="paragraph" w:customStyle="1" w:styleId="1">
    <w:name w:val="Без интервала1"/>
    <w:rsid w:val="004F4A5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8</cp:revision>
  <dcterms:created xsi:type="dcterms:W3CDTF">2018-01-23T09:47:00Z</dcterms:created>
  <dcterms:modified xsi:type="dcterms:W3CDTF">2018-01-29T15:13:00Z</dcterms:modified>
</cp:coreProperties>
</file>