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6" w:rsidRPr="00837FD6" w:rsidRDefault="00744716" w:rsidP="000377D6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</w:pPr>
      <w:r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 xml:space="preserve">Щиро вітаємо з </w:t>
      </w:r>
      <w:r w:rsidR="000377D6"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>перемогою в Обласній учнівській олімпіаді з екол</w:t>
      </w:r>
      <w:r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>огії, яка проходила 3 січня та 21 січня2017</w:t>
      </w:r>
      <w:r w:rsidR="000377D6"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 xml:space="preserve"> року у ДОІППО, команду м. </w:t>
      </w:r>
      <w:r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>Дніпр</w:t>
      </w:r>
      <w:r w:rsidR="000377D6" w:rsidRPr="00837FD6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uk-UA"/>
        </w:rPr>
        <w:t>а.</w:t>
      </w:r>
    </w:p>
    <w:p w:rsidR="000377D6" w:rsidRPr="00744716" w:rsidRDefault="00837FD6" w:rsidP="000377D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Детальніше…</w:t>
      </w:r>
    </w:p>
    <w:tbl>
      <w:tblPr>
        <w:tblW w:w="9747" w:type="dxa"/>
        <w:tblBorders>
          <w:top w:val="single" w:sz="12" w:space="0" w:color="808080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034"/>
        <w:gridCol w:w="3248"/>
        <w:gridCol w:w="1016"/>
        <w:gridCol w:w="1677"/>
        <w:gridCol w:w="1134"/>
      </w:tblGrid>
      <w:tr w:rsidR="00744716" w:rsidRPr="00837FD6" w:rsidTr="00837FD6">
        <w:trPr>
          <w:trHeight w:val="1042"/>
        </w:trPr>
        <w:tc>
          <w:tcPr>
            <w:tcW w:w="63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№ п/</w:t>
            </w:r>
            <w:proofErr w:type="spellStart"/>
            <w:r w:rsidRPr="00837FD6">
              <w:rPr>
                <w:rFonts w:ascii="Times New Roman" w:hAnsi="Times New Roman" w:cs="Times New Roman"/>
                <w:lang w:val="uk-UA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Прізвище, ім’я, по батькові учня</w:t>
            </w:r>
          </w:p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Назва навчального закладу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677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Прізвище, ім’я та по батькові вчителя, який підготував учня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837FD6">
              <w:rPr>
                <w:rFonts w:ascii="Times New Roman" w:hAnsi="Times New Roman" w:cs="Times New Roman"/>
                <w:b/>
                <w:lang w:val="uk-UA"/>
              </w:rPr>
              <w:t xml:space="preserve">Місце, зайняте на ІІІ етапі </w:t>
            </w:r>
          </w:p>
        </w:tc>
      </w:tr>
      <w:tr w:rsidR="00744716" w:rsidRPr="00837FD6" w:rsidTr="00837FD6">
        <w:trPr>
          <w:trHeight w:val="524"/>
        </w:trPr>
        <w:tc>
          <w:tcPr>
            <w:tcW w:w="63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Злочастьєва</w:t>
            </w:r>
            <w:proofErr w:type="spellEnd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 xml:space="preserve"> Діана Костянтинівна</w:t>
            </w:r>
          </w:p>
        </w:tc>
        <w:tc>
          <w:tcPr>
            <w:tcW w:w="324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КЗО «Фінансово економічний ліцей» Дніпровської міської ради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77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Задесенець Антоніна Олександрівна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 w:rsidRPr="00837FD6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  <w:t>2</w:t>
            </w:r>
          </w:p>
        </w:tc>
      </w:tr>
      <w:tr w:rsidR="00744716" w:rsidRPr="00837FD6" w:rsidTr="00837FD6">
        <w:trPr>
          <w:trHeight w:val="835"/>
        </w:trPr>
        <w:tc>
          <w:tcPr>
            <w:tcW w:w="63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Сташенко</w:t>
            </w:r>
            <w:proofErr w:type="spellEnd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 xml:space="preserve"> Марина Артурівн</w:t>
            </w:r>
            <w:bookmarkStart w:id="0" w:name="_GoBack"/>
            <w:bookmarkEnd w:id="0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</w:p>
        </w:tc>
        <w:tc>
          <w:tcPr>
            <w:tcW w:w="324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Комунальний заклад освіти «Спеціалізована середня загальноосвітня школа №142 еколого-економічного профілю» Дніпровської міської ради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77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Петлюра Галина Василівна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744716" w:rsidRPr="00837FD6" w:rsidRDefault="00744716" w:rsidP="00837FD6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 w:rsidRPr="00837FD6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  <w:t>3</w:t>
            </w:r>
          </w:p>
        </w:tc>
      </w:tr>
      <w:tr w:rsidR="00837FD6" w:rsidRPr="00837FD6" w:rsidTr="00837FD6">
        <w:trPr>
          <w:trHeight w:val="1818"/>
        </w:trPr>
        <w:tc>
          <w:tcPr>
            <w:tcW w:w="63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0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Андрусенко</w:t>
            </w:r>
            <w:proofErr w:type="spellEnd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 xml:space="preserve"> Анастасія Романівна</w:t>
            </w:r>
          </w:p>
        </w:tc>
        <w:tc>
          <w:tcPr>
            <w:tcW w:w="324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AE70C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Комунальний заклад освіти «Навчально-виховний комплекс №131 «загальноосвітній навчальний заклад І ступеня - гімназія» Дніпровської міської ради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Гутман</w:t>
            </w:r>
            <w:proofErr w:type="spellEnd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 xml:space="preserve"> Михайло Петрович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uk-UA"/>
              </w:rPr>
              <w:t>3</w:t>
            </w:r>
          </w:p>
        </w:tc>
      </w:tr>
      <w:tr w:rsidR="00837FD6" w:rsidRPr="00837FD6" w:rsidTr="00837FD6">
        <w:trPr>
          <w:trHeight w:val="972"/>
        </w:trPr>
        <w:tc>
          <w:tcPr>
            <w:tcW w:w="63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hideMark/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Пальцун</w:t>
            </w:r>
            <w:proofErr w:type="spellEnd"/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 xml:space="preserve"> Олександра Ігорівна</w:t>
            </w:r>
          </w:p>
        </w:tc>
        <w:tc>
          <w:tcPr>
            <w:tcW w:w="3248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AE70C4">
            <w:pPr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КЗО «Хіміко-екологічний ліцей» Дніпровської міської ради</w:t>
            </w:r>
          </w:p>
        </w:tc>
        <w:tc>
          <w:tcPr>
            <w:tcW w:w="1016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77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tabs>
                <w:tab w:val="left" w:pos="993"/>
                <w:tab w:val="decimal" w:pos="3119"/>
                <w:tab w:val="decimal" w:pos="3402"/>
              </w:tabs>
              <w:rPr>
                <w:rFonts w:ascii="Times New Roman" w:hAnsi="Times New Roman" w:cs="Times New Roman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000000"/>
                <w:lang w:val="uk-UA"/>
              </w:rPr>
              <w:t>Гармаш Світлана Миколаївна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837FD6" w:rsidRPr="00837FD6" w:rsidRDefault="00837FD6" w:rsidP="00837FD6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uk-UA"/>
              </w:rPr>
            </w:pPr>
            <w:r w:rsidRPr="00837FD6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  <w:lang w:val="uk-UA"/>
              </w:rPr>
              <w:t>1</w:t>
            </w:r>
          </w:p>
        </w:tc>
      </w:tr>
    </w:tbl>
    <w:p w:rsidR="00837FD6" w:rsidRDefault="00837FD6" w:rsidP="000377D6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0377D6" w:rsidRPr="00837FD6" w:rsidRDefault="00837FD6" w:rsidP="000377D6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Дорогі призери</w:t>
      </w:r>
      <w:r w:rsidR="000377D6" w:rsidRPr="00837F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! Попереду на Вас чекають нові сходинки в оволодінні  знаннями про природу та вирішенні завдань покращення екологічної ситуації рідного краю.</w:t>
      </w:r>
    </w:p>
    <w:p w:rsidR="000377D6" w:rsidRPr="00837FD6" w:rsidRDefault="000377D6" w:rsidP="000377D6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837F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>Бажаємо вам наснаги, оптимізму й нових творчих звершень!</w:t>
      </w:r>
    </w:p>
    <w:p w:rsidR="00837FD6" w:rsidRPr="00837FD6" w:rsidRDefault="00837FD6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sectPr w:rsidR="00837FD6" w:rsidRPr="0083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F"/>
    <w:rsid w:val="000377D6"/>
    <w:rsid w:val="0007295D"/>
    <w:rsid w:val="001B4598"/>
    <w:rsid w:val="00321B75"/>
    <w:rsid w:val="00440E3A"/>
    <w:rsid w:val="0046733D"/>
    <w:rsid w:val="005E448B"/>
    <w:rsid w:val="00744716"/>
    <w:rsid w:val="00837FD6"/>
    <w:rsid w:val="008A0640"/>
    <w:rsid w:val="00B561D2"/>
    <w:rsid w:val="00C37460"/>
    <w:rsid w:val="00D0700F"/>
    <w:rsid w:val="00E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2017-01-23T12:06:00Z</dcterms:created>
  <dcterms:modified xsi:type="dcterms:W3CDTF">2017-01-23T12:24:00Z</dcterms:modified>
</cp:coreProperties>
</file>