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2D" w:rsidRDefault="001C3E2D" w:rsidP="00057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5797C">
        <w:rPr>
          <w:rFonts w:ascii="Times New Roman" w:hAnsi="Times New Roman" w:cs="Times New Roman"/>
          <w:b/>
          <w:bCs/>
          <w:sz w:val="32"/>
          <w:szCs w:val="32"/>
          <w:lang w:val="uk-UA"/>
        </w:rPr>
        <w:t>Підсумки проведення обласного етапу Всеукраїнського конкурсу-виставки «Новорічна композиція» ЗНЗ м. Дніпра</w:t>
      </w:r>
    </w:p>
    <w:p w:rsidR="001C3E2D" w:rsidRDefault="009E1573" w:rsidP="00057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C3E2D"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1C3E2D"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наказ комунального закладу освіти «Обласний </w:t>
      </w:r>
      <w:proofErr w:type="spellStart"/>
      <w:r w:rsidR="001C3E2D" w:rsidRPr="0005797C">
        <w:rPr>
          <w:rFonts w:ascii="Times New Roman" w:hAnsi="Times New Roman" w:cs="Times New Roman"/>
          <w:sz w:val="28"/>
          <w:szCs w:val="28"/>
          <w:lang w:val="uk-UA"/>
        </w:rPr>
        <w:t>еколого</w:t>
      </w:r>
      <w:proofErr w:type="spellEnd"/>
      <w:r w:rsidR="001C3E2D"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- натуралістичний центр дітей та учнівської молоді» від10.01. 2017 № 01/01-04)</w:t>
      </w:r>
    </w:p>
    <w:p w:rsidR="009E1573" w:rsidRPr="0005797C" w:rsidRDefault="009E1573" w:rsidP="009E15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Детальніше…</w:t>
      </w:r>
    </w:p>
    <w:p w:rsidR="009E1573" w:rsidRDefault="009E1573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E2D" w:rsidRPr="0005797C" w:rsidRDefault="001C3E2D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>Оцінювались роботи відповідно до набраних балів за місцями:</w:t>
      </w:r>
    </w:p>
    <w:p w:rsidR="001C3E2D" w:rsidRPr="0005797C" w:rsidRDefault="001C3E2D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>І місце – 28-30 балів;</w:t>
      </w:r>
    </w:p>
    <w:p w:rsidR="001C3E2D" w:rsidRPr="0005797C" w:rsidRDefault="001C3E2D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>ІІ місце – 25-27 балів;</w:t>
      </w:r>
    </w:p>
    <w:p w:rsidR="001C3E2D" w:rsidRPr="0005797C" w:rsidRDefault="001C3E2D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>ІІІ місце 22-24 балів;</w:t>
      </w:r>
    </w:p>
    <w:p w:rsidR="001C3E2D" w:rsidRPr="0005797C" w:rsidRDefault="001C3E2D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>Активна участь (А) – 15-21 бал.</w:t>
      </w:r>
    </w:p>
    <w:p w:rsidR="001C3E2D" w:rsidRPr="0005797C" w:rsidRDefault="001C3E2D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3E2D" w:rsidRPr="0005797C" w:rsidRDefault="001C3E2D" w:rsidP="00057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1C3E2D" w:rsidRPr="0005797C" w:rsidRDefault="001C3E2D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вінок”</w:t>
      </w:r>
      <w:proofErr w:type="spellEnd"/>
    </w:p>
    <w:p w:rsidR="001C3E2D" w:rsidRPr="0005797C" w:rsidRDefault="001C3E2D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“Різдвяний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вінок”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№97”Дніпровської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Горбуля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Єва Керівник Мазуренко О.В.         </w:t>
      </w:r>
    </w:p>
    <w:p w:rsidR="001C3E2D" w:rsidRPr="0005797C" w:rsidRDefault="001C3E2D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“Сюжетна</w:t>
      </w:r>
      <w:proofErr w:type="spellEnd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композиція”</w:t>
      </w:r>
      <w:proofErr w:type="spellEnd"/>
    </w:p>
    <w:p w:rsidR="001C3E2D" w:rsidRPr="0005797C" w:rsidRDefault="001C3E2D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“Маленькі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радості”Комунальний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№52”Дніпровської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Ноженко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Євген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Веремчук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 А.Д.         </w:t>
      </w:r>
    </w:p>
    <w:p w:rsidR="006734EB" w:rsidRPr="0005797C" w:rsidRDefault="006734EB" w:rsidP="0005797C">
      <w:pPr>
        <w:spacing w:after="0"/>
        <w:jc w:val="both"/>
        <w:rPr>
          <w:lang w:val="uk-UA"/>
        </w:rPr>
      </w:pP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Номінація «Стилізована ялинка»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красуня”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№16” Дніпровської міської ради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Решетньова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Юлія.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Калашнік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К.І.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букет”</w:t>
      </w:r>
      <w:proofErr w:type="spellEnd"/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“Зимовий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букет”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“Навчально-вихований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комплекс №57”Дніпровської міської ради. Кулакова Діана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Стефурак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С.Ю.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вінок”</w:t>
      </w:r>
      <w:proofErr w:type="spellEnd"/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віночок”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“Навчально-виховний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комплекс №108” 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Семенкіна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Поліна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Тавлуй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С.В.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вінок“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№42”Дніпровської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Труфанова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Жерелова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Н.Ю.   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 місце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Номінація «Стилізована ялинка»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“Прянічна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ялинка”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№58” Дніпровської міської ради. Сорокін Артем. Керівник Сорокіна Ю.В.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красуня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№124” Дніпровської міської ради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Пшиперовська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Дар’я    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вінок”</w:t>
      </w:r>
      <w:proofErr w:type="spellEnd"/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вінок“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№74” Дніпровської міської ради. Пінчук Дмитро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Безчастна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С.М.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подарунок”</w:t>
      </w:r>
      <w:proofErr w:type="spellEnd"/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“Подарунок”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>. Комунальний заклад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“Навчально-виховний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 №</w:t>
      </w: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139” Дніпровської міської ради. Масенко Злата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Л.В.  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sz w:val="28"/>
          <w:szCs w:val="28"/>
          <w:lang w:val="uk-UA"/>
        </w:rPr>
        <w:t>Активна участь: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Номінація «Стилізована ялинка»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1 "Королівський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діамант”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“Навчально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виховний комплекс №41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вільного розвитку – дошкільний навчальний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заклад”Дніпровської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Кислиця Тетяна. Керівник Чуприна О.П.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“Блакитна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ялинка”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№123”Дніпровської міської ради, гурток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“Юний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художник”.Москалець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Єлизавета.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Процишина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В.В.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красун</w:t>
      </w:r>
      <w:r>
        <w:rPr>
          <w:rFonts w:ascii="Times New Roman" w:hAnsi="Times New Roman" w:cs="Times New Roman"/>
          <w:sz w:val="28"/>
          <w:szCs w:val="28"/>
          <w:lang w:val="uk-UA"/>
        </w:rPr>
        <w:t>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Комунальний заклад освіти “</w:t>
      </w: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Середня загальноосвітня школа №78” 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Чудіна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Дарина.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Солосенкова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Т.І.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“Пір’єва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красуня”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школа№133”Дніпровської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Сапьян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Дар’я Керівник Палюх С. А.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5 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“Стилізована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ялинка”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“Неповна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середня загальноосвітня школа – інтернат №2” Дніпровської міської ради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Колек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робота 8-а класу. Керівник Крупинко К.В.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“Ялинка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троянд”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№124” 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Мінгальова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Марія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букет”</w:t>
      </w:r>
      <w:proofErr w:type="spellEnd"/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корзина з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сюрпризом”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 17”Дніпровської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Арутюнов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Денис  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“Святковій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букет”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№17”Дніпровської міської ради. Орленко Валерія     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Номінація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вінок”</w:t>
      </w:r>
      <w:proofErr w:type="spellEnd"/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“Зимовий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букет”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№45”Дніпровської міської ради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Коренська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ТаїсіяКерівник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Гогіна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“Різдвяне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диво”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№78”Дніпровської міської ради Березіна Валерія,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Блудова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Христина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Солосенкова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Т.І.    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вінок”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№10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Манжури”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Серова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Тетяна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вінок”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КЗО“НСЗ школа – інтернат №2 Дніпровської міської ради. Робота учнів 4-а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классу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Власюк О. В.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“Сюжетна</w:t>
      </w:r>
      <w:proofErr w:type="spellEnd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композиція”</w:t>
      </w:r>
      <w:proofErr w:type="spellEnd"/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“Зелена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красуня”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 123” Дніпровської міської ради, гурток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“Юний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художник”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Полєщук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Процишина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В.В.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композиція”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“Спеціалізована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школа №115”Дніпровської міської ради. Недошита Руслана Керівник Недошита І.В. 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3 Різдвяна казка.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№5”Дніпровської міської ради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Сітала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Марія   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“Новорічна</w:t>
      </w:r>
      <w:proofErr w:type="spellEnd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картина чи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колаж”</w:t>
      </w:r>
      <w:proofErr w:type="spellEnd"/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“Зимовий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вечір”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 123” Дніпровської міської ради, гурток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“Юний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художник”.Лихачова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Ксенія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Процишина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В.В.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заєць”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 123” Дніпровської міської ради, гурток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“Юний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художник”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Лихачова Марія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Процишина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В.В.   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“Зимові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барви ”.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 78”Дніпровської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Берзіна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Валерія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Солосенкова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Т.І.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подарунок”</w:t>
      </w:r>
      <w:proofErr w:type="spellEnd"/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“Сніговичок”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 45”Дніпровської міської ради. В’язова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Гогіна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Н.В. 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“Чудо-куля”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 78” 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Берзіна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Валерія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Солосенкова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Т.І.  3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“Блискуча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сніжинка”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 78” 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Чудіна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Дарина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Солосенкова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Т.І.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4 “ Новорічний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подарунок”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КЗО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“Середня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№5”Дніпровської міської ради.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Ігнетенко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Івант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“Новорічний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подарунок”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КЗО“НСЗ школа – інтернат №2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.Дніпровської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робота учнів 2 класу. Керівник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Шмалько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О. М.  </w:t>
      </w:r>
    </w:p>
    <w:p w:rsidR="0005797C" w:rsidRPr="0005797C" w:rsidRDefault="0005797C" w:rsidP="00057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“Різдвяний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пряник”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. Комунальний заклад освіти </w:t>
      </w:r>
      <w:proofErr w:type="spellStart"/>
      <w:r w:rsidRPr="0005797C">
        <w:rPr>
          <w:rFonts w:ascii="Times New Roman" w:hAnsi="Times New Roman" w:cs="Times New Roman"/>
          <w:sz w:val="28"/>
          <w:szCs w:val="28"/>
          <w:lang w:val="uk-UA"/>
        </w:rPr>
        <w:t>“навчально-виховний</w:t>
      </w:r>
      <w:proofErr w:type="spellEnd"/>
      <w:r w:rsidRPr="0005797C">
        <w:rPr>
          <w:rFonts w:ascii="Times New Roman" w:hAnsi="Times New Roman" w:cs="Times New Roman"/>
          <w:sz w:val="28"/>
          <w:szCs w:val="28"/>
          <w:lang w:val="uk-UA"/>
        </w:rPr>
        <w:t xml:space="preserve"> комплекс №111” Дніпровської міської ради. Кисіль Данило Керівник Ващенко Т.В.    </w:t>
      </w:r>
    </w:p>
    <w:p w:rsidR="0005797C" w:rsidRPr="0005797C" w:rsidRDefault="004E5A74" w:rsidP="004E5A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Денисенкова Т.М.</w:t>
      </w:r>
    </w:p>
    <w:sectPr w:rsidR="0005797C" w:rsidRPr="0005797C" w:rsidSect="000579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3E2D"/>
    <w:rsid w:val="0005797C"/>
    <w:rsid w:val="001C3E2D"/>
    <w:rsid w:val="00224C1D"/>
    <w:rsid w:val="00267004"/>
    <w:rsid w:val="002B7B91"/>
    <w:rsid w:val="004E5A74"/>
    <w:rsid w:val="006734EB"/>
    <w:rsid w:val="00742593"/>
    <w:rsid w:val="007B51B2"/>
    <w:rsid w:val="007F57B4"/>
    <w:rsid w:val="009E1573"/>
    <w:rsid w:val="00AD0F47"/>
    <w:rsid w:val="00CE3848"/>
    <w:rsid w:val="00F1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D2143-9A7B-449B-A47B-7439E525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2017-01-24T17:37:00Z</dcterms:created>
  <dcterms:modified xsi:type="dcterms:W3CDTF">2017-01-24T17:56:00Z</dcterms:modified>
</cp:coreProperties>
</file>