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FC" w:rsidRPr="00310B7E" w:rsidRDefault="004C6935" w:rsidP="00C818FC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ajorHAnsi" w:eastAsiaTheme="majorEastAsia" w:hAnsi="Cambria" w:cstheme="majorBidi"/>
          <w:b/>
          <w:bCs/>
          <w:color w:val="1F497D" w:themeColor="text2"/>
          <w:sz w:val="56"/>
          <w:szCs w:val="88"/>
        </w:rPr>
      </w:pPr>
      <w:r w:rsidRPr="00BC142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114712" wp14:editId="0DE02421">
            <wp:simplePos x="0" y="0"/>
            <wp:positionH relativeFrom="column">
              <wp:posOffset>-924560</wp:posOffset>
            </wp:positionH>
            <wp:positionV relativeFrom="paragraph">
              <wp:posOffset>-349250</wp:posOffset>
            </wp:positionV>
            <wp:extent cx="1215390" cy="1430020"/>
            <wp:effectExtent l="0" t="0" r="3810" b="0"/>
            <wp:wrapThrough wrapText="bothSides">
              <wp:wrapPolygon edited="0">
                <wp:start x="4401" y="0"/>
                <wp:lineTo x="4740" y="4892"/>
                <wp:lineTo x="1693" y="4892"/>
                <wp:lineTo x="0" y="6618"/>
                <wp:lineTo x="0" y="10359"/>
                <wp:lineTo x="2708" y="14099"/>
                <wp:lineTo x="3047" y="20718"/>
                <wp:lineTo x="6094" y="21293"/>
                <wp:lineTo x="14558" y="21293"/>
                <wp:lineTo x="15912" y="21293"/>
                <wp:lineTo x="16928" y="21293"/>
                <wp:lineTo x="17266" y="19854"/>
                <wp:lineTo x="16928" y="18703"/>
                <wp:lineTo x="20652" y="14099"/>
                <wp:lineTo x="21329" y="12948"/>
                <wp:lineTo x="21329" y="10647"/>
                <wp:lineTo x="17605" y="9496"/>
                <wp:lineTo x="17266" y="575"/>
                <wp:lineTo x="15912" y="0"/>
                <wp:lineTo x="4401" y="0"/>
              </wp:wrapPolygon>
            </wp:wrapThrough>
            <wp:docPr id="4132" name="Picture 38" descr="Картинки по запросу со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38" descr="Картинки по запросу сова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8FC" w:rsidRPr="004B5984">
        <w:rPr>
          <w:rFonts w:asciiTheme="majorHAnsi" w:eastAsiaTheme="majorEastAsia" w:hAnsi="Cambria" w:cstheme="majorBidi"/>
          <w:b/>
          <w:bCs/>
          <w:color w:val="1F497D" w:themeColor="text2"/>
          <w:sz w:val="56"/>
          <w:szCs w:val="88"/>
        </w:rPr>
        <w:t>«ЮНІ ГЕОГРАФИ»</w:t>
      </w:r>
      <w:r w:rsidR="00C818FC">
        <w:rPr>
          <w:rFonts w:asciiTheme="majorHAnsi" w:eastAsiaTheme="majorEastAsia" w:hAnsi="Cambria" w:cstheme="majorBidi"/>
          <w:b/>
          <w:bCs/>
          <w:color w:val="1F497D" w:themeColor="text2"/>
          <w:sz w:val="56"/>
          <w:szCs w:val="88"/>
        </w:rPr>
        <w:t xml:space="preserve"> (24.09.2018</w:t>
      </w:r>
      <w:r w:rsidR="00C818FC" w:rsidRPr="004B5984">
        <w:rPr>
          <w:rFonts w:asciiTheme="majorHAnsi" w:eastAsiaTheme="majorEastAsia" w:hAnsi="Cambria" w:cstheme="majorBidi"/>
          <w:b/>
          <w:bCs/>
          <w:color w:val="1F497D" w:themeColor="text2"/>
          <w:sz w:val="56"/>
          <w:szCs w:val="88"/>
        </w:rPr>
        <w:t>р )</w:t>
      </w:r>
    </w:p>
    <w:p w:rsidR="004C6935" w:rsidRDefault="009A3DAA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7B2B" w:rsidRDefault="00DE7B2B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DE7B2B">
        <w:rPr>
          <w:rFonts w:ascii="Times New Roman" w:hAnsi="Times New Roman" w:cs="Times New Roman"/>
          <w:sz w:val="28"/>
          <w:szCs w:val="28"/>
          <w:lang w:val="uk-UA"/>
        </w:rPr>
        <w:t xml:space="preserve">24 вересня на базі ЗЗСО № 13 відбувся </w:t>
      </w:r>
      <w:r w:rsidR="002A29A3" w:rsidRPr="002A2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9A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E7B2B">
        <w:rPr>
          <w:rFonts w:ascii="Times New Roman" w:hAnsi="Times New Roman" w:cs="Times New Roman"/>
          <w:sz w:val="28"/>
          <w:szCs w:val="28"/>
          <w:lang w:val="uk-UA"/>
        </w:rPr>
        <w:t>іський етап Всеукраїнського  турніру юних географів, в</w:t>
      </w:r>
      <w:r w:rsidRPr="002A2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B2B">
        <w:rPr>
          <w:rFonts w:ascii="Times New Roman" w:hAnsi="Times New Roman" w:cs="Times New Roman"/>
          <w:sz w:val="28"/>
          <w:szCs w:val="28"/>
          <w:lang w:val="uk-UA"/>
        </w:rPr>
        <w:t>якому взял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A29A3">
        <w:rPr>
          <w:rFonts w:ascii="Times New Roman" w:hAnsi="Times New Roman" w:cs="Times New Roman"/>
          <w:sz w:val="28"/>
          <w:szCs w:val="28"/>
          <w:lang w:val="uk-UA"/>
        </w:rPr>
        <w:t xml:space="preserve"> участь заклади освіти міста: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B2B">
        <w:rPr>
          <w:rFonts w:ascii="Times New Roman" w:hAnsi="Times New Roman" w:cs="Times New Roman"/>
          <w:sz w:val="28"/>
          <w:szCs w:val="28"/>
          <w:lang w:val="uk-UA"/>
        </w:rPr>
        <w:t xml:space="preserve"> гімназія № 1</w:t>
      </w:r>
      <w:r>
        <w:rPr>
          <w:rFonts w:ascii="Times New Roman" w:hAnsi="Times New Roman" w:cs="Times New Roman"/>
          <w:sz w:val="28"/>
          <w:szCs w:val="28"/>
          <w:lang w:val="uk-UA"/>
        </w:rPr>
        <w:t>, НВК № 4, 33, 36, 66, 131; СЗШ №</w:t>
      </w:r>
      <w:r w:rsidRPr="00DE7B2B">
        <w:rPr>
          <w:rFonts w:ascii="Times New Roman" w:hAnsi="Times New Roman" w:cs="Times New Roman"/>
          <w:sz w:val="28"/>
          <w:szCs w:val="28"/>
          <w:lang w:val="uk-UA"/>
        </w:rPr>
        <w:t>43, 55, 96, 97, 117, 120,  142, 143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B2B" w:rsidRDefault="00DE7B2B" w:rsidP="004C693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DE7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037D" w:rsidRPr="00310B7E" w:rsidRDefault="004C6935" w:rsidP="004C6935">
      <w:pPr>
        <w:pStyle w:val="a3"/>
        <w:spacing w:line="240" w:lineRule="auto"/>
        <w:ind w:hanging="128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B0BA7E4" wp14:editId="1934AFF8">
            <wp:simplePos x="0" y="0"/>
            <wp:positionH relativeFrom="column">
              <wp:posOffset>-356235</wp:posOffset>
            </wp:positionH>
            <wp:positionV relativeFrom="paragraph">
              <wp:posOffset>-1270</wp:posOffset>
            </wp:positionV>
            <wp:extent cx="5940425" cy="2432685"/>
            <wp:effectExtent l="0" t="0" r="3175" b="5715"/>
            <wp:wrapThrough wrapText="bothSides">
              <wp:wrapPolygon edited="0">
                <wp:start x="0" y="0"/>
                <wp:lineTo x="0" y="21482"/>
                <wp:lineTo x="21542" y="21482"/>
                <wp:lineTo x="21542" y="0"/>
                <wp:lineTo x="0" y="0"/>
              </wp:wrapPolygon>
            </wp:wrapThrough>
            <wp:docPr id="1" name="Рисунок 1" descr="C:\Documents and Settings\Admin\Мои документы\Downloads\IMG-59f2ea20154ed4eb292f5d0ddaabd1a9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IMG-59f2ea20154ed4eb292f5d0ddaabd1a9-V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935" w:rsidRDefault="004C6935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037D" w:rsidRDefault="00C818F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РЕЗУЛЬТАТИ ВІДБІРКОВОГО ЕТАПУ ТУРНІРУ</w:t>
      </w:r>
      <w:r w:rsidR="00E27C14" w:rsidRPr="00BC142C">
        <w:rPr>
          <w:rFonts w:ascii="Times New Roman" w:hAnsi="Times New Roman" w:cs="Times New Roman"/>
          <w:b/>
          <w:i/>
          <w:sz w:val="32"/>
          <w:szCs w:val="32"/>
          <w:lang w:val="uk-UA"/>
        </w:rPr>
        <w:t>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1843"/>
        <w:gridCol w:w="1496"/>
      </w:tblGrid>
      <w:tr w:rsidR="004C6935" w:rsidTr="00A00879">
        <w:tc>
          <w:tcPr>
            <w:tcW w:w="5245" w:type="dxa"/>
          </w:tcPr>
          <w:p w:rsidR="004C6935" w:rsidRPr="00310B7E" w:rsidRDefault="004C6935" w:rsidP="000B06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843" w:type="dxa"/>
          </w:tcPr>
          <w:p w:rsidR="004C6935" w:rsidRPr="00310B7E" w:rsidRDefault="004C6935" w:rsidP="000B06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4C6935" w:rsidRPr="00310B7E" w:rsidRDefault="004C6935" w:rsidP="000B06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набраних балів</w:t>
            </w:r>
          </w:p>
        </w:tc>
        <w:tc>
          <w:tcPr>
            <w:tcW w:w="1496" w:type="dxa"/>
          </w:tcPr>
          <w:p w:rsidR="004C6935" w:rsidRPr="00310B7E" w:rsidRDefault="004C6935" w:rsidP="000B06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«Союз гімназистів»</w:t>
            </w:r>
          </w:p>
        </w:tc>
        <w:tc>
          <w:tcPr>
            <w:tcW w:w="1843" w:type="dxa"/>
          </w:tcPr>
          <w:p w:rsidR="004C6935" w:rsidRPr="00A9037D" w:rsidRDefault="004C6935" w:rsidP="00C818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СЗШ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«Компас»</w:t>
            </w:r>
          </w:p>
        </w:tc>
        <w:tc>
          <w:tcPr>
            <w:tcW w:w="1843" w:type="dxa"/>
          </w:tcPr>
          <w:p w:rsidR="004C6935" w:rsidRPr="00A9037D" w:rsidRDefault="004C6935" w:rsidP="00C818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«Альфа»</w:t>
            </w:r>
          </w:p>
        </w:tc>
        <w:tc>
          <w:tcPr>
            <w:tcW w:w="1843" w:type="dxa"/>
          </w:tcPr>
          <w:p w:rsidR="004C6935" w:rsidRPr="00A9037D" w:rsidRDefault="004C6935" w:rsidP="00C818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Фіналісти</w:t>
            </w: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ЗШ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«Великі екологи країни»</w:t>
            </w:r>
          </w:p>
        </w:tc>
        <w:tc>
          <w:tcPr>
            <w:tcW w:w="1843" w:type="dxa"/>
          </w:tcPr>
          <w:p w:rsidR="004C6935" w:rsidRPr="00A9037D" w:rsidRDefault="004C6935" w:rsidP="004C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«Зірки континенту»</w:t>
            </w:r>
          </w:p>
        </w:tc>
        <w:tc>
          <w:tcPr>
            <w:tcW w:w="1843" w:type="dxa"/>
          </w:tcPr>
          <w:p w:rsidR="004C6935" w:rsidRPr="00A9037D" w:rsidRDefault="004C6935" w:rsidP="004C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66</w:t>
            </w:r>
            <w:r w:rsidR="00A00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«Перемога»</w:t>
            </w:r>
          </w:p>
        </w:tc>
        <w:tc>
          <w:tcPr>
            <w:tcW w:w="1843" w:type="dxa"/>
          </w:tcPr>
          <w:p w:rsidR="004C6935" w:rsidRPr="00A9037D" w:rsidRDefault="004C6935" w:rsidP="004C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113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Фіналісти</w:t>
            </w: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ЗШ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«Горизонт»</w:t>
            </w:r>
          </w:p>
        </w:tc>
        <w:tc>
          <w:tcPr>
            <w:tcW w:w="1843" w:type="dxa"/>
          </w:tcPr>
          <w:p w:rsidR="004C6935" w:rsidRPr="00A9037D" w:rsidRDefault="004C6935" w:rsidP="004C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ЗШ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97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«Меридіан»</w:t>
            </w:r>
          </w:p>
        </w:tc>
        <w:tc>
          <w:tcPr>
            <w:tcW w:w="1843" w:type="dxa"/>
          </w:tcPr>
          <w:p w:rsidR="004C6935" w:rsidRPr="00A9037D" w:rsidRDefault="004C6935" w:rsidP="004C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ЗШ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«ВДГ»</w:t>
            </w:r>
          </w:p>
        </w:tc>
        <w:tc>
          <w:tcPr>
            <w:tcW w:w="1843" w:type="dxa"/>
          </w:tcPr>
          <w:p w:rsidR="004C6935" w:rsidRPr="00A9037D" w:rsidRDefault="004C6935" w:rsidP="004C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ЗШ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00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«Бермудський трикутник»</w:t>
            </w:r>
          </w:p>
        </w:tc>
        <w:tc>
          <w:tcPr>
            <w:tcW w:w="1843" w:type="dxa"/>
          </w:tcPr>
          <w:p w:rsidR="004C6935" w:rsidRPr="00A9037D" w:rsidRDefault="004C6935" w:rsidP="004C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131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«Діти Колумба»</w:t>
            </w:r>
          </w:p>
        </w:tc>
        <w:tc>
          <w:tcPr>
            <w:tcW w:w="1843" w:type="dxa"/>
          </w:tcPr>
          <w:p w:rsidR="004C6935" w:rsidRPr="00A9037D" w:rsidRDefault="004C6935" w:rsidP="004C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СЗШ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«Юніор»</w:t>
            </w:r>
          </w:p>
        </w:tc>
        <w:tc>
          <w:tcPr>
            <w:tcW w:w="1843" w:type="dxa"/>
          </w:tcPr>
          <w:p w:rsidR="004C6935" w:rsidRPr="00A9037D" w:rsidRDefault="004C6935" w:rsidP="004C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94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C6935" w:rsidTr="00A00879">
        <w:tc>
          <w:tcPr>
            <w:tcW w:w="5245" w:type="dxa"/>
          </w:tcPr>
          <w:p w:rsidR="004C6935" w:rsidRPr="00A9037D" w:rsidRDefault="004C6935" w:rsidP="004C6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СЗШ № 143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«Еверест»</w:t>
            </w:r>
          </w:p>
        </w:tc>
        <w:tc>
          <w:tcPr>
            <w:tcW w:w="1843" w:type="dxa"/>
          </w:tcPr>
          <w:p w:rsidR="004C6935" w:rsidRPr="00A9037D" w:rsidRDefault="004C6935" w:rsidP="004C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 </w:t>
            </w:r>
          </w:p>
        </w:tc>
        <w:tc>
          <w:tcPr>
            <w:tcW w:w="1496" w:type="dxa"/>
          </w:tcPr>
          <w:p w:rsidR="004C6935" w:rsidRPr="00A9037D" w:rsidRDefault="004C6935" w:rsidP="00BD2C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Фіналісти</w:t>
            </w:r>
          </w:p>
        </w:tc>
      </w:tr>
    </w:tbl>
    <w:p w:rsidR="004C6935" w:rsidRDefault="004C6935" w:rsidP="004C693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DE7B2B">
        <w:rPr>
          <w:rFonts w:ascii="Times New Roman" w:hAnsi="Times New Roman" w:cs="Times New Roman"/>
          <w:sz w:val="28"/>
          <w:szCs w:val="28"/>
          <w:lang w:val="uk-UA"/>
        </w:rPr>
        <w:t>У фінал вийшли команди закладів освіти: 36, 66</w:t>
      </w:r>
      <w:r>
        <w:rPr>
          <w:rFonts w:ascii="Times New Roman" w:hAnsi="Times New Roman" w:cs="Times New Roman"/>
          <w:sz w:val="28"/>
          <w:szCs w:val="28"/>
          <w:lang w:val="uk-UA"/>
        </w:rPr>
        <w:t>, 143.</w:t>
      </w:r>
    </w:p>
    <w:p w:rsidR="004C6935" w:rsidRPr="00A00879" w:rsidRDefault="004C6935" w:rsidP="004C6935">
      <w:pPr>
        <w:pStyle w:val="a3"/>
        <w:spacing w:line="240" w:lineRule="auto"/>
        <w:ind w:firstLine="69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879">
        <w:rPr>
          <w:rFonts w:ascii="Times New Roman" w:hAnsi="Times New Roman" w:cs="Times New Roman"/>
          <w:b/>
          <w:i/>
          <w:sz w:val="28"/>
          <w:szCs w:val="28"/>
          <w:lang w:val="uk-UA"/>
        </w:rPr>
        <w:t>Вітаємо переможців</w:t>
      </w:r>
      <w:r w:rsidR="00A00879" w:rsidRPr="00A008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відбіркового етапу турніру</w:t>
      </w:r>
      <w:r w:rsidRPr="00A00879">
        <w:rPr>
          <w:rFonts w:ascii="Times New Roman" w:hAnsi="Times New Roman" w:cs="Times New Roman"/>
          <w:b/>
          <w:i/>
          <w:sz w:val="28"/>
          <w:szCs w:val="28"/>
          <w:lang w:val="uk-UA"/>
        </w:rPr>
        <w:t>!!!!!</w:t>
      </w:r>
    </w:p>
    <w:p w:rsidR="00A00879" w:rsidRDefault="00A00879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18FC" w:rsidRPr="00C818FC" w:rsidRDefault="00A00879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1B7F45F" wp14:editId="7926A884">
            <wp:simplePos x="0" y="0"/>
            <wp:positionH relativeFrom="column">
              <wp:posOffset>-822960</wp:posOffset>
            </wp:positionH>
            <wp:positionV relativeFrom="paragraph">
              <wp:posOffset>15875</wp:posOffset>
            </wp:positionV>
            <wp:extent cx="1409700" cy="1480185"/>
            <wp:effectExtent l="0" t="0" r="0" b="5715"/>
            <wp:wrapThrough wrapText="bothSides">
              <wp:wrapPolygon edited="0">
                <wp:start x="0" y="0"/>
                <wp:lineTo x="0" y="21405"/>
                <wp:lineTo x="21308" y="21405"/>
                <wp:lineTo x="21308" y="0"/>
                <wp:lineTo x="0" y="0"/>
              </wp:wrapPolygon>
            </wp:wrapThrough>
            <wp:docPr id="3" name="Рисунок 3" descr="C:\Documents and Settings\Admin\Мои документы\Downloads\IMG-f3f60de2907b94355fea3b7b9d2f13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IMG-f3f60de2907b94355fea3b7b9d2f13c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25721" b="6851"/>
                    <a:stretch/>
                  </pic:blipFill>
                  <pic:spPr bwMode="auto">
                    <a:xfrm>
                      <a:off x="0" y="0"/>
                      <a:ext cx="14097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37D">
        <w:rPr>
          <w:rFonts w:ascii="Times New Roman" w:hAnsi="Times New Roman" w:cs="Times New Roman"/>
          <w:b/>
          <w:sz w:val="32"/>
          <w:szCs w:val="32"/>
          <w:lang w:val="uk-UA"/>
        </w:rPr>
        <w:t>ФІНАЛЬНА ТУРНІРНА ГРА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336"/>
        <w:gridCol w:w="3208"/>
        <w:gridCol w:w="830"/>
        <w:gridCol w:w="1662"/>
        <w:gridCol w:w="626"/>
      </w:tblGrid>
      <w:tr w:rsidR="006F5A48" w:rsidTr="00A00879">
        <w:tc>
          <w:tcPr>
            <w:tcW w:w="336" w:type="dxa"/>
          </w:tcPr>
          <w:p w:rsidR="006F5A48" w:rsidRDefault="00A9037D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8" w:type="dxa"/>
          </w:tcPr>
          <w:p w:rsidR="006F5A48" w:rsidRPr="00310B7E" w:rsidRDefault="006F5A48" w:rsidP="00A00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36</w:t>
            </w:r>
            <w:r w:rsidR="00A00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«Альфа»</w:t>
            </w:r>
          </w:p>
        </w:tc>
        <w:tc>
          <w:tcPr>
            <w:tcW w:w="830" w:type="dxa"/>
          </w:tcPr>
          <w:p w:rsidR="006F5A48" w:rsidRPr="00310B7E" w:rsidRDefault="00A9037D" w:rsidP="00A00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662" w:type="dxa"/>
          </w:tcPr>
          <w:p w:rsidR="006F5A48" w:rsidRPr="00310B7E" w:rsidRDefault="006F5A48" w:rsidP="005B07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Фіналісти</w:t>
            </w:r>
          </w:p>
        </w:tc>
        <w:tc>
          <w:tcPr>
            <w:tcW w:w="626" w:type="dxa"/>
          </w:tcPr>
          <w:p w:rsidR="006F5A48" w:rsidRPr="00310B7E" w:rsidRDefault="006F5A48" w:rsidP="005B07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6F5A48" w:rsidTr="00A00879">
        <w:tc>
          <w:tcPr>
            <w:tcW w:w="336" w:type="dxa"/>
          </w:tcPr>
          <w:p w:rsidR="006F5A48" w:rsidRDefault="00A9037D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8" w:type="dxa"/>
          </w:tcPr>
          <w:p w:rsidR="006F5A48" w:rsidRPr="00310B7E" w:rsidRDefault="006F5A48" w:rsidP="00A00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66</w:t>
            </w:r>
            <w:r w:rsidR="00A00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«Перемога»</w:t>
            </w:r>
          </w:p>
        </w:tc>
        <w:tc>
          <w:tcPr>
            <w:tcW w:w="830" w:type="dxa"/>
          </w:tcPr>
          <w:p w:rsidR="006F5A48" w:rsidRPr="00310B7E" w:rsidRDefault="006F5A48" w:rsidP="00A00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418 </w:t>
            </w:r>
          </w:p>
        </w:tc>
        <w:tc>
          <w:tcPr>
            <w:tcW w:w="1662" w:type="dxa"/>
          </w:tcPr>
          <w:p w:rsidR="006F5A48" w:rsidRPr="00310B7E" w:rsidRDefault="006F5A48" w:rsidP="000720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</w:t>
            </w:r>
          </w:p>
        </w:tc>
        <w:tc>
          <w:tcPr>
            <w:tcW w:w="626" w:type="dxa"/>
          </w:tcPr>
          <w:p w:rsidR="006F5A48" w:rsidRPr="00310B7E" w:rsidRDefault="006F5A48" w:rsidP="000720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C818FC" w:rsidTr="00A00879">
        <w:tc>
          <w:tcPr>
            <w:tcW w:w="336" w:type="dxa"/>
          </w:tcPr>
          <w:p w:rsidR="00C818FC" w:rsidRPr="00310B7E" w:rsidRDefault="00A9037D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8" w:type="dxa"/>
          </w:tcPr>
          <w:p w:rsidR="00C818FC" w:rsidRPr="00310B7E" w:rsidRDefault="00C818FC" w:rsidP="00A00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«Еверест»</w:t>
            </w:r>
          </w:p>
        </w:tc>
        <w:tc>
          <w:tcPr>
            <w:tcW w:w="830" w:type="dxa"/>
          </w:tcPr>
          <w:p w:rsidR="00C818FC" w:rsidRPr="00310B7E" w:rsidRDefault="00A9037D" w:rsidP="00A00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  <w:r w:rsidR="00C81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2" w:type="dxa"/>
          </w:tcPr>
          <w:p w:rsidR="00C818FC" w:rsidRPr="00310B7E" w:rsidRDefault="00C818FC" w:rsidP="00E431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Фіналісти</w:t>
            </w:r>
          </w:p>
        </w:tc>
        <w:tc>
          <w:tcPr>
            <w:tcW w:w="626" w:type="dxa"/>
          </w:tcPr>
          <w:p w:rsidR="00C818FC" w:rsidRPr="00310B7E" w:rsidRDefault="00C818FC" w:rsidP="00E431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A00879" w:rsidRDefault="00A00879" w:rsidP="00A9037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A9037D" w:rsidRPr="00904FD4" w:rsidRDefault="00A9037D" w:rsidP="00A9037D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4FD4">
        <w:rPr>
          <w:rFonts w:ascii="Times New Roman" w:hAnsi="Times New Roman" w:cs="Times New Roman"/>
          <w:b/>
          <w:sz w:val="32"/>
          <w:szCs w:val="32"/>
          <w:lang w:val="uk-UA"/>
        </w:rPr>
        <w:t>Перемогу виборола команда "Перемога" НВК № 66</w:t>
      </w:r>
    </w:p>
    <w:p w:rsidR="003F06DD" w:rsidRDefault="00A00879" w:rsidP="00310B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42DACE" wp14:editId="35D0BB19">
                <wp:simplePos x="0" y="0"/>
                <wp:positionH relativeFrom="column">
                  <wp:posOffset>1138555</wp:posOffset>
                </wp:positionH>
                <wp:positionV relativeFrom="paragraph">
                  <wp:posOffset>-262890</wp:posOffset>
                </wp:positionV>
                <wp:extent cx="4276725" cy="2162175"/>
                <wp:effectExtent l="0" t="0" r="0" b="9525"/>
                <wp:wrapThrough wrapText="bothSides">
                  <wp:wrapPolygon edited="0">
                    <wp:start x="192" y="0"/>
                    <wp:lineTo x="192" y="21505"/>
                    <wp:lineTo x="21263" y="21505"/>
                    <wp:lineTo x="21263" y="0"/>
                    <wp:lineTo x="192" y="0"/>
                  </wp:wrapPolygon>
                </wp:wrapThrough>
                <wp:docPr id="413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76725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37D" w:rsidRDefault="00A9037D" w:rsidP="00A00879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Всього  взяли</w:t>
                            </w:r>
                            <w:r w:rsidR="00A00879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участь </w:t>
                            </w:r>
                          </w:p>
                          <w:p w:rsidR="00A9037D" w:rsidRDefault="00A9037D" w:rsidP="00A9037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13 команд / 6</w:t>
                            </w:r>
                            <w:r w:rsidR="00904FD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учнів</w:t>
                            </w:r>
                          </w:p>
                          <w:p w:rsidR="00A9037D" w:rsidRDefault="00A9037D" w:rsidP="00A00879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Фіналісти : </w:t>
                            </w:r>
                          </w:p>
                          <w:p w:rsidR="00A9037D" w:rsidRDefault="00904FD4" w:rsidP="00A9037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3 команди/15</w:t>
                            </w:r>
                            <w:r w:rsidR="00A9037D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учнів</w:t>
                            </w:r>
                          </w:p>
                          <w:p w:rsidR="00A9037D" w:rsidRDefault="00A9037D" w:rsidP="00A00879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Переможці:</w:t>
                            </w:r>
                          </w:p>
                          <w:p w:rsidR="00A9037D" w:rsidRDefault="00A9037D" w:rsidP="00A9037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04FD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НВК  № 6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9.65pt;margin-top:-20.7pt;width:336.75pt;height:170.2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" filled="f" stroked="f">
                <v:textbox>
                  <w:txbxContent>
                    <w:p w:rsidR="00A9037D" w:rsidRDefault="00A9037D" w:rsidP="00A00879">
                      <w:pPr>
                        <w:pStyle w:val="a8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>Всього  взяли</w:t>
                      </w:r>
                      <w:r w:rsidR="00A00879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участь </w:t>
                      </w:r>
                    </w:p>
                    <w:p w:rsidR="00A9037D" w:rsidRDefault="00A9037D" w:rsidP="00A9037D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 13 команд / 6</w:t>
                      </w:r>
                      <w:r w:rsidR="00904FD4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 учнів</w:t>
                      </w:r>
                    </w:p>
                    <w:p w:rsidR="00A9037D" w:rsidRDefault="00A9037D" w:rsidP="00A00879">
                      <w:pPr>
                        <w:pStyle w:val="a8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Фіналісти : </w:t>
                      </w:r>
                    </w:p>
                    <w:p w:rsidR="00A9037D" w:rsidRDefault="00904FD4" w:rsidP="00A9037D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>3 команди/15</w:t>
                      </w:r>
                      <w:r w:rsidR="00A9037D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 учнів</w:t>
                      </w:r>
                    </w:p>
                    <w:p w:rsidR="00A9037D" w:rsidRDefault="00A9037D" w:rsidP="00A00879">
                      <w:pPr>
                        <w:pStyle w:val="a8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>Переможці:</w:t>
                      </w:r>
                    </w:p>
                    <w:p w:rsidR="00A9037D" w:rsidRDefault="00A9037D" w:rsidP="00A9037D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04FD4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>НВК  № 6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C14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3A672A5" wp14:editId="4388DF23">
            <wp:simplePos x="0" y="0"/>
            <wp:positionH relativeFrom="column">
              <wp:posOffset>-446405</wp:posOffset>
            </wp:positionH>
            <wp:positionV relativeFrom="paragraph">
              <wp:posOffset>-177165</wp:posOffset>
            </wp:positionV>
            <wp:extent cx="1471295" cy="1731010"/>
            <wp:effectExtent l="0" t="0" r="0" b="2540"/>
            <wp:wrapThrough wrapText="bothSides">
              <wp:wrapPolygon edited="0">
                <wp:start x="7271" y="0"/>
                <wp:lineTo x="4754" y="238"/>
                <wp:lineTo x="5314" y="4041"/>
                <wp:lineTo x="1678" y="4992"/>
                <wp:lineTo x="280" y="6180"/>
                <wp:lineTo x="280" y="8795"/>
                <wp:lineTo x="1119" y="11648"/>
                <wp:lineTo x="1398" y="12361"/>
                <wp:lineTo x="3915" y="15451"/>
                <wp:lineTo x="3356" y="20919"/>
                <wp:lineTo x="5873" y="21394"/>
                <wp:lineTo x="14543" y="21394"/>
                <wp:lineTo x="15662" y="21394"/>
                <wp:lineTo x="16501" y="21394"/>
                <wp:lineTo x="17060" y="19968"/>
                <wp:lineTo x="17060" y="19255"/>
                <wp:lineTo x="19297" y="15451"/>
                <wp:lineTo x="21255" y="13550"/>
                <wp:lineTo x="21255" y="11410"/>
                <wp:lineTo x="17340" y="7844"/>
                <wp:lineTo x="16221" y="4041"/>
                <wp:lineTo x="17340" y="1664"/>
                <wp:lineTo x="17060" y="238"/>
                <wp:lineTo x="15382" y="0"/>
                <wp:lineTo x="7271" y="0"/>
              </wp:wrapPolygon>
            </wp:wrapThrough>
            <wp:docPr id="2" name="Picture 38" descr="Картинки по запросу со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38" descr="Картинки по запросу сова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7D" w:rsidRDefault="00A9037D" w:rsidP="00310B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37D" w:rsidRPr="00310B7E" w:rsidRDefault="00A9037D" w:rsidP="00310B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E63" w:rsidRPr="002A29A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9A3" w:rsidRDefault="002A29A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9A3" w:rsidRDefault="002A29A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9A3" w:rsidRDefault="002A29A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A29A3" w:rsidRDefault="002A29A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9A3" w:rsidRDefault="002A29A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9A3" w:rsidRDefault="002A29A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9A3" w:rsidRPr="002A29A3" w:rsidRDefault="004C6935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</w:p>
    <w:sectPr w:rsidR="002A29A3" w:rsidRPr="002A29A3" w:rsidSect="00A903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6CC"/>
    <w:multiLevelType w:val="hybridMultilevel"/>
    <w:tmpl w:val="7014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102"/>
    <w:multiLevelType w:val="hybridMultilevel"/>
    <w:tmpl w:val="769EF536"/>
    <w:lvl w:ilvl="0" w:tplc="6164D1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478A8"/>
    <w:multiLevelType w:val="hybridMultilevel"/>
    <w:tmpl w:val="CFD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B8"/>
    <w:rsid w:val="00066365"/>
    <w:rsid w:val="000A0351"/>
    <w:rsid w:val="001051A3"/>
    <w:rsid w:val="001142A5"/>
    <w:rsid w:val="001448D6"/>
    <w:rsid w:val="00196678"/>
    <w:rsid w:val="001B44EC"/>
    <w:rsid w:val="001E1FA5"/>
    <w:rsid w:val="00241CC5"/>
    <w:rsid w:val="00296213"/>
    <w:rsid w:val="002A29A3"/>
    <w:rsid w:val="002D2FA6"/>
    <w:rsid w:val="00310B7E"/>
    <w:rsid w:val="00397CE0"/>
    <w:rsid w:val="003F06DD"/>
    <w:rsid w:val="004B5984"/>
    <w:rsid w:val="004C6935"/>
    <w:rsid w:val="004D3F02"/>
    <w:rsid w:val="00530659"/>
    <w:rsid w:val="005A7775"/>
    <w:rsid w:val="005D41DB"/>
    <w:rsid w:val="00610DA3"/>
    <w:rsid w:val="00621D8F"/>
    <w:rsid w:val="00642E63"/>
    <w:rsid w:val="006F5A48"/>
    <w:rsid w:val="00734BB8"/>
    <w:rsid w:val="00763C45"/>
    <w:rsid w:val="00776F1E"/>
    <w:rsid w:val="007E70DE"/>
    <w:rsid w:val="007F7BCA"/>
    <w:rsid w:val="0081587A"/>
    <w:rsid w:val="008909A4"/>
    <w:rsid w:val="008F1FF2"/>
    <w:rsid w:val="00904FD4"/>
    <w:rsid w:val="00966422"/>
    <w:rsid w:val="00984E89"/>
    <w:rsid w:val="009A3DAA"/>
    <w:rsid w:val="009A74E8"/>
    <w:rsid w:val="009B11E3"/>
    <w:rsid w:val="009B7227"/>
    <w:rsid w:val="009D2147"/>
    <w:rsid w:val="009D52DA"/>
    <w:rsid w:val="009E18B1"/>
    <w:rsid w:val="00A00879"/>
    <w:rsid w:val="00A072D7"/>
    <w:rsid w:val="00A9037D"/>
    <w:rsid w:val="00A94F3A"/>
    <w:rsid w:val="00AE0F4D"/>
    <w:rsid w:val="00B742EB"/>
    <w:rsid w:val="00BB499F"/>
    <w:rsid w:val="00BC142C"/>
    <w:rsid w:val="00BD2C6D"/>
    <w:rsid w:val="00C12F0E"/>
    <w:rsid w:val="00C818FC"/>
    <w:rsid w:val="00CD5B76"/>
    <w:rsid w:val="00D377D8"/>
    <w:rsid w:val="00D84811"/>
    <w:rsid w:val="00D912F0"/>
    <w:rsid w:val="00DC30FB"/>
    <w:rsid w:val="00DE7B2B"/>
    <w:rsid w:val="00E20A89"/>
    <w:rsid w:val="00E27C14"/>
    <w:rsid w:val="00E35175"/>
    <w:rsid w:val="00E62DE4"/>
    <w:rsid w:val="00E7025F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1"/>
  </w:style>
  <w:style w:type="paragraph" w:styleId="3">
    <w:name w:val="heading 3"/>
    <w:basedOn w:val="a"/>
    <w:link w:val="30"/>
    <w:uiPriority w:val="9"/>
    <w:qFormat/>
    <w:rsid w:val="0039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1"/>
    <w:pPr>
      <w:ind w:left="720"/>
      <w:contextualSpacing/>
    </w:pPr>
  </w:style>
  <w:style w:type="table" w:styleId="a4">
    <w:name w:val="Table Grid"/>
    <w:basedOn w:val="a1"/>
    <w:uiPriority w:val="59"/>
    <w:rsid w:val="009E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97CE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B5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1"/>
  </w:style>
  <w:style w:type="paragraph" w:styleId="3">
    <w:name w:val="heading 3"/>
    <w:basedOn w:val="a"/>
    <w:link w:val="30"/>
    <w:uiPriority w:val="9"/>
    <w:qFormat/>
    <w:rsid w:val="0039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1"/>
    <w:pPr>
      <w:ind w:left="720"/>
      <w:contextualSpacing/>
    </w:pPr>
  </w:style>
  <w:style w:type="table" w:styleId="a4">
    <w:name w:val="Table Grid"/>
    <w:basedOn w:val="a1"/>
    <w:uiPriority w:val="59"/>
    <w:rsid w:val="009E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97CE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B5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9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3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88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59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2017-10-09T11:20:00Z</cp:lastPrinted>
  <dcterms:created xsi:type="dcterms:W3CDTF">2017-10-06T09:22:00Z</dcterms:created>
  <dcterms:modified xsi:type="dcterms:W3CDTF">2018-10-12T06:44:00Z</dcterms:modified>
</cp:coreProperties>
</file>