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6C7" w:rsidRPr="000706C7" w:rsidRDefault="00FF6634" w:rsidP="000706C7">
      <w:pPr>
        <w:jc w:val="center"/>
        <w:rPr>
          <w:b/>
          <w:sz w:val="28"/>
          <w:szCs w:val="28"/>
          <w:lang w:val="uk-UA"/>
        </w:rPr>
      </w:pPr>
      <w:r>
        <w:rPr>
          <w:b/>
          <w:sz w:val="48"/>
          <w:szCs w:val="48"/>
          <w:lang w:val="uk-UA"/>
        </w:rPr>
        <w:t>Кількість п</w:t>
      </w:r>
      <w:r w:rsidR="003F19D1" w:rsidRPr="00F83304">
        <w:rPr>
          <w:b/>
          <w:sz w:val="48"/>
          <w:szCs w:val="48"/>
          <w:lang w:val="uk-UA"/>
        </w:rPr>
        <w:t>ереможці</w:t>
      </w:r>
      <w:r>
        <w:rPr>
          <w:b/>
          <w:sz w:val="48"/>
          <w:szCs w:val="48"/>
          <w:lang w:val="uk-UA"/>
        </w:rPr>
        <w:t xml:space="preserve">в ІІІ </w:t>
      </w:r>
      <w:bookmarkStart w:id="0" w:name="_GoBack"/>
      <w:bookmarkEnd w:id="0"/>
      <w:r w:rsidR="003F19D1" w:rsidRPr="00F83304">
        <w:rPr>
          <w:b/>
          <w:sz w:val="48"/>
          <w:szCs w:val="48"/>
          <w:lang w:val="uk-UA"/>
        </w:rPr>
        <w:t xml:space="preserve"> етапу Всеукраїнсь</w:t>
      </w:r>
      <w:r>
        <w:rPr>
          <w:b/>
          <w:sz w:val="48"/>
          <w:szCs w:val="48"/>
          <w:lang w:val="uk-UA"/>
        </w:rPr>
        <w:t xml:space="preserve">ких олімпіад з навчальних предметів  </w:t>
      </w:r>
      <w:r w:rsidR="003F19D1" w:rsidRPr="00F83304">
        <w:rPr>
          <w:b/>
          <w:sz w:val="48"/>
          <w:szCs w:val="48"/>
          <w:lang w:val="uk-UA"/>
        </w:rPr>
        <w:t>2017</w:t>
      </w:r>
      <w:r w:rsidR="00B07A62" w:rsidRPr="00F83304">
        <w:rPr>
          <w:b/>
          <w:sz w:val="48"/>
          <w:szCs w:val="48"/>
          <w:lang w:val="uk-UA"/>
        </w:rPr>
        <w:t>-2018</w:t>
      </w:r>
      <w:r w:rsidR="003F19D1" w:rsidRPr="00F83304">
        <w:rPr>
          <w:b/>
          <w:sz w:val="48"/>
          <w:szCs w:val="48"/>
          <w:lang w:val="uk-UA"/>
        </w:rPr>
        <w:t xml:space="preserve"> </w:t>
      </w:r>
      <w:proofErr w:type="spellStart"/>
      <w:r w:rsidR="000706C7" w:rsidRPr="00F83304">
        <w:rPr>
          <w:b/>
          <w:sz w:val="48"/>
          <w:szCs w:val="48"/>
          <w:lang w:val="uk-UA"/>
        </w:rPr>
        <w:t>н.р</w:t>
      </w:r>
      <w:proofErr w:type="spellEnd"/>
      <w:r w:rsidR="000706C7" w:rsidRPr="00F83304">
        <w:rPr>
          <w:b/>
          <w:sz w:val="48"/>
          <w:szCs w:val="48"/>
          <w:lang w:val="uk-UA"/>
        </w:rPr>
        <w:t>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840"/>
        <w:gridCol w:w="850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567"/>
        <w:gridCol w:w="567"/>
        <w:gridCol w:w="851"/>
        <w:gridCol w:w="850"/>
        <w:gridCol w:w="567"/>
        <w:gridCol w:w="713"/>
      </w:tblGrid>
      <w:tr w:rsidR="000706C7" w:rsidRPr="000706C7" w:rsidTr="002B6357">
        <w:trPr>
          <w:trHeight w:val="7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№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з/п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предмет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Ліцеї, гімназії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НВК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спеціалізовані школи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загальноосвітні школи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0706C7" w:rsidRPr="000706C7" w:rsidTr="002B6357"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7" w:rsidRPr="000706C7" w:rsidRDefault="000706C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C7" w:rsidRPr="000706C7" w:rsidRDefault="000706C7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0706C7">
              <w:rPr>
                <w:b/>
                <w:sz w:val="28"/>
                <w:szCs w:val="28"/>
                <w:lang w:val="uk-UA" w:eastAsia="en-US"/>
              </w:rPr>
              <w:t>Всьо</w:t>
            </w:r>
            <w:proofErr w:type="spellEnd"/>
            <w:r w:rsidRPr="000706C7">
              <w:rPr>
                <w:b/>
                <w:sz w:val="28"/>
                <w:szCs w:val="28"/>
                <w:lang w:val="uk-UA" w:eastAsia="en-US"/>
              </w:rPr>
              <w:t>-го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3F680C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F680C">
              <w:rPr>
                <w:b/>
                <w:sz w:val="28"/>
                <w:szCs w:val="28"/>
                <w:lang w:val="uk-UA" w:eastAsia="en-US"/>
              </w:rPr>
              <w:t>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0706C7" w:rsidRPr="00A94DA6" w:rsidTr="002B6357">
        <w:trPr>
          <w:trHeight w:val="57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Українська  мова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Г.3</w:t>
            </w:r>
          </w:p>
          <w:p w:rsidR="00A94DA6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</w:t>
            </w:r>
          </w:p>
          <w:p w:rsidR="00A94DA6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94DA6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94DA6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94DA6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A94DA6"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Російська  мова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Г.1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0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Г.1</w:t>
            </w:r>
          </w:p>
          <w:p w:rsidR="00A94DA6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0" w:rsidRPr="00A94DA6" w:rsidRDefault="0067384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0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0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  <w:p w:rsid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41</w:t>
            </w:r>
          </w:p>
          <w:p w:rsid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59</w:t>
            </w:r>
          </w:p>
          <w:p w:rsidR="00A94DA6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94DA6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44403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44403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0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  <w:p w:rsidR="00A94DA6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0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96</w:t>
            </w:r>
          </w:p>
          <w:p w:rsidR="00A94DA6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94DA6"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A94DA6">
              <w:rPr>
                <w:b/>
                <w:sz w:val="28"/>
                <w:szCs w:val="28"/>
                <w:lang w:val="uk-UA" w:eastAsia="en-US"/>
              </w:rPr>
              <w:t>16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Англійська  мова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  <w:r w:rsidR="00A94DA6" w:rsidRPr="003F680C">
              <w:rPr>
                <w:sz w:val="28"/>
                <w:szCs w:val="28"/>
                <w:lang w:val="uk-UA" w:eastAsia="en-US"/>
              </w:rPr>
              <w:t>2</w:t>
            </w:r>
          </w:p>
          <w:p w:rsidR="00A94DA6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  <w:r w:rsidR="00A94DA6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 w:rsidP="000706C7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ТЛ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111</w:t>
            </w:r>
          </w:p>
          <w:p w:rsidR="00A94DA6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A94DA6" w:rsidP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57-2</w:t>
            </w:r>
          </w:p>
          <w:p w:rsidR="00A94DA6" w:rsidRPr="00A94DA6" w:rsidRDefault="00A94DA6" w:rsidP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  <w:p w:rsid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  <w:p w:rsidR="00A94DA6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22-2</w:t>
            </w:r>
          </w:p>
          <w:p w:rsidR="00A94DA6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44403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44403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C860F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</w:tr>
      <w:tr w:rsidR="000706C7" w:rsidRPr="00A94DA6" w:rsidTr="002B6357">
        <w:trPr>
          <w:trHeight w:val="31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 xml:space="preserve">Німецька  мова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  <w:r w:rsidR="00A94DA6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A94DA6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</w:p>
          <w:p w:rsidR="00A94DA6" w:rsidRPr="00A94DA6" w:rsidRDefault="00C860F9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53-2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44403" w:rsidRDefault="00C860F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Французька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126-5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44403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44403"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</w:tr>
      <w:tr w:rsidR="000B66AD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0706C7" w:rsidRDefault="000B66AD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0706C7" w:rsidRDefault="000B66A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Іспанська мова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  <w:p w:rsid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  <w:p w:rsidR="00A94DA6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44403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44403">
              <w:rPr>
                <w:b/>
                <w:sz w:val="28"/>
                <w:szCs w:val="28"/>
                <w:lang w:val="uk-UA" w:eastAsia="en-US"/>
              </w:rPr>
              <w:lastRenderedPageBreak/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0B66AD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097DE4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AD" w:rsidRPr="00097DE4" w:rsidRDefault="00A94DA6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Іврит та єврейська  література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144-3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144-3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Історія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Г.3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F680C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12-2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40" w:rsidRPr="003F680C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3F680C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94DA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94DA6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605E26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0706C7" w:rsidRDefault="00605E2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Правознавство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097DE4" w:rsidRDefault="00605E2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A94DA6" w:rsidRDefault="00605E2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097DE4" w:rsidRDefault="00605E2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E26" w:rsidRPr="00097DE4" w:rsidRDefault="00097DE4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 w:rsidP="000E61E0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45706E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45706E">
              <w:rPr>
                <w:b/>
                <w:sz w:val="28"/>
                <w:szCs w:val="28"/>
                <w:lang w:val="uk-UA" w:eastAsia="en-US"/>
              </w:rPr>
              <w:t>Математика</w:t>
            </w:r>
          </w:p>
          <w:p w:rsidR="000706C7" w:rsidRPr="000E61E0" w:rsidRDefault="000706C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  <w:r w:rsidR="00506658">
              <w:rPr>
                <w:sz w:val="28"/>
                <w:szCs w:val="28"/>
                <w:lang w:val="uk-UA" w:eastAsia="en-US"/>
              </w:rPr>
              <w:t>-3</w:t>
            </w:r>
          </w:p>
          <w:p w:rsidR="00506658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B5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  <w:r w:rsidR="00506658">
              <w:rPr>
                <w:sz w:val="28"/>
                <w:szCs w:val="28"/>
                <w:lang w:val="uk-UA" w:eastAsia="en-US"/>
              </w:rPr>
              <w:t>-12</w:t>
            </w:r>
          </w:p>
          <w:p w:rsidR="00506658" w:rsidRPr="00A94DA6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Г.3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2F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Літ-17</w:t>
            </w:r>
          </w:p>
          <w:p w:rsidR="00506658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Уал-3</w:t>
            </w:r>
          </w:p>
          <w:p w:rsidR="00506658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  <w:r w:rsidR="00C860F9">
              <w:rPr>
                <w:sz w:val="28"/>
                <w:szCs w:val="28"/>
                <w:lang w:val="uk-UA" w:eastAsia="en-US"/>
              </w:rPr>
              <w:t>3</w:t>
            </w:r>
          </w:p>
          <w:p w:rsidR="00506658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  <w:p w:rsidR="00506658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138</w:t>
            </w:r>
          </w:p>
          <w:p w:rsidR="00506658" w:rsidRPr="00A94DA6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148-2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0D" w:rsidRDefault="00506658" w:rsidP="00F07E9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  <w:p w:rsidR="00506658" w:rsidRDefault="00506658" w:rsidP="00F07E9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57</w:t>
            </w:r>
          </w:p>
          <w:p w:rsidR="00506658" w:rsidRDefault="00506658" w:rsidP="00F07E9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100-2</w:t>
            </w:r>
          </w:p>
          <w:p w:rsidR="00506658" w:rsidRPr="00A94DA6" w:rsidRDefault="00506658" w:rsidP="00F07E9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5066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  <w:p w:rsidR="00506658" w:rsidRPr="00A94DA6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506658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506658" w:rsidP="005D6C4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506658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55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1B3FC3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1B3FC3">
              <w:rPr>
                <w:b/>
                <w:sz w:val="28"/>
                <w:szCs w:val="28"/>
                <w:lang w:val="uk-UA" w:eastAsia="en-US"/>
              </w:rPr>
              <w:t>Фізика</w:t>
            </w:r>
          </w:p>
          <w:p w:rsidR="000706C7" w:rsidRPr="000E61E0" w:rsidRDefault="000706C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 w:rsidP="004B4CFE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FC3" w:rsidRPr="00A94DA6" w:rsidRDefault="00C860F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C860F9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ЛІТ-10</w:t>
            </w:r>
          </w:p>
          <w:p w:rsidR="004B4CFE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A00F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A00FC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4B4CFE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4B4CF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4B4CFE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34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Астрономія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  <w:r w:rsidR="00C860F9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 УАЛ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</w:p>
          <w:p w:rsidR="00AD22DE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</w:p>
          <w:p w:rsidR="00AD22DE" w:rsidRPr="003F680C" w:rsidRDefault="00AD22D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C860F9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AD22D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D22DE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C860F9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</w:tr>
      <w:tr w:rsidR="000706C7" w:rsidRPr="00A94DA6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Хімія</w:t>
            </w:r>
          </w:p>
          <w:p w:rsid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11E84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11E84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  <w:p w:rsidR="00F11E84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</w:t>
            </w:r>
            <w:r w:rsidR="00097DE4">
              <w:rPr>
                <w:sz w:val="28"/>
                <w:szCs w:val="28"/>
                <w:lang w:val="uk-UA" w:eastAsia="en-US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</w:p>
          <w:p w:rsidR="00097DE4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1E0" w:rsidRPr="00A94DA6" w:rsidRDefault="000E61E0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</w:tr>
      <w:tr w:rsidR="000706C7" w:rsidRPr="00A94DA6" w:rsidTr="002B6357">
        <w:trPr>
          <w:trHeight w:val="23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14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Біологія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44</w:t>
            </w:r>
          </w:p>
          <w:p w:rsidR="00097DE4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94DA6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</w:tr>
      <w:tr w:rsidR="000706C7" w:rsidRPr="000706C7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Екологія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FF663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ХЕЛ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D22DE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  <w:r w:rsidR="00C860F9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D22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AD22DE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AD22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AD22DE">
              <w:rPr>
                <w:sz w:val="28"/>
                <w:szCs w:val="28"/>
                <w:lang w:val="uk-UA" w:eastAsia="en-US"/>
              </w:rPr>
              <w:t>142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AD22DE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0706C7" w:rsidRPr="000706C7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5D6C4C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5D6C4C">
              <w:rPr>
                <w:b/>
                <w:sz w:val="28"/>
                <w:szCs w:val="28"/>
                <w:lang w:val="uk-UA" w:eastAsia="en-US"/>
              </w:rPr>
              <w:t>Географія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7A2EE2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</w:p>
          <w:p w:rsidR="007A2EE2" w:rsidRPr="007A2EE2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  <w:r w:rsidR="007A2EE2" w:rsidRPr="007A2EE2">
              <w:rPr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Літ-3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7A2EE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61-3</w:t>
            </w:r>
          </w:p>
          <w:p w:rsidR="007A2EE2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131</w:t>
            </w:r>
          </w:p>
          <w:p w:rsidR="007A2EE2" w:rsidRPr="000706C7" w:rsidRDefault="007A2EE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138-2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7A2EE2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7A2EE2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8C3" w:rsidRPr="007A2EE2" w:rsidRDefault="002C18C3" w:rsidP="002C18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44</w:t>
            </w:r>
          </w:p>
          <w:p w:rsidR="000706C7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50</w:t>
            </w:r>
          </w:p>
          <w:p w:rsidR="007A2EE2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E2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51</w:t>
            </w:r>
          </w:p>
          <w:p w:rsidR="007A2EE2" w:rsidRPr="007A2EE2" w:rsidRDefault="007A2EE2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7A2EE2">
              <w:rPr>
                <w:sz w:val="28"/>
                <w:szCs w:val="28"/>
                <w:lang w:val="uk-UA" w:eastAsia="en-US"/>
              </w:rPr>
              <w:t>133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7A2EE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</w:t>
            </w:r>
          </w:p>
        </w:tc>
      </w:tr>
      <w:tr w:rsidR="000706C7" w:rsidRPr="000706C7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Економіка</w:t>
            </w:r>
          </w:p>
          <w:p w:rsidR="000706C7" w:rsidRPr="000706C7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  <w:r w:rsidR="004B4CFE" w:rsidRPr="00B168DE">
              <w:rPr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ФЕЛ</w:t>
            </w:r>
            <w:r w:rsidR="004B4CFE" w:rsidRPr="00B168DE">
              <w:rPr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B168D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B168D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F57" w:rsidRDefault="00B168DE" w:rsidP="00B75F57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</w:p>
          <w:p w:rsidR="00B168DE" w:rsidRPr="00B168DE" w:rsidRDefault="00B168DE" w:rsidP="00B75F57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Default="00B168D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61</w:t>
            </w:r>
            <w:r w:rsidR="00C860F9">
              <w:rPr>
                <w:sz w:val="28"/>
                <w:szCs w:val="28"/>
                <w:lang w:val="uk-UA" w:eastAsia="en-US"/>
              </w:rPr>
              <w:t>-3</w:t>
            </w:r>
          </w:p>
          <w:p w:rsidR="00B168DE" w:rsidRPr="00B168DE" w:rsidRDefault="00B168DE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7C20DF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B168DE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706C7" w:rsidRDefault="007C20DF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15</w:t>
            </w:r>
          </w:p>
        </w:tc>
      </w:tr>
      <w:tr w:rsidR="000706C7" w:rsidRPr="000706C7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 xml:space="preserve">Інформатика </w:t>
            </w:r>
          </w:p>
          <w:p w:rsidR="000706C7" w:rsidRPr="000706C7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програмування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  <w:r w:rsidR="00097DE4" w:rsidRPr="003F680C">
              <w:rPr>
                <w:sz w:val="28"/>
                <w:szCs w:val="28"/>
                <w:lang w:val="uk-UA" w:eastAsia="en-US"/>
              </w:rPr>
              <w:t>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  <w:r w:rsidR="007C20DF">
              <w:rPr>
                <w:sz w:val="28"/>
                <w:szCs w:val="28"/>
                <w:lang w:val="uk-UA" w:eastAsia="en-US"/>
              </w:rPr>
              <w:t>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  <w:r w:rsidR="007C20DF">
              <w:rPr>
                <w:sz w:val="28"/>
                <w:szCs w:val="28"/>
                <w:lang w:val="uk-UA" w:eastAsia="en-US"/>
              </w:rPr>
              <w:t>-10</w:t>
            </w:r>
          </w:p>
          <w:p w:rsidR="00097DE4" w:rsidRPr="00097DE4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7DE4">
              <w:rPr>
                <w:sz w:val="28"/>
                <w:szCs w:val="28"/>
                <w:lang w:val="uk-UA" w:eastAsia="en-US"/>
              </w:rPr>
              <w:t>Г.3-2</w:t>
            </w:r>
          </w:p>
          <w:p w:rsidR="00097DE4" w:rsidRPr="00097DE4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506658" w:rsidRDefault="00506658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506658">
              <w:rPr>
                <w:b/>
                <w:sz w:val="28"/>
                <w:szCs w:val="28"/>
                <w:lang w:val="uk-UA" w:eastAsia="en-US"/>
              </w:rPr>
              <w:t>21</w:t>
            </w:r>
          </w:p>
        </w:tc>
      </w:tr>
      <w:tr w:rsidR="000706C7" w:rsidRPr="000706C7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E73AF" w:rsidRDefault="000706C7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3E73AF">
              <w:rPr>
                <w:b/>
                <w:sz w:val="28"/>
                <w:szCs w:val="28"/>
                <w:lang w:val="uk-UA" w:eastAsia="en-US"/>
              </w:rPr>
              <w:t>Інформаційні технології</w:t>
            </w:r>
          </w:p>
          <w:p w:rsidR="000706C7" w:rsidRPr="000E61E0" w:rsidRDefault="000706C7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3F680C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  <w:r w:rsidR="00097DE4" w:rsidRPr="003F680C">
              <w:rPr>
                <w:sz w:val="28"/>
                <w:szCs w:val="28"/>
                <w:lang w:val="uk-UA" w:eastAsia="en-US"/>
              </w:rPr>
              <w:t>-3</w:t>
            </w:r>
          </w:p>
          <w:p w:rsidR="00097DE4" w:rsidRPr="003F680C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3F680C">
              <w:rPr>
                <w:sz w:val="28"/>
                <w:szCs w:val="28"/>
                <w:lang w:val="uk-UA" w:eastAsia="en-US"/>
              </w:rPr>
              <w:t>Г.3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FF663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</w:t>
            </w:r>
            <w:r w:rsidR="00097DE4" w:rsidRPr="00097DE4">
              <w:rPr>
                <w:sz w:val="28"/>
                <w:szCs w:val="28"/>
                <w:lang w:val="uk-UA" w:eastAsia="en-US"/>
              </w:rPr>
              <w:t>-2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6</w:t>
            </w:r>
          </w:p>
        </w:tc>
      </w:tr>
      <w:tr w:rsidR="000706C7" w:rsidRPr="000706C7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706C7" w:rsidRDefault="00F11E8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C7" w:rsidRPr="000E61E0" w:rsidRDefault="000706C7">
            <w:pPr>
              <w:spacing w:line="276" w:lineRule="auto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 w:rsidRPr="00661EF1">
              <w:rPr>
                <w:b/>
                <w:sz w:val="28"/>
                <w:szCs w:val="28"/>
                <w:lang w:val="uk-UA" w:eastAsia="en-US"/>
              </w:rPr>
              <w:t>Трудове навчання (11-і кл.)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 w:rsidRPr="00097DE4">
              <w:rPr>
                <w:sz w:val="28"/>
                <w:szCs w:val="28"/>
                <w:lang w:val="uk-UA" w:eastAsia="en-US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706C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097DE4" w:rsidRDefault="00097DE4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097DE4">
              <w:rPr>
                <w:b/>
                <w:sz w:val="28"/>
                <w:szCs w:val="28"/>
                <w:lang w:val="uk-UA" w:eastAsia="en-US"/>
              </w:rPr>
              <w:t>3</w:t>
            </w:r>
          </w:p>
        </w:tc>
      </w:tr>
      <w:tr w:rsidR="000706C7" w:rsidRPr="00F83304" w:rsidTr="002B635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83304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  <w:p w:rsidR="000706C7" w:rsidRPr="00F83304" w:rsidRDefault="000706C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CA292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color w:val="FF0000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color w:val="FF0000"/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color w:val="FF0000"/>
                <w:sz w:val="28"/>
                <w:szCs w:val="28"/>
                <w:lang w:val="uk-UA"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CA2922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>
              <w:rPr>
                <w:b/>
                <w:color w:val="FF0000"/>
                <w:sz w:val="28"/>
                <w:szCs w:val="28"/>
                <w:lang w:val="uk-UA" w:eastAsia="en-US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F83304">
            <w:pPr>
              <w:spacing w:line="276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</w:pPr>
            <w:r w:rsidRPr="00F83304"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CA2922">
            <w:pPr>
              <w:spacing w:line="276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</w:pPr>
            <w:r>
              <w:rPr>
                <w:b/>
                <w:color w:val="365F91" w:themeColor="accent1" w:themeShade="BF"/>
                <w:sz w:val="28"/>
                <w:szCs w:val="28"/>
                <w:lang w:val="uk-UA" w:eastAsia="en-US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F83304">
            <w:pPr>
              <w:spacing w:line="276" w:lineRule="auto"/>
              <w:jc w:val="center"/>
              <w:rPr>
                <w:b/>
                <w:color w:val="00B050"/>
                <w:sz w:val="28"/>
                <w:szCs w:val="28"/>
                <w:lang w:val="uk-UA" w:eastAsia="en-US"/>
              </w:rPr>
            </w:pPr>
            <w:r w:rsidRPr="00F83304">
              <w:rPr>
                <w:b/>
                <w:color w:val="00B050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00B050"/>
                <w:sz w:val="28"/>
                <w:szCs w:val="28"/>
                <w:lang w:val="uk-UA" w:eastAsia="en-US"/>
              </w:rPr>
            </w:pPr>
            <w:r>
              <w:rPr>
                <w:b/>
                <w:color w:val="00B050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00B050"/>
                <w:sz w:val="28"/>
                <w:szCs w:val="28"/>
                <w:lang w:val="uk-UA" w:eastAsia="en-US"/>
              </w:rPr>
            </w:pPr>
            <w:r>
              <w:rPr>
                <w:b/>
                <w:color w:val="00B050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rPr>
                <w:b/>
                <w:color w:val="00B050"/>
                <w:sz w:val="28"/>
                <w:szCs w:val="28"/>
                <w:lang w:val="uk-UA" w:eastAsia="en-US"/>
              </w:rPr>
            </w:pPr>
            <w:r>
              <w:rPr>
                <w:b/>
                <w:color w:val="00B050"/>
                <w:sz w:val="28"/>
                <w:szCs w:val="28"/>
                <w:lang w:val="uk-UA" w:eastAsia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F83304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  <w:lang w:val="uk-UA" w:eastAsia="en-US"/>
              </w:rPr>
            </w:pPr>
            <w:r w:rsidRPr="00F83304">
              <w:rPr>
                <w:b/>
                <w:color w:val="7030A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CA2922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  <w:lang w:val="uk-UA" w:eastAsia="en-US"/>
              </w:rPr>
            </w:pPr>
            <w:r>
              <w:rPr>
                <w:b/>
                <w:color w:val="7030A0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  <w:lang w:val="uk-UA" w:eastAsia="en-US"/>
              </w:rPr>
            </w:pPr>
            <w:r>
              <w:rPr>
                <w:b/>
                <w:color w:val="7030A0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F83304" w:rsidRDefault="002C18C3">
            <w:pPr>
              <w:spacing w:line="276" w:lineRule="auto"/>
              <w:jc w:val="center"/>
              <w:rPr>
                <w:b/>
                <w:color w:val="7030A0"/>
                <w:sz w:val="28"/>
                <w:szCs w:val="28"/>
                <w:lang w:val="uk-UA" w:eastAsia="en-US"/>
              </w:rPr>
            </w:pPr>
            <w:r>
              <w:rPr>
                <w:b/>
                <w:color w:val="7030A0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C7" w:rsidRPr="00CA2922" w:rsidRDefault="00CA2922">
            <w:pPr>
              <w:spacing w:line="276" w:lineRule="auto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 w:rsidRPr="00CA2922">
              <w:rPr>
                <w:b/>
                <w:color w:val="FF0000"/>
                <w:sz w:val="28"/>
                <w:szCs w:val="28"/>
                <w:lang w:val="uk-UA" w:eastAsia="en-US"/>
              </w:rPr>
              <w:t>267</w:t>
            </w:r>
          </w:p>
        </w:tc>
      </w:tr>
    </w:tbl>
    <w:p w:rsidR="000706C7" w:rsidRPr="00F83304" w:rsidRDefault="000706C7" w:rsidP="000706C7">
      <w:pPr>
        <w:rPr>
          <w:b/>
          <w:sz w:val="28"/>
          <w:szCs w:val="28"/>
          <w:lang w:val="uk-UA"/>
        </w:rPr>
      </w:pPr>
    </w:p>
    <w:p w:rsidR="00FF6634" w:rsidRDefault="00506658" w:rsidP="000A75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Методист  </w:t>
      </w:r>
      <w:r w:rsidR="000A7563">
        <w:rPr>
          <w:b/>
          <w:sz w:val="28"/>
          <w:szCs w:val="28"/>
          <w:lang w:val="uk-UA"/>
        </w:rPr>
        <w:t xml:space="preserve">методичного центру    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  <w:r w:rsidR="000A7563">
        <w:rPr>
          <w:b/>
          <w:sz w:val="28"/>
          <w:szCs w:val="28"/>
          <w:lang w:val="uk-UA"/>
        </w:rPr>
        <w:t xml:space="preserve">       </w:t>
      </w:r>
      <w:proofErr w:type="spellStart"/>
      <w:r w:rsidR="000A7563">
        <w:rPr>
          <w:b/>
          <w:sz w:val="28"/>
          <w:szCs w:val="28"/>
          <w:lang w:val="uk-UA"/>
        </w:rPr>
        <w:t>Л.М.Башкатова</w:t>
      </w:r>
      <w:proofErr w:type="spellEnd"/>
      <w:r w:rsidR="000A7563">
        <w:rPr>
          <w:b/>
          <w:sz w:val="28"/>
          <w:szCs w:val="28"/>
          <w:lang w:val="uk-UA"/>
        </w:rPr>
        <w:t xml:space="preserve"> </w:t>
      </w:r>
    </w:p>
    <w:p w:rsidR="000E61E0" w:rsidRDefault="000A7563" w:rsidP="000A75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</w:t>
      </w:r>
    </w:p>
    <w:p w:rsidR="00FF6634" w:rsidRDefault="000706C7" w:rsidP="000706C7">
      <w:pPr>
        <w:jc w:val="center"/>
        <w:rPr>
          <w:b/>
          <w:sz w:val="32"/>
          <w:szCs w:val="32"/>
          <w:lang w:val="uk-UA"/>
        </w:rPr>
      </w:pPr>
      <w:r w:rsidRPr="00D946E1">
        <w:rPr>
          <w:b/>
          <w:sz w:val="32"/>
          <w:szCs w:val="32"/>
          <w:lang w:val="uk-UA"/>
        </w:rPr>
        <w:lastRenderedPageBreak/>
        <w:t xml:space="preserve">Загальна кількість </w:t>
      </w:r>
      <w:r w:rsidR="00FF6634">
        <w:rPr>
          <w:b/>
          <w:sz w:val="32"/>
          <w:szCs w:val="32"/>
          <w:lang w:val="uk-UA"/>
        </w:rPr>
        <w:t xml:space="preserve">переможців  ІІІ етапу Всеукраїнських </w:t>
      </w:r>
      <w:r w:rsidRPr="00D946E1">
        <w:rPr>
          <w:b/>
          <w:sz w:val="32"/>
          <w:szCs w:val="32"/>
          <w:lang w:val="uk-UA"/>
        </w:rPr>
        <w:t xml:space="preserve">  олі</w:t>
      </w:r>
      <w:r w:rsidR="00FF6634">
        <w:rPr>
          <w:b/>
          <w:sz w:val="32"/>
          <w:szCs w:val="32"/>
          <w:lang w:val="uk-UA"/>
        </w:rPr>
        <w:t xml:space="preserve">мпіад з навчальних предметів  </w:t>
      </w:r>
    </w:p>
    <w:p w:rsidR="000706C7" w:rsidRPr="00D946E1" w:rsidRDefault="00B07A62" w:rsidP="000706C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2017-2018</w:t>
      </w:r>
      <w:r w:rsidR="000706C7" w:rsidRPr="00D946E1">
        <w:rPr>
          <w:b/>
          <w:sz w:val="32"/>
          <w:szCs w:val="32"/>
          <w:lang w:val="uk-UA"/>
        </w:rPr>
        <w:t xml:space="preserve">   </w:t>
      </w:r>
      <w:proofErr w:type="spellStart"/>
      <w:r w:rsidR="000706C7" w:rsidRPr="00D946E1">
        <w:rPr>
          <w:b/>
          <w:sz w:val="32"/>
          <w:szCs w:val="32"/>
          <w:lang w:val="uk-UA"/>
        </w:rPr>
        <w:t>н.р</w:t>
      </w:r>
      <w:proofErr w:type="spellEnd"/>
      <w:r w:rsidR="000706C7" w:rsidRPr="00D946E1">
        <w:rPr>
          <w:b/>
          <w:sz w:val="32"/>
          <w:szCs w:val="32"/>
          <w:lang w:val="uk-UA"/>
        </w:rPr>
        <w:t>.</w:t>
      </w:r>
    </w:p>
    <w:p w:rsidR="000706C7" w:rsidRPr="000706C7" w:rsidRDefault="000706C7" w:rsidP="000706C7">
      <w:pPr>
        <w:jc w:val="center"/>
        <w:rPr>
          <w:b/>
          <w:sz w:val="28"/>
          <w:szCs w:val="28"/>
          <w:lang w:val="uk-U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2551"/>
        <w:gridCol w:w="603"/>
        <w:gridCol w:w="2232"/>
        <w:gridCol w:w="468"/>
        <w:gridCol w:w="99"/>
        <w:gridCol w:w="3230"/>
        <w:gridCol w:w="739"/>
        <w:gridCol w:w="1134"/>
      </w:tblGrid>
      <w:tr w:rsidR="00A44403" w:rsidRPr="000706C7" w:rsidTr="00A44403"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F83304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Типи закладів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 місце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 місце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ІІІ місце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sz w:val="28"/>
                <w:szCs w:val="28"/>
                <w:lang w:val="uk-UA" w:eastAsia="en-US"/>
              </w:rPr>
              <w:t>Всього</w:t>
            </w:r>
          </w:p>
        </w:tc>
      </w:tr>
      <w:tr w:rsidR="00A44403" w:rsidRPr="000706C7" w:rsidTr="00A44403"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403" w:rsidRPr="000706C7" w:rsidRDefault="00A44403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0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F83304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83304">
              <w:rPr>
                <w:b/>
                <w:sz w:val="28"/>
                <w:szCs w:val="28"/>
                <w:lang w:val="uk-UA" w:eastAsia="en-US"/>
              </w:rPr>
              <w:t xml:space="preserve">Заклади загальної середньої освіти </w:t>
            </w:r>
          </w:p>
        </w:tc>
      </w:tr>
      <w:tr w:rsidR="00A44403" w:rsidRPr="00F83304" w:rsidTr="00A44403">
        <w:trPr>
          <w:trHeight w:val="712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A44403" w:rsidP="007C76D5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Ліцеї, гімназії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F8330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ЛІТ-16, ХЕЛ-2, ФЕЛ</w:t>
            </w:r>
            <w:r w:rsidR="002C18C3">
              <w:rPr>
                <w:sz w:val="28"/>
                <w:szCs w:val="28"/>
                <w:lang w:val="uk-UA" w:eastAsia="en-US"/>
              </w:rPr>
              <w:t>-5</w:t>
            </w:r>
            <w:r>
              <w:rPr>
                <w:sz w:val="28"/>
                <w:szCs w:val="28"/>
                <w:lang w:val="uk-UA" w:eastAsia="en-US"/>
              </w:rPr>
              <w:t>, УАЛ</w:t>
            </w:r>
            <w:r w:rsidR="00513EE7">
              <w:rPr>
                <w:sz w:val="28"/>
                <w:szCs w:val="28"/>
                <w:lang w:val="uk-UA" w:eastAsia="en-US"/>
              </w:rPr>
              <w:t>-6</w:t>
            </w:r>
            <w:r>
              <w:rPr>
                <w:sz w:val="28"/>
                <w:szCs w:val="28"/>
                <w:lang w:val="uk-UA" w:eastAsia="en-US"/>
              </w:rPr>
              <w:t>, гімназія№1</w:t>
            </w:r>
            <w:r w:rsidR="00513EE7">
              <w:rPr>
                <w:sz w:val="28"/>
                <w:szCs w:val="28"/>
                <w:lang w:val="uk-UA" w:eastAsia="en-US"/>
              </w:rPr>
              <w:t>-1</w:t>
            </w:r>
            <w:r>
              <w:rPr>
                <w:sz w:val="28"/>
                <w:szCs w:val="28"/>
                <w:lang w:val="uk-UA" w:eastAsia="en-US"/>
              </w:rPr>
              <w:t>, гімназія№3</w:t>
            </w:r>
            <w:r w:rsidR="00513EE7">
              <w:rPr>
                <w:sz w:val="28"/>
                <w:szCs w:val="28"/>
                <w:lang w:val="uk-UA" w:eastAsia="en-US"/>
              </w:rPr>
              <w:t>-2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ЛІТ-31, ХЕЛ-3, ФЕЛ-13</w:t>
            </w:r>
            <w:r w:rsidR="000A00FC">
              <w:rPr>
                <w:sz w:val="28"/>
                <w:szCs w:val="28"/>
                <w:lang w:val="uk-UA" w:eastAsia="en-US"/>
              </w:rPr>
              <w:t>, УАЛ-6</w:t>
            </w:r>
            <w:r w:rsidR="00513EE7">
              <w:rPr>
                <w:sz w:val="28"/>
                <w:szCs w:val="28"/>
                <w:lang w:val="uk-UA" w:eastAsia="en-US"/>
              </w:rPr>
              <w:t>, гімназія№1-1, гімназія№3-1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54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 w:rsidP="007C2074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ЛІТ-42</w:t>
            </w:r>
            <w:r w:rsidR="000A00FC">
              <w:rPr>
                <w:sz w:val="28"/>
                <w:szCs w:val="28"/>
                <w:lang w:val="uk-UA" w:eastAsia="en-US"/>
              </w:rPr>
              <w:t>, ХЕЛ-2, ФЕЛ-5, УАЛ-4</w:t>
            </w:r>
            <w:r w:rsidR="00513EE7">
              <w:rPr>
                <w:sz w:val="28"/>
                <w:szCs w:val="28"/>
                <w:lang w:val="uk-UA" w:eastAsia="en-US"/>
              </w:rPr>
              <w:t xml:space="preserve">, гімназія№3-3, </w:t>
            </w:r>
            <w:r>
              <w:rPr>
                <w:sz w:val="28"/>
                <w:szCs w:val="28"/>
                <w:lang w:val="uk-UA" w:eastAsia="en-US"/>
              </w:rPr>
              <w:t>ТЛ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513EE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</w:t>
            </w:r>
            <w:r w:rsidR="002C18C3"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144</w:t>
            </w:r>
          </w:p>
        </w:tc>
      </w:tr>
      <w:tr w:rsidR="00A44403" w:rsidRPr="00F83304" w:rsidTr="00A44403">
        <w:trPr>
          <w:trHeight w:val="592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44403" w:rsidRPr="000706C7" w:rsidTr="00A44403">
        <w:trPr>
          <w:trHeight w:val="37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A44403" w:rsidP="009865DD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НВК, НВО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513EE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66-1, 131-2, 148-1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513EE7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513EE7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12-3, 28-2, 41-1, 59-1, </w:t>
            </w:r>
            <w:r w:rsidR="000A00FC">
              <w:rPr>
                <w:sz w:val="28"/>
                <w:szCs w:val="28"/>
                <w:lang w:val="uk-UA" w:eastAsia="en-US"/>
              </w:rPr>
              <w:t>61-2</w:t>
            </w:r>
            <w:r w:rsidR="00D115C3">
              <w:rPr>
                <w:sz w:val="28"/>
                <w:szCs w:val="28"/>
                <w:lang w:val="uk-UA" w:eastAsia="en-US"/>
              </w:rPr>
              <w:t>, 100-1, 111-1, 131</w:t>
            </w:r>
            <w:r>
              <w:rPr>
                <w:sz w:val="28"/>
                <w:szCs w:val="28"/>
                <w:lang w:val="uk-UA" w:eastAsia="en-US"/>
              </w:rPr>
              <w:t xml:space="preserve">-2, 138-1, </w:t>
            </w:r>
            <w:r w:rsidR="00D115C3">
              <w:rPr>
                <w:sz w:val="28"/>
                <w:szCs w:val="28"/>
                <w:lang w:val="uk-UA" w:eastAsia="en-US"/>
              </w:rPr>
              <w:t>148-3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5C3" w:rsidRDefault="002C18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12-2,  57-3, 61-10</w:t>
            </w:r>
            <w:r w:rsidR="00D115C3">
              <w:rPr>
                <w:sz w:val="28"/>
                <w:szCs w:val="28"/>
                <w:lang w:val="uk-UA" w:eastAsia="en-US"/>
              </w:rPr>
              <w:t>, 100-3, 122-1, 131-2, 138-2,</w:t>
            </w:r>
          </w:p>
          <w:p w:rsidR="00A44403" w:rsidRPr="000706C7" w:rsidRDefault="00D115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139-1 148-1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46</w:t>
            </w:r>
          </w:p>
        </w:tc>
      </w:tr>
      <w:tr w:rsidR="00A44403" w:rsidRPr="000706C7" w:rsidTr="00A44403">
        <w:trPr>
          <w:trHeight w:val="3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44403" w:rsidRPr="000706C7" w:rsidTr="00A44403">
        <w:trPr>
          <w:trHeight w:val="37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A44403" w:rsidP="00CF6B5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Заклади середньої освіти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F651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8-1, 31-1, 45-1, 54-2, 69-1, 81-2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F651B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6-1, </w:t>
            </w:r>
            <w:r w:rsidR="00F651B6">
              <w:rPr>
                <w:sz w:val="28"/>
                <w:szCs w:val="28"/>
                <w:lang w:val="uk-UA" w:eastAsia="en-US"/>
              </w:rPr>
              <w:t>19-1, 31-1, 43-1, 45-1, 50-1, 69-1, 133-1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55" w:rsidRDefault="00F651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1-1, 16-1, 19-2, </w:t>
            </w:r>
            <w:r w:rsidR="00CB2F55"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A44403" w:rsidRPr="000706C7" w:rsidRDefault="00F651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5</w:t>
            </w:r>
            <w:r w:rsidR="00CB2F55">
              <w:rPr>
                <w:sz w:val="28"/>
                <w:szCs w:val="28"/>
                <w:lang w:val="uk-UA" w:eastAsia="en-US"/>
              </w:rPr>
              <w:t>1-1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="00CB2F55">
              <w:rPr>
                <w:sz w:val="28"/>
                <w:szCs w:val="28"/>
                <w:lang w:val="uk-UA" w:eastAsia="en-US"/>
              </w:rPr>
              <w:t>56-1, 76-1, 96-1,  133-2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CB2F55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26</w:t>
            </w:r>
          </w:p>
        </w:tc>
      </w:tr>
      <w:tr w:rsidR="00A44403" w:rsidRPr="000706C7" w:rsidTr="00A44403">
        <w:trPr>
          <w:trHeight w:val="3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44403" w:rsidRPr="000706C7" w:rsidTr="00A44403">
        <w:trPr>
          <w:trHeight w:val="370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A44403" w:rsidP="00512962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Заклади спеціалізованої середньої освіти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D115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7-1, 53-3, 115-2, 126-2, 144-3</w:t>
            </w:r>
          </w:p>
        </w:tc>
        <w:tc>
          <w:tcPr>
            <w:tcW w:w="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D115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B6" w:rsidRDefault="00D115C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7-1, 9-3,</w:t>
            </w:r>
            <w:r w:rsidR="00F651B6">
              <w:rPr>
                <w:sz w:val="28"/>
                <w:szCs w:val="28"/>
                <w:lang w:val="uk-UA" w:eastAsia="en-US"/>
              </w:rPr>
              <w:t xml:space="preserve">22-1, 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651B6">
              <w:rPr>
                <w:sz w:val="28"/>
                <w:szCs w:val="28"/>
                <w:lang w:val="uk-UA" w:eastAsia="en-US"/>
              </w:rPr>
              <w:t>23-1, 53-2</w:t>
            </w:r>
            <w:r>
              <w:rPr>
                <w:sz w:val="28"/>
                <w:szCs w:val="28"/>
                <w:lang w:val="uk-UA" w:eastAsia="en-US"/>
              </w:rPr>
              <w:t xml:space="preserve">, </w:t>
            </w:r>
            <w:r w:rsidR="00F651B6">
              <w:rPr>
                <w:sz w:val="28"/>
                <w:szCs w:val="28"/>
                <w:lang w:val="uk-UA" w:eastAsia="en-US"/>
              </w:rPr>
              <w:t xml:space="preserve">67-1, 71-1, </w:t>
            </w:r>
          </w:p>
          <w:p w:rsidR="00A44403" w:rsidRPr="000706C7" w:rsidRDefault="00F651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126-5</w:t>
            </w:r>
            <w:r w:rsidR="00D115C3">
              <w:rPr>
                <w:sz w:val="28"/>
                <w:szCs w:val="28"/>
                <w:lang w:val="uk-UA" w:eastAsia="en-US"/>
              </w:rPr>
              <w:t xml:space="preserve">, </w:t>
            </w:r>
            <w:r>
              <w:rPr>
                <w:sz w:val="28"/>
                <w:szCs w:val="28"/>
                <w:lang w:val="uk-UA" w:eastAsia="en-US"/>
              </w:rPr>
              <w:t xml:space="preserve">142-1, </w:t>
            </w:r>
            <w:r w:rsidR="00D115C3">
              <w:rPr>
                <w:sz w:val="28"/>
                <w:szCs w:val="28"/>
                <w:lang w:val="uk-UA" w:eastAsia="en-US"/>
              </w:rPr>
              <w:t>144-3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F651B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1B6" w:rsidRDefault="002C18C3" w:rsidP="00F651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7-1, 9-1,22-5,  23-3, 44-2</w:t>
            </w:r>
            <w:r w:rsidR="00F651B6">
              <w:rPr>
                <w:sz w:val="28"/>
                <w:szCs w:val="28"/>
                <w:lang w:val="uk-UA" w:eastAsia="en-US"/>
              </w:rPr>
              <w:t xml:space="preserve">, 53-3,115-2, </w:t>
            </w:r>
          </w:p>
          <w:p w:rsidR="00A44403" w:rsidRPr="000706C7" w:rsidRDefault="00F651B6" w:rsidP="00F651B6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126-1, 129-1,  144-3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F651B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4403" w:rsidRPr="000706C7" w:rsidRDefault="00F651B6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51</w:t>
            </w:r>
          </w:p>
        </w:tc>
      </w:tr>
      <w:tr w:rsidR="00A44403" w:rsidRPr="000706C7" w:rsidTr="00A44403">
        <w:trPr>
          <w:trHeight w:val="3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A44403" w:rsidRPr="000706C7" w:rsidTr="00A44403">
        <w:trPr>
          <w:trHeight w:val="370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403" w:rsidRPr="000706C7" w:rsidRDefault="00A4440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403" w:rsidRPr="000706C7" w:rsidRDefault="00A4440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CB2F55" w:rsidRPr="000706C7" w:rsidTr="00A9240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5" w:rsidRPr="000706C7" w:rsidRDefault="00CB2F55">
            <w:pPr>
              <w:spacing w:line="276" w:lineRule="auto"/>
              <w:rPr>
                <w:b/>
                <w:color w:val="0000FF"/>
                <w:sz w:val="28"/>
                <w:szCs w:val="28"/>
                <w:lang w:val="uk-UA" w:eastAsia="en-US"/>
              </w:rPr>
            </w:pPr>
            <w:r w:rsidRPr="000706C7">
              <w:rPr>
                <w:b/>
                <w:color w:val="0000FF"/>
                <w:sz w:val="28"/>
                <w:szCs w:val="28"/>
                <w:lang w:val="uk-UA" w:eastAsia="en-US"/>
              </w:rPr>
              <w:t>Всього</w:t>
            </w:r>
          </w:p>
          <w:p w:rsidR="00CB2F55" w:rsidRPr="000706C7" w:rsidRDefault="00CB2F55">
            <w:pPr>
              <w:spacing w:line="276" w:lineRule="auto"/>
              <w:rPr>
                <w:b/>
                <w:color w:val="0000FF"/>
                <w:sz w:val="28"/>
                <w:szCs w:val="28"/>
                <w:lang w:val="uk-UA" w:eastAsia="en-US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5" w:rsidRPr="00FF6634" w:rsidRDefault="002C18C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 w:rsidRPr="00FF6634">
              <w:rPr>
                <w:b/>
                <w:color w:val="FF0000"/>
                <w:sz w:val="28"/>
                <w:szCs w:val="28"/>
                <w:lang w:val="uk-UA" w:eastAsia="en-US"/>
              </w:rPr>
              <w:t>55</w:t>
            </w: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5" w:rsidRPr="00FF6634" w:rsidRDefault="002C18C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 w:rsidRPr="00FF6634">
              <w:rPr>
                <w:b/>
                <w:color w:val="FF0000"/>
                <w:sz w:val="28"/>
                <w:szCs w:val="28"/>
                <w:lang w:val="uk-UA" w:eastAsia="en-US"/>
              </w:rPr>
              <w:t>98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5" w:rsidRPr="00FF6634" w:rsidRDefault="002C18C3">
            <w:pPr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val="uk-UA" w:eastAsia="en-US"/>
              </w:rPr>
            </w:pPr>
            <w:r w:rsidRPr="00FF6634">
              <w:rPr>
                <w:b/>
                <w:color w:val="FF0000"/>
                <w:sz w:val="28"/>
                <w:szCs w:val="28"/>
                <w:lang w:val="uk-UA" w:eastAsia="en-US"/>
              </w:rPr>
              <w:t>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55" w:rsidRPr="000706C7" w:rsidRDefault="002C18C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F6634">
              <w:rPr>
                <w:b/>
                <w:color w:val="FF0000"/>
                <w:sz w:val="28"/>
                <w:szCs w:val="28"/>
                <w:lang w:val="uk-UA" w:eastAsia="en-US"/>
              </w:rPr>
              <w:t>267</w:t>
            </w:r>
          </w:p>
        </w:tc>
      </w:tr>
    </w:tbl>
    <w:p w:rsidR="000706C7" w:rsidRPr="000706C7" w:rsidRDefault="00776DCF" w:rsidP="000706C7">
      <w:pPr>
        <w:rPr>
          <w:sz w:val="28"/>
          <w:szCs w:val="28"/>
        </w:rPr>
      </w:pPr>
      <w:proofErr w:type="spellStart"/>
      <w:r>
        <w:rPr>
          <w:b/>
          <w:sz w:val="28"/>
          <w:szCs w:val="28"/>
          <w:lang w:val="uk-UA"/>
        </w:rPr>
        <w:t>Б</w:t>
      </w:r>
      <w:r w:rsidR="000706C7" w:rsidRPr="000706C7">
        <w:rPr>
          <w:b/>
          <w:sz w:val="28"/>
          <w:szCs w:val="28"/>
          <w:lang w:val="uk-UA"/>
        </w:rPr>
        <w:t>ашкатова</w:t>
      </w:r>
      <w:proofErr w:type="spellEnd"/>
      <w:r w:rsidR="000706C7" w:rsidRPr="000706C7">
        <w:rPr>
          <w:b/>
          <w:sz w:val="28"/>
          <w:szCs w:val="28"/>
          <w:lang w:val="uk-UA"/>
        </w:rPr>
        <w:t xml:space="preserve"> Л.М.    732-45-05</w:t>
      </w:r>
    </w:p>
    <w:p w:rsidR="001B1628" w:rsidRPr="000706C7" w:rsidRDefault="001B1628">
      <w:pPr>
        <w:rPr>
          <w:sz w:val="28"/>
          <w:szCs w:val="28"/>
        </w:rPr>
      </w:pPr>
    </w:p>
    <w:sectPr w:rsidR="001B1628" w:rsidRPr="000706C7" w:rsidSect="000706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35"/>
    <w:rsid w:val="000058E1"/>
    <w:rsid w:val="000706C7"/>
    <w:rsid w:val="00070978"/>
    <w:rsid w:val="00097DE4"/>
    <w:rsid w:val="000A00FC"/>
    <w:rsid w:val="000A7563"/>
    <w:rsid w:val="000B66AD"/>
    <w:rsid w:val="000E61E0"/>
    <w:rsid w:val="001B1628"/>
    <w:rsid w:val="001B3FC3"/>
    <w:rsid w:val="002626FB"/>
    <w:rsid w:val="00295FB5"/>
    <w:rsid w:val="002B6357"/>
    <w:rsid w:val="002C18C3"/>
    <w:rsid w:val="003A4250"/>
    <w:rsid w:val="003E73AF"/>
    <w:rsid w:val="003F19D1"/>
    <w:rsid w:val="003F680C"/>
    <w:rsid w:val="0045706E"/>
    <w:rsid w:val="0048348E"/>
    <w:rsid w:val="00495B2F"/>
    <w:rsid w:val="004B4CFE"/>
    <w:rsid w:val="00506658"/>
    <w:rsid w:val="00513EE7"/>
    <w:rsid w:val="005D6C4C"/>
    <w:rsid w:val="00605E26"/>
    <w:rsid w:val="00661EF1"/>
    <w:rsid w:val="00673840"/>
    <w:rsid w:val="006A0A34"/>
    <w:rsid w:val="006F230A"/>
    <w:rsid w:val="007106F6"/>
    <w:rsid w:val="00776DCF"/>
    <w:rsid w:val="007A2EE2"/>
    <w:rsid w:val="007C2074"/>
    <w:rsid w:val="007C20DF"/>
    <w:rsid w:val="007F5A7B"/>
    <w:rsid w:val="008B040D"/>
    <w:rsid w:val="008E303A"/>
    <w:rsid w:val="00965C77"/>
    <w:rsid w:val="00A44403"/>
    <w:rsid w:val="00A94DA6"/>
    <w:rsid w:val="00AD22DE"/>
    <w:rsid w:val="00B07A62"/>
    <w:rsid w:val="00B13CF5"/>
    <w:rsid w:val="00B168DE"/>
    <w:rsid w:val="00B75F57"/>
    <w:rsid w:val="00BC33B2"/>
    <w:rsid w:val="00C31A35"/>
    <w:rsid w:val="00C860F9"/>
    <w:rsid w:val="00CA2922"/>
    <w:rsid w:val="00CB2F55"/>
    <w:rsid w:val="00CD4780"/>
    <w:rsid w:val="00D115C3"/>
    <w:rsid w:val="00D946E1"/>
    <w:rsid w:val="00E51430"/>
    <w:rsid w:val="00EE26AA"/>
    <w:rsid w:val="00F07E93"/>
    <w:rsid w:val="00F11E84"/>
    <w:rsid w:val="00F52999"/>
    <w:rsid w:val="00F651B6"/>
    <w:rsid w:val="00F8330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B969D6-3D74-4933-92D1-1F67276E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9D1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F19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1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1806</Words>
  <Characters>1030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52</cp:revision>
  <cp:lastPrinted>2018-05-05T12:58:00Z</cp:lastPrinted>
  <dcterms:created xsi:type="dcterms:W3CDTF">2016-02-18T14:21:00Z</dcterms:created>
  <dcterms:modified xsi:type="dcterms:W3CDTF">2018-05-05T12:59:00Z</dcterms:modified>
</cp:coreProperties>
</file>