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97" w:rsidRDefault="00890C97" w:rsidP="00890C9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</w:pPr>
      <w:bookmarkStart w:id="0" w:name="_GoBack"/>
      <w:bookmarkEnd w:id="0"/>
    </w:p>
    <w:p w:rsidR="002A4E7C" w:rsidRPr="00EC52EF" w:rsidRDefault="00890C97" w:rsidP="002A4E7C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З 1 по 6 серпня 2017 року проходила Всеукраїнська координаційна рада </w:t>
      </w:r>
      <w:r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Міжнародн</w:t>
      </w: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ого </w:t>
      </w:r>
      <w:r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у</w:t>
      </w:r>
      <w:r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з інформатики та комп’ютерного мислення «Бобер». </w:t>
      </w:r>
      <w:r w:rsidR="002A4E7C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Метою Міжнародного конкурсу з інформатики та комп’ютерного мислення «Бобер» є пошук та підтримка талановитих школярів, популяризація основ інформатики серед учнів. </w:t>
      </w:r>
    </w:p>
    <w:p w:rsidR="00890C97" w:rsidRDefault="00890C97" w:rsidP="00890C9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Під час роботи координаційної ради було підведено підсумки участі учнів </w:t>
      </w:r>
      <w:r w:rsidR="00162B94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</w:t>
      </w:r>
      <w:r w:rsidR="00162B94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сіх регіонах України</w:t>
      </w:r>
      <w:r w:rsidR="002A4E7C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, заслухано звіти кращих обласних координаторів, відбувся обмін досвідом проведення конкурсу в регіонах</w:t>
      </w: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. </w:t>
      </w:r>
      <w:r w:rsidR="002A4E7C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Також обговорено формат проведення наступного конкурсу, підготовлено та опрацьовано завдання конкурсу </w:t>
      </w:r>
      <w:r w:rsidR="002A4E7C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«Бобер - 201</w:t>
      </w:r>
      <w:r w:rsidR="002A4E7C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7</w:t>
      </w:r>
      <w:r w:rsidR="002A4E7C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»</w:t>
      </w:r>
      <w:r w:rsidR="002A4E7C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.</w:t>
      </w:r>
    </w:p>
    <w:p w:rsidR="00890C97" w:rsidRDefault="00890C97" w:rsidP="00890C9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Оргкомітет конкурсу відзначив традиційно високу активність школярів Дніпропетров</w:t>
      </w:r>
      <w:r w:rsidR="00C529FC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щини</w:t>
      </w: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: за кількістю учасників обла</w:t>
      </w:r>
      <w:r w:rsidR="00162B94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сть посідає ІІІ місце в Україні.</w:t>
      </w: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</w:t>
      </w:r>
      <w:r w:rsidR="00162B94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істо Дніпро </w:t>
      </w:r>
      <w:r w:rsidR="00162B94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вже декілька років поспіль</w:t>
      </w: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</w:t>
      </w:r>
      <w:r w:rsidR="00162B94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має найбільшу кількість учасників </w:t>
      </w:r>
      <w:r w:rsidR="0006179D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в області</w:t>
      </w:r>
      <w:r w:rsidR="00C529FC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і є лідером серед інших міст України.</w:t>
      </w:r>
      <w:r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</w:t>
      </w:r>
    </w:p>
    <w:p w:rsidR="00B472CF" w:rsidRDefault="00162B94" w:rsidP="00415025">
      <w:pPr>
        <w:spacing w:after="12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У конкурсі </w:t>
      </w:r>
      <w:r w:rsidR="00C529F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«Бобер-2016»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взяли участь 3145 учнів </w:t>
      </w:r>
      <w:r w:rsidRPr="00BB247F">
        <w:rPr>
          <w:rFonts w:ascii="Times New Roman" w:hAnsi="Times New Roman" w:cs="Times New Roman"/>
          <w:sz w:val="28"/>
          <w:szCs w:val="28"/>
          <w:lang w:val="uk-UA"/>
        </w:rPr>
        <w:t>2-11-х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100 шкіл міста Дніпра. </w:t>
      </w:r>
      <w:r w:rsidR="00C529F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Приємно зазначити, що частка залучення учнів до конкурсу у Дніпрі становить 3,4 % (по Україні – 3,1 %). </w:t>
      </w:r>
      <w:r>
        <w:rPr>
          <w:rFonts w:ascii="Times New Roman" w:hAnsi="Times New Roman" w:cs="Times New Roman"/>
          <w:sz w:val="28"/>
          <w:szCs w:val="28"/>
          <w:lang w:val="uk-UA"/>
        </w:rPr>
        <w:t>Лідирує за кількістю учасників, як і багато років поспіль, середня загальноосвітня школа №31 (203 учасника). Серед інших активних учасників СЗШ №54 (152 уч.), СЗШ №23 (100 уч.), гімназія №3 (97 уч.), СЗШ №6 (</w:t>
      </w:r>
      <w:r w:rsidRPr="000E43CE">
        <w:rPr>
          <w:rFonts w:ascii="Times New Roman" w:eastAsia="Arial Unicode MS" w:hAnsi="Times New Roman" w:cs="Times New Roman"/>
          <w:sz w:val="28"/>
          <w:szCs w:val="28"/>
          <w:lang w:val="uk-UA"/>
        </w:rPr>
        <w:t>91 уч.)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162B94" w:rsidRPr="00EC52EF" w:rsidRDefault="00162B94" w:rsidP="0041502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Кращі шкільні координатори були відзначені Подякою Міністерства освіти і науки України.</w:t>
      </w:r>
    </w:p>
    <w:p w:rsidR="006D7405" w:rsidRPr="004A3595" w:rsidRDefault="00F024C6" w:rsidP="00D154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</w:pPr>
      <w:r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Вітаємо всіх учасників та бажаємо відмінних результатів! </w:t>
      </w:r>
      <w:r w:rsidR="00A95741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Запрошуємо</w:t>
      </w:r>
      <w:r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всі</w:t>
      </w:r>
      <w:r w:rsidR="00A95741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х</w:t>
      </w:r>
      <w:r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</w:t>
      </w:r>
      <w:r w:rsid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учн</w:t>
      </w:r>
      <w:r w:rsidR="00A95741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ів</w:t>
      </w:r>
      <w:r w:rsid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</w:t>
      </w:r>
      <w:r w:rsidR="00B247A4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навчальни</w:t>
      </w:r>
      <w:r w:rsid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х</w:t>
      </w:r>
      <w:r w:rsidR="00B247A4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</w:t>
      </w:r>
      <w:r w:rsidR="00193F5E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за</w:t>
      </w:r>
      <w:r w:rsidR="00B247A4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клад</w:t>
      </w:r>
      <w:r w:rsid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ів</w:t>
      </w:r>
      <w:r w:rsidR="00B247A4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</w:t>
      </w:r>
      <w:r w:rsid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міста </w:t>
      </w:r>
      <w:r w:rsidR="00A95741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взяти участь у</w:t>
      </w:r>
      <w:r w:rsidR="00B247A4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конкурсі «Бобер - 201</w:t>
      </w:r>
      <w:r w:rsidR="00C529FC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7</w:t>
      </w:r>
      <w:r w:rsidR="00B247A4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»</w:t>
      </w:r>
      <w:r w:rsidR="00C529FC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, який буде проводитись 12-14 листопада</w:t>
      </w:r>
      <w:r w:rsidR="00A95741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2017 року</w:t>
      </w:r>
      <w:r w:rsidR="00C529FC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.</w:t>
      </w:r>
      <w:r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</w:t>
      </w:r>
      <w:r w:rsidR="00193F5E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Це </w:t>
      </w:r>
      <w:r w:rsidR="00867457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- </w:t>
      </w:r>
      <w:r w:rsidR="00193F5E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цікаво, </w:t>
      </w:r>
      <w:proofErr w:type="spellStart"/>
      <w:r w:rsidR="00193F5E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пізнавально</w:t>
      </w:r>
      <w:proofErr w:type="spellEnd"/>
      <w:r w:rsidR="00D1541B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, </w:t>
      </w:r>
      <w:proofErr w:type="spellStart"/>
      <w:r w:rsidR="00D1541B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перспективно</w:t>
      </w:r>
      <w:proofErr w:type="spellEnd"/>
      <w:r w:rsidR="00D1541B" w:rsidRPr="00EC52EF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>!</w:t>
      </w:r>
      <w:r w:rsidR="00193F5E" w:rsidRPr="004A3595"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  <w:t xml:space="preserve"> </w:t>
      </w:r>
    </w:p>
    <w:p w:rsidR="00EC52EF" w:rsidRDefault="002A4E7C" w:rsidP="0086745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DEDED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0187CB" wp14:editId="4BC36018">
            <wp:simplePos x="0" y="0"/>
            <wp:positionH relativeFrom="column">
              <wp:posOffset>1910715</wp:posOffset>
            </wp:positionH>
            <wp:positionV relativeFrom="paragraph">
              <wp:posOffset>158115</wp:posOffset>
            </wp:positionV>
            <wp:extent cx="1628775" cy="1809750"/>
            <wp:effectExtent l="0" t="0" r="9525" b="0"/>
            <wp:wrapSquare wrapText="bothSides"/>
            <wp:docPr id="159" name="Shape 159" descr="F:\Svetlana-Документы\институт\Бобер\каритинки\шарж-beavers-о-кеы-17456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Shape 159" descr="F:\Svetlana-Документы\институт\Бобер\каритинки\шарж-beavers-о-кеы-17456012.jp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" t="7292" r="14125" b="3596"/>
                    <a:stretch/>
                  </pic:blipFill>
                  <pic:spPr>
                    <a:xfrm>
                      <a:off x="0" y="0"/>
                      <a:ext cx="1628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2EF" w:rsidSect="0086745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6C"/>
    <w:rsid w:val="0006179D"/>
    <w:rsid w:val="000E4320"/>
    <w:rsid w:val="00162B94"/>
    <w:rsid w:val="001736F9"/>
    <w:rsid w:val="00193F5E"/>
    <w:rsid w:val="002A4E7C"/>
    <w:rsid w:val="003A32B3"/>
    <w:rsid w:val="00415025"/>
    <w:rsid w:val="00420B8D"/>
    <w:rsid w:val="00451D7D"/>
    <w:rsid w:val="004A3595"/>
    <w:rsid w:val="00666173"/>
    <w:rsid w:val="006D7405"/>
    <w:rsid w:val="00706781"/>
    <w:rsid w:val="007C1165"/>
    <w:rsid w:val="00825A81"/>
    <w:rsid w:val="00867457"/>
    <w:rsid w:val="00871916"/>
    <w:rsid w:val="00890C97"/>
    <w:rsid w:val="00925AF6"/>
    <w:rsid w:val="00A44712"/>
    <w:rsid w:val="00A45632"/>
    <w:rsid w:val="00A7582E"/>
    <w:rsid w:val="00A924D5"/>
    <w:rsid w:val="00A95741"/>
    <w:rsid w:val="00AD0A6C"/>
    <w:rsid w:val="00B247A4"/>
    <w:rsid w:val="00B472CF"/>
    <w:rsid w:val="00C364B9"/>
    <w:rsid w:val="00C529FC"/>
    <w:rsid w:val="00D03034"/>
    <w:rsid w:val="00D1541B"/>
    <w:rsid w:val="00D466E2"/>
    <w:rsid w:val="00D61127"/>
    <w:rsid w:val="00EC52EF"/>
    <w:rsid w:val="00F024C6"/>
    <w:rsid w:val="00F77A07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8790C-9C0C-49FC-A88D-CC26A01C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3F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Кузічев Микола</cp:lastModifiedBy>
  <cp:revision>7</cp:revision>
  <cp:lastPrinted>2015-11-19T10:13:00Z</cp:lastPrinted>
  <dcterms:created xsi:type="dcterms:W3CDTF">2017-08-11T11:41:00Z</dcterms:created>
  <dcterms:modified xsi:type="dcterms:W3CDTF">2017-08-12T21:00:00Z</dcterms:modified>
</cp:coreProperties>
</file>