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5F" w:rsidRPr="00DA615F" w:rsidRDefault="00454BBD" w:rsidP="00DA6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51515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739C934" wp14:editId="2EE8BF89">
            <wp:simplePos x="0" y="0"/>
            <wp:positionH relativeFrom="column">
              <wp:posOffset>-525780</wp:posOffset>
            </wp:positionH>
            <wp:positionV relativeFrom="paragraph">
              <wp:posOffset>43815</wp:posOffset>
            </wp:positionV>
            <wp:extent cx="2247900" cy="2995295"/>
            <wp:effectExtent l="0" t="0" r="0" b="0"/>
            <wp:wrapSquare wrapText="bothSides"/>
            <wp:docPr id="1" name="Рисунок 1" descr="C:\Documents and Settings\Admin\Рабочий стол\лютий 2018\==Колосок 2018\plakata4_2018_cur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ютий 2018\==Колосок 2018\plakata4_2018_curv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15F" w:rsidRPr="004B2C3D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  <w:t xml:space="preserve">Запрошуємо взяти участь у </w:t>
      </w:r>
      <w:r w:rsidR="003B0E75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  <w:t>Міжнародному природничому</w:t>
      </w:r>
      <w:r w:rsidR="00DA615F" w:rsidRPr="004B2C3D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  <w:t xml:space="preserve"> </w:t>
      </w:r>
      <w:r w:rsidR="003B0E75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  <w:t xml:space="preserve">інтерактивному </w:t>
      </w:r>
      <w:r w:rsidR="00DA615F" w:rsidRPr="004B2C3D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  <w:t xml:space="preserve">конкурсі </w:t>
      </w:r>
    </w:p>
    <w:p w:rsidR="00DA615F" w:rsidRPr="00DA615F" w:rsidRDefault="00DA615F" w:rsidP="00DA6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 w:rsidRPr="004B2C3D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  <w:t>«</w:t>
      </w:r>
      <w:r w:rsidR="003B0E75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  <w:t>КОЛОСОК</w:t>
      </w:r>
      <w:r w:rsidRPr="004B2C3D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  <w:t>» 2018 р.</w:t>
      </w:r>
    </w:p>
    <w:p w:rsidR="00DA615F" w:rsidRPr="00DA615F" w:rsidRDefault="00DA615F" w:rsidP="00DA6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 w:rsidRPr="00DA615F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 </w:t>
      </w:r>
    </w:p>
    <w:p w:rsidR="00E54626" w:rsidRPr="004B2C3D" w:rsidRDefault="00E54626" w:rsidP="00E5462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 w:rsidRPr="004B2C3D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Форма заявки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від навчального закладу додається.</w:t>
      </w:r>
    </w:p>
    <w:p w:rsidR="00E54626" w:rsidRPr="00DA615F" w:rsidRDefault="00E54626" w:rsidP="00E5462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 w:rsidRPr="00DA615F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 </w:t>
      </w:r>
    </w:p>
    <w:p w:rsidR="00DA615F" w:rsidRPr="00DA615F" w:rsidRDefault="00E54626" w:rsidP="00E5462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 w:rsidRPr="00A871C8">
        <w:rPr>
          <w:rFonts w:ascii="Times New Roman" w:hAnsi="Times New Roman"/>
          <w:sz w:val="28"/>
          <w:szCs w:val="28"/>
          <w:lang w:val="uk-UA"/>
        </w:rPr>
        <w:t xml:space="preserve">Заявки на участь від ЗНЗ </w:t>
      </w:r>
      <w:r>
        <w:rPr>
          <w:rFonts w:ascii="Times New Roman" w:hAnsi="Times New Roman"/>
          <w:sz w:val="28"/>
          <w:szCs w:val="28"/>
          <w:lang w:val="uk-UA"/>
        </w:rPr>
        <w:t>просимо надати</w:t>
      </w:r>
      <w:r w:rsidRPr="00A871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71C8">
        <w:rPr>
          <w:rFonts w:ascii="Times New Roman" w:hAnsi="Times New Roman"/>
          <w:sz w:val="28"/>
          <w:szCs w:val="28"/>
          <w:u w:val="single"/>
          <w:lang w:val="uk-UA"/>
        </w:rPr>
        <w:t xml:space="preserve">до </w:t>
      </w:r>
      <w:r w:rsidR="003B0E75">
        <w:rPr>
          <w:rFonts w:ascii="Times New Roman" w:hAnsi="Times New Roman"/>
          <w:sz w:val="28"/>
          <w:szCs w:val="28"/>
          <w:u w:val="single"/>
          <w:lang w:val="uk-UA"/>
        </w:rPr>
        <w:t>16</w:t>
      </w:r>
      <w:r w:rsidR="00A871C8" w:rsidRPr="00A871C8">
        <w:rPr>
          <w:rFonts w:ascii="Times New Roman" w:hAnsi="Times New Roman"/>
          <w:sz w:val="28"/>
          <w:szCs w:val="28"/>
          <w:u w:val="single"/>
          <w:lang w:val="uk-UA"/>
        </w:rPr>
        <w:t xml:space="preserve"> березня</w:t>
      </w:r>
      <w:r w:rsidR="00A871C8" w:rsidRPr="00A871C8">
        <w:rPr>
          <w:rFonts w:ascii="Times New Roman" w:hAnsi="Times New Roman"/>
          <w:sz w:val="28"/>
          <w:szCs w:val="28"/>
          <w:lang w:val="uk-UA"/>
        </w:rPr>
        <w:t xml:space="preserve"> 2018 року</w:t>
      </w:r>
      <w:r w:rsidR="00A871C8" w:rsidRPr="00A871C8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 </w:t>
      </w:r>
      <w:r w:rsidRPr="00A871C8">
        <w:rPr>
          <w:rFonts w:ascii="Times New Roman" w:hAnsi="Times New Roman"/>
          <w:sz w:val="28"/>
          <w:szCs w:val="28"/>
          <w:lang w:val="uk-UA"/>
        </w:rPr>
        <w:t xml:space="preserve">за адресою </w:t>
      </w:r>
      <w:proofErr w:type="spellStart"/>
      <w:r w:rsidRPr="00A871C8">
        <w:rPr>
          <w:rFonts w:ascii="Times New Roman" w:hAnsi="Times New Roman"/>
          <w:sz w:val="28"/>
          <w:szCs w:val="28"/>
          <w:lang w:val="uk-UA"/>
        </w:rPr>
        <w:t>пр.О.Поля</w:t>
      </w:r>
      <w:proofErr w:type="spellEnd"/>
      <w:r w:rsidRPr="00A871C8">
        <w:rPr>
          <w:rFonts w:ascii="Times New Roman" w:hAnsi="Times New Roman"/>
          <w:sz w:val="28"/>
          <w:szCs w:val="28"/>
          <w:lang w:val="uk-UA"/>
        </w:rPr>
        <w:t>, 37,  кімн.10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615F" w:rsidRPr="00DA615F" w:rsidRDefault="00DA615F" w:rsidP="00DA6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 w:rsidRPr="00DA615F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 </w:t>
      </w:r>
    </w:p>
    <w:p w:rsidR="00DA615F" w:rsidRPr="00DA615F" w:rsidRDefault="00DA615F" w:rsidP="00DA6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 w:rsidRPr="004B2C3D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  <w:t xml:space="preserve">Конкурс буде проходити </w:t>
      </w:r>
      <w:r w:rsidR="003B0E75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  <w:t>26</w:t>
      </w:r>
      <w:r w:rsidR="004B2C3D" w:rsidRPr="004B2C3D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  <w:t xml:space="preserve">квітня </w:t>
      </w:r>
      <w:r w:rsidRPr="004B2C3D">
        <w:rPr>
          <w:rFonts w:ascii="Times New Roman" w:eastAsia="Times New Roman" w:hAnsi="Times New Roman" w:cs="Times New Roman"/>
          <w:b/>
          <w:bCs/>
          <w:color w:val="515151"/>
          <w:sz w:val="28"/>
          <w:szCs w:val="28"/>
          <w:lang w:val="uk-UA" w:eastAsia="ru-RU"/>
        </w:rPr>
        <w:t>2018 року</w:t>
      </w:r>
    </w:p>
    <w:p w:rsidR="00DA615F" w:rsidRPr="00DA615F" w:rsidRDefault="00DA615F" w:rsidP="00DA6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 w:rsidRPr="00DA615F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 </w:t>
      </w:r>
    </w:p>
    <w:p w:rsidR="00DA615F" w:rsidRPr="00DA615F" w:rsidRDefault="00DA615F" w:rsidP="00DA6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</w:pPr>
      <w:r w:rsidRPr="004B2C3D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 xml:space="preserve">Більш детальну інформацію можна отримати у методиста з питань викладання </w:t>
      </w:r>
      <w:r w:rsidR="004B2C3D" w:rsidRPr="004B2C3D">
        <w:rPr>
          <w:rFonts w:ascii="Times New Roman" w:eastAsia="Times New Roman" w:hAnsi="Times New Roman" w:cs="Times New Roman"/>
          <w:color w:val="515151"/>
          <w:sz w:val="28"/>
          <w:szCs w:val="28"/>
          <w:lang w:val="uk-UA" w:eastAsia="ru-RU"/>
        </w:rPr>
        <w:t>фізики</w:t>
      </w:r>
    </w:p>
    <w:p w:rsidR="009F0DB3" w:rsidRDefault="009F0DB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5579" w:rsidRDefault="00ED557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5579" w:rsidRPr="004B2C3D" w:rsidRDefault="00ED557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D5579" w:rsidRPr="004B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09"/>
    <w:rsid w:val="00302FC0"/>
    <w:rsid w:val="003B0E75"/>
    <w:rsid w:val="003F7E0D"/>
    <w:rsid w:val="00454BBD"/>
    <w:rsid w:val="004B2C3D"/>
    <w:rsid w:val="006758AE"/>
    <w:rsid w:val="0073027E"/>
    <w:rsid w:val="00811E7F"/>
    <w:rsid w:val="00950206"/>
    <w:rsid w:val="009E7C45"/>
    <w:rsid w:val="009F0DB3"/>
    <w:rsid w:val="00A871C8"/>
    <w:rsid w:val="00AA4409"/>
    <w:rsid w:val="00BF6327"/>
    <w:rsid w:val="00CC7FA4"/>
    <w:rsid w:val="00DA615F"/>
    <w:rsid w:val="00E30760"/>
    <w:rsid w:val="00E54626"/>
    <w:rsid w:val="00E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_14"/>
    <w:basedOn w:val="a0"/>
    <w:rsid w:val="00DA615F"/>
  </w:style>
  <w:style w:type="character" w:styleId="a3">
    <w:name w:val="Hyperlink"/>
    <w:basedOn w:val="a0"/>
    <w:uiPriority w:val="99"/>
    <w:semiHidden/>
    <w:unhideWhenUsed/>
    <w:rsid w:val="00DA61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_14"/>
    <w:basedOn w:val="a0"/>
    <w:rsid w:val="00DA615F"/>
  </w:style>
  <w:style w:type="character" w:styleId="a3">
    <w:name w:val="Hyperlink"/>
    <w:basedOn w:val="a0"/>
    <w:uiPriority w:val="99"/>
    <w:semiHidden/>
    <w:unhideWhenUsed/>
    <w:rsid w:val="00DA61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2018-01-29T07:23:00Z</dcterms:created>
  <dcterms:modified xsi:type="dcterms:W3CDTF">2018-01-29T15:18:00Z</dcterms:modified>
</cp:coreProperties>
</file>