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4" w:rsidRPr="00F44C85" w:rsidRDefault="00B00964" w:rsidP="00B00964">
      <w:pPr>
        <w:pStyle w:val="a4"/>
        <w:jc w:val="center"/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</w:pPr>
      <w:r w:rsidRPr="00F44C85">
        <w:rPr>
          <w:rFonts w:ascii="Times New Roman" w:hAnsi="Times New Roman"/>
          <w:b/>
          <w:color w:val="4F6228" w:themeColor="accent3" w:themeShade="80"/>
          <w:kern w:val="36"/>
          <w:sz w:val="28"/>
          <w:szCs w:val="28"/>
          <w:lang w:val="uk-UA" w:eastAsia="ru-RU"/>
        </w:rPr>
        <w:t>Результати ІІІ етапу Всеукраїнської олімпіади з фізики</w:t>
      </w:r>
    </w:p>
    <w:p w:rsidR="00B00964" w:rsidRPr="00F44C85" w:rsidRDefault="00B00964" w:rsidP="00B00964">
      <w:pPr>
        <w:pStyle w:val="a4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>Детальніше…</w:t>
      </w:r>
    </w:p>
    <w:p w:rsidR="00B00964" w:rsidRPr="00F44C85" w:rsidRDefault="00B00964" w:rsidP="00B00964">
      <w:pPr>
        <w:pStyle w:val="a4"/>
        <w:ind w:firstLine="708"/>
        <w:rPr>
          <w:rFonts w:ascii="Times New Roman" w:hAnsi="Times New Roman"/>
          <w:noProof/>
          <w:kern w:val="36"/>
          <w:sz w:val="28"/>
          <w:szCs w:val="28"/>
          <w:lang w:val="uk-UA" w:eastAsia="ru-RU"/>
        </w:rPr>
      </w:pPr>
    </w:p>
    <w:p w:rsidR="00B00964" w:rsidRPr="00F44C85" w:rsidRDefault="00B60FCE" w:rsidP="00C6408F">
      <w:pPr>
        <w:pStyle w:val="a4"/>
        <w:spacing w:line="276" w:lineRule="auto"/>
        <w:ind w:firstLine="708"/>
        <w:jc w:val="both"/>
        <w:rPr>
          <w:rFonts w:ascii="Times New Roman" w:hAnsi="Times New Roman"/>
          <w:kern w:val="36"/>
          <w:sz w:val="28"/>
          <w:szCs w:val="28"/>
          <w:lang w:val="uk-UA" w:eastAsia="ru-RU"/>
        </w:rPr>
      </w:pPr>
      <w:bookmarkStart w:id="0" w:name="_GoBack"/>
      <w:r w:rsidRPr="00F44C85">
        <w:rPr>
          <w:rFonts w:ascii="Times New Roman" w:hAnsi="Times New Roman"/>
          <w:b/>
          <w:noProof/>
          <w:color w:val="4F6228" w:themeColor="accent3" w:themeShade="8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26FE22" wp14:editId="7CF0090F">
            <wp:simplePos x="0" y="0"/>
            <wp:positionH relativeFrom="column">
              <wp:posOffset>3450590</wp:posOffset>
            </wp:positionH>
            <wp:positionV relativeFrom="paragraph">
              <wp:posOffset>26670</wp:posOffset>
            </wp:positionV>
            <wp:extent cx="3162935" cy="2377440"/>
            <wp:effectExtent l="0" t="0" r="0" b="3810"/>
            <wp:wrapSquare wrapText="bothSides"/>
            <wp:docPr id="1" name="Рисунок 1" descr="C:\Documents and Settings\Admin\Рабочий стол\science007meschan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ience007meschanin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0964" w:rsidRPr="00F44C85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17 лютого</w:t>
      </w:r>
      <w:r w:rsidR="00B00964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="00B00964" w:rsidRPr="00F44C85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2018 року на базі </w:t>
      </w:r>
      <w:r w:rsidR="00B00964" w:rsidRPr="00F44C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Дніпровськ</w:t>
      </w:r>
      <w:r w:rsidR="001843C8" w:rsidRPr="00F44C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ої</w:t>
      </w:r>
      <w:r w:rsidR="00B00964" w:rsidRPr="00F44C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академії неперервної освіти</w:t>
      </w:r>
      <w:r w:rsidR="00B00964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відбул</w:t>
      </w:r>
      <w:r w:rsidR="001843C8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>а</w:t>
      </w:r>
      <w:r w:rsidR="00B00964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>ся  обласн</w:t>
      </w:r>
      <w:r w:rsidR="001843C8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>а</w:t>
      </w:r>
      <w:r w:rsidR="00B00964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олімпіада з </w:t>
      </w:r>
      <w:r w:rsidR="001843C8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>фізики</w:t>
      </w:r>
      <w:r w:rsidR="00B00964" w:rsidRPr="00F44C85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401A83" w:rsidRPr="00F44C85" w:rsidRDefault="00B00964" w:rsidP="00C6408F">
      <w:pPr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4C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Проаналізувавши роботи учнів, журі та оргкомітет визначили переможців і визначили місця. </w:t>
      </w:r>
      <w:r w:rsidR="001843C8" w:rsidRPr="00F44C85">
        <w:rPr>
          <w:rFonts w:ascii="Times New Roman" w:hAnsi="Times New Roman" w:cs="Times New Roman"/>
          <w:sz w:val="28"/>
          <w:szCs w:val="28"/>
          <w:lang w:val="uk-UA" w:eastAsia="ru-RU"/>
        </w:rPr>
        <w:t>35</w:t>
      </w:r>
      <w:r w:rsidRPr="00F44C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</w:t>
      </w:r>
      <w:r w:rsidR="001843C8" w:rsidRPr="00F44C85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Pr="00F44C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міста стали призерами ( І місця -  </w:t>
      </w:r>
      <w:r w:rsidR="00094A90" w:rsidRPr="00F44C85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F44C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учнів; ІІ місця – 1</w:t>
      </w:r>
      <w:r w:rsidR="00094A90" w:rsidRPr="00F44C85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F44C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учнів; ІІІ місця – </w:t>
      </w:r>
      <w:r w:rsidR="00502CE8" w:rsidRPr="00F44C85">
        <w:rPr>
          <w:rFonts w:ascii="Times New Roman" w:hAnsi="Times New Roman" w:cs="Times New Roman"/>
          <w:sz w:val="28"/>
          <w:szCs w:val="28"/>
          <w:lang w:val="uk-UA" w:eastAsia="ru-RU"/>
        </w:rPr>
        <w:t>14</w:t>
      </w:r>
      <w:r w:rsidRPr="00F44C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учнів):</w:t>
      </w:r>
    </w:p>
    <w:tbl>
      <w:tblPr>
        <w:tblW w:w="10634" w:type="dxa"/>
        <w:tblInd w:w="93" w:type="dxa"/>
        <w:tblLook w:val="04A0" w:firstRow="1" w:lastRow="0" w:firstColumn="1" w:lastColumn="0" w:noHBand="0" w:noVBand="1"/>
      </w:tblPr>
      <w:tblGrid>
        <w:gridCol w:w="555"/>
        <w:gridCol w:w="2262"/>
        <w:gridCol w:w="6083"/>
        <w:gridCol w:w="792"/>
        <w:gridCol w:w="942"/>
      </w:tblGrid>
      <w:tr w:rsidR="00B52768" w:rsidRPr="00F44C85" w:rsidTr="00F44C85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08F" w:rsidRPr="00F44C85" w:rsidRDefault="00C6408F" w:rsidP="00DD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52768" w:rsidRPr="00F44C85" w:rsidRDefault="00B52768" w:rsidP="00DD7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F44C85" w:rsidRDefault="00B527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4C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 ім‘я по батькові учнів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F44C85" w:rsidRDefault="00B527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44C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F44C85" w:rsidRDefault="00B52768" w:rsidP="00DD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Клас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68" w:rsidRPr="00F44C85" w:rsidRDefault="00B52768" w:rsidP="00DD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Місце </w:t>
            </w:r>
          </w:p>
        </w:tc>
      </w:tr>
      <w:tr w:rsidR="00B52768" w:rsidRPr="00F44C85" w:rsidTr="00F44C85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8" w:rsidRPr="00F44C85" w:rsidRDefault="00B52768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F44C85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Халік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F44C85" w:rsidRDefault="00B52768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68" w:rsidRPr="00F44C85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768" w:rsidRPr="00F44C85" w:rsidRDefault="00B52768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83031" w:rsidRPr="00F44C85" w:rsidTr="00F44C85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031" w:rsidRPr="00F44C85" w:rsidRDefault="00783031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31" w:rsidRPr="00F44C85" w:rsidRDefault="00783031" w:rsidP="001B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Уланов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Віктор Сергійович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31" w:rsidRPr="00F44C85" w:rsidRDefault="00783031" w:rsidP="001B3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31" w:rsidRPr="00F44C85" w:rsidRDefault="00783031" w:rsidP="001B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31" w:rsidRPr="00F44C85" w:rsidRDefault="00783031" w:rsidP="001B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83031" w:rsidRPr="00F44C85" w:rsidTr="00F44C85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031" w:rsidRPr="00F44C85" w:rsidRDefault="00783031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31" w:rsidRPr="00F44C85" w:rsidRDefault="00783031" w:rsidP="00FC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Ковров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Владислав Ігорович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31" w:rsidRPr="00F44C85" w:rsidRDefault="00783031" w:rsidP="00FC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"Загальноосвітня школа № 54" Дніпровської міської ради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31" w:rsidRPr="00F44C85" w:rsidRDefault="00783031" w:rsidP="00FC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31" w:rsidRPr="00F44C85" w:rsidRDefault="00783031" w:rsidP="00FC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83031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031" w:rsidRPr="00F44C85" w:rsidRDefault="00783031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Величко Ірина Євгеніївна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83031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031" w:rsidRPr="00F44C85" w:rsidRDefault="00783031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Волков Андрій Олексійович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83031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031" w:rsidRPr="00F44C85" w:rsidRDefault="00783031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Макодзеба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Григорій Володимирович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83031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031" w:rsidRPr="00F44C85" w:rsidRDefault="00783031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Шаталович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Ігнатій Олександрович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83031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031" w:rsidRPr="00F44C85" w:rsidRDefault="00783031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Гечу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Іван Васильович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"Середня загальноосвітня школа № 69"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31" w:rsidRPr="00F44C85" w:rsidRDefault="00783031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Федоряка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Віктор Костянтинович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Плескач Максим Анатолійович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освіти "Спеціалізована школа № 67 </w:t>
            </w:r>
            <w:proofErr w:type="spellStart"/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еколого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економічного профілю"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05" w:rsidRPr="00F44C85" w:rsidRDefault="00BF2505" w:rsidP="00771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Шаталович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Димитрій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Олександрович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05" w:rsidRPr="00F44C85" w:rsidRDefault="00BF2505" w:rsidP="0077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Дніпровський ліцей інформаційних технологій при ДНУ імені Олеся Гончара</w:t>
            </w:r>
            <w:r w:rsidRPr="00F44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 МАН)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05" w:rsidRPr="00F44C85" w:rsidRDefault="00BF2505" w:rsidP="0077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05" w:rsidRPr="00F44C85" w:rsidRDefault="00BF2505" w:rsidP="0077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Морозов Владислав Сергійович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Перекопський Михайло Андрійович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Карпусь Артур Дмитрович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Дубогриз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Єлизавета Олександрівна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Медведь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Михайло Дмитрович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Широян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Роберт </w:t>
            </w: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Арменович</w:t>
            </w:r>
            <w:proofErr w:type="spellEnd"/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освіти "Дніпровський ліцей інформаційних технологій при Дніпропетровському національному </w:t>
            </w: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Курочка Максим Віталійович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Василькович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Поліна Олександрівна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Шитікова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Єлизавета Миколаївна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навчально-виховний комплекс № 61 "Загальноосвітній навчальний заклад І-ІІ ступенів - Техніко-економічний ліцей"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Астаф’єв Денис Валентинович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Кисельов Артем Сергійович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Колісник Богдан Олександрович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"НВК ТЕЛ № 61"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Ткач Артем Олексійович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Дейко Олексій Сергійович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Трень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Артем Сергійович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"Дніпровський ліцей інформаційних технологій при Дніпропетровському національному університеті імені Олеся Гончара"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Арчаков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Всеволод Костянтинович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Дніпровський ліцей інформаційних технологій при ДНУ імені Олеся Гончара ( МАН)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Бобко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Анна Дмитрівна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Алексеєнко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Микола Олексійович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«Середній загальноосвітній навчальний заклад №19»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Тюріна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Олександра Станіславівна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BF2505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05" w:rsidRPr="00F44C85" w:rsidRDefault="00BF2505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Яровий Данило Євгенійович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Дніпровський ліцей інформаційних технологій при ДНУ імені Олеся Гончара (МАН)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05" w:rsidRPr="00F44C85" w:rsidRDefault="00BF2505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E539E2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E2" w:rsidRPr="00F44C85" w:rsidRDefault="00E539E2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E2" w:rsidRPr="00F44C85" w:rsidRDefault="00E539E2" w:rsidP="001E0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Гриценяк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Олександра Олександрівна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E2" w:rsidRPr="00F44C85" w:rsidRDefault="00E539E2" w:rsidP="001E0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"Українсько-Американський ліцей"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E2" w:rsidRPr="00F44C85" w:rsidRDefault="00E539E2" w:rsidP="001E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9E2" w:rsidRPr="00F44C85" w:rsidRDefault="00E539E2" w:rsidP="001E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E539E2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E2" w:rsidRPr="00F44C85" w:rsidRDefault="00E539E2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E2" w:rsidRPr="00F44C85" w:rsidRDefault="00E539E2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Терентьєв Сергій Валерійович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E2" w:rsidRPr="00F44C85" w:rsidRDefault="00E539E2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Дніпровський ліцей інформаційних технологій при ДНУ ім. Олеся Гончара (МАН)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E2" w:rsidRPr="00F44C85" w:rsidRDefault="00E539E2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E2" w:rsidRPr="00F44C85" w:rsidRDefault="00E539E2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E539E2" w:rsidRPr="00F44C85" w:rsidTr="00F44C85">
        <w:trPr>
          <w:trHeight w:val="22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E2" w:rsidRPr="00F44C85" w:rsidRDefault="00E539E2" w:rsidP="00325F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E2" w:rsidRPr="00F44C85" w:rsidRDefault="00E539E2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Туньов</w:t>
            </w:r>
            <w:proofErr w:type="spellEnd"/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Іван Валерійович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9E2" w:rsidRPr="00F44C85" w:rsidRDefault="00E539E2" w:rsidP="00E90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Комунальний заклад освіти "Спеціалізована багатопрофільна школа № 23 з поглибленим вивченням англійської мови" Дніпровської міської ради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E2" w:rsidRPr="00F44C85" w:rsidRDefault="00E539E2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E2" w:rsidRPr="00F44C85" w:rsidRDefault="00E539E2" w:rsidP="00E9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44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DD7954" w:rsidRPr="00F44C85" w:rsidRDefault="00DD79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47CD" w:rsidRPr="00F44C85" w:rsidRDefault="00C947CD" w:rsidP="00C947CD">
      <w:pPr>
        <w:pStyle w:val="a4"/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</w:pPr>
      <w:r w:rsidRPr="00F44C85">
        <w:rPr>
          <w:rFonts w:ascii="Times New Roman" w:hAnsi="Times New Roman"/>
          <w:b/>
          <w:color w:val="4F6228" w:themeColor="accent3" w:themeShade="80"/>
          <w:sz w:val="28"/>
          <w:szCs w:val="28"/>
          <w:lang w:val="uk-UA"/>
        </w:rPr>
        <w:t xml:space="preserve">Вітаємо призерів! </w:t>
      </w:r>
    </w:p>
    <w:p w:rsidR="00C947CD" w:rsidRPr="00F44C85" w:rsidRDefault="00C947CD" w:rsidP="00C947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4C8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Дякуємо вчителям міста за допомогу в організації проведення ІІІ </w:t>
      </w:r>
      <w:r w:rsidRPr="00F44C85">
        <w:rPr>
          <w:rFonts w:ascii="Times New Roman" w:hAnsi="Times New Roman" w:cs="Times New Roman"/>
          <w:b/>
          <w:color w:val="C00000"/>
          <w:kern w:val="36"/>
          <w:sz w:val="28"/>
          <w:szCs w:val="28"/>
          <w:lang w:val="uk-UA" w:eastAsia="ru-RU"/>
        </w:rPr>
        <w:t>етапу Всеукраїнської олімпіади з фізики</w:t>
      </w:r>
    </w:p>
    <w:sectPr w:rsidR="00C947CD" w:rsidRPr="00F44C85" w:rsidSect="00A24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337"/>
    <w:multiLevelType w:val="hybridMultilevel"/>
    <w:tmpl w:val="F736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54"/>
    <w:rsid w:val="000710FD"/>
    <w:rsid w:val="00094A90"/>
    <w:rsid w:val="001518C0"/>
    <w:rsid w:val="001843C8"/>
    <w:rsid w:val="001E1D58"/>
    <w:rsid w:val="001F0A05"/>
    <w:rsid w:val="002873D8"/>
    <w:rsid w:val="00325FD2"/>
    <w:rsid w:val="00401A83"/>
    <w:rsid w:val="00414331"/>
    <w:rsid w:val="00502CE8"/>
    <w:rsid w:val="00783031"/>
    <w:rsid w:val="00A11149"/>
    <w:rsid w:val="00A245F4"/>
    <w:rsid w:val="00A26012"/>
    <w:rsid w:val="00B00964"/>
    <w:rsid w:val="00B52768"/>
    <w:rsid w:val="00B60FCE"/>
    <w:rsid w:val="00BF2505"/>
    <w:rsid w:val="00C52454"/>
    <w:rsid w:val="00C6408F"/>
    <w:rsid w:val="00C729F3"/>
    <w:rsid w:val="00C947CD"/>
    <w:rsid w:val="00DD7954"/>
    <w:rsid w:val="00E539E2"/>
    <w:rsid w:val="00E90F0A"/>
    <w:rsid w:val="00F44C85"/>
    <w:rsid w:val="00F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D2"/>
    <w:pPr>
      <w:ind w:left="720"/>
      <w:contextualSpacing/>
    </w:pPr>
  </w:style>
  <w:style w:type="paragraph" w:styleId="a4">
    <w:name w:val="No Spacing"/>
    <w:uiPriority w:val="1"/>
    <w:qFormat/>
    <w:rsid w:val="00B009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D2"/>
    <w:pPr>
      <w:ind w:left="720"/>
      <w:contextualSpacing/>
    </w:pPr>
  </w:style>
  <w:style w:type="paragraph" w:styleId="a4">
    <w:name w:val="No Spacing"/>
    <w:uiPriority w:val="1"/>
    <w:qFormat/>
    <w:rsid w:val="00B009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2018-02-21T08:10:00Z</dcterms:created>
  <dcterms:modified xsi:type="dcterms:W3CDTF">2018-03-07T09:29:00Z</dcterms:modified>
</cp:coreProperties>
</file>