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4" w:rsidRPr="00A1363C" w:rsidRDefault="00B00964" w:rsidP="00B00964">
      <w:pPr>
        <w:pStyle w:val="a4"/>
        <w:jc w:val="center"/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A1363C"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 xml:space="preserve">Результати ІІІ етапу Всеукраїнської олімпіади з </w:t>
      </w:r>
      <w:r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>фізики</w:t>
      </w:r>
    </w:p>
    <w:p w:rsidR="00B00964" w:rsidRPr="00A1363C" w:rsidRDefault="00B00964" w:rsidP="00B00964">
      <w:pPr>
        <w:pStyle w:val="a4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Детальніше…</w:t>
      </w:r>
    </w:p>
    <w:p w:rsidR="00B00964" w:rsidRDefault="00C6408F" w:rsidP="00B00964">
      <w:pPr>
        <w:pStyle w:val="a4"/>
        <w:ind w:firstLine="708"/>
        <w:rPr>
          <w:rFonts w:ascii="Times New Roman" w:hAnsi="Times New Roman"/>
          <w:noProof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color w:val="4F6228" w:themeColor="accent3" w:themeShade="8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EEF246" wp14:editId="6AD16921">
            <wp:simplePos x="0" y="0"/>
            <wp:positionH relativeFrom="column">
              <wp:posOffset>4069080</wp:posOffset>
            </wp:positionH>
            <wp:positionV relativeFrom="paragraph">
              <wp:posOffset>185420</wp:posOffset>
            </wp:positionV>
            <wp:extent cx="2573655" cy="1935480"/>
            <wp:effectExtent l="0" t="0" r="0" b="7620"/>
            <wp:wrapSquare wrapText="bothSides"/>
            <wp:docPr id="1" name="Рисунок 1" descr="C:\Documents and Settings\Admin\Рабочий стол\science007meschan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ience007meschanin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964" w:rsidRPr="00A1363C" w:rsidRDefault="00B00964" w:rsidP="00C6408F">
      <w:pPr>
        <w:pStyle w:val="a4"/>
        <w:spacing w:line="276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B0096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17 лютого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E2787F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2018 року на базі </w:t>
      </w:r>
      <w:r w:rsidRPr="00B009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Дніпровськ</w:t>
      </w:r>
      <w:r w:rsidR="001843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B009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академії неперервної</w:t>
      </w:r>
      <w:r w:rsidRPr="00B00964">
        <w:rPr>
          <w:rFonts w:ascii="Helvetica" w:hAnsi="Helvetica"/>
          <w:sz w:val="21"/>
          <w:szCs w:val="21"/>
          <w:shd w:val="clear" w:color="auto" w:fill="FFFFFF"/>
          <w:lang w:val="uk-UA"/>
        </w:rPr>
        <w:t xml:space="preserve"> </w:t>
      </w:r>
      <w:r w:rsidRPr="00B009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освіти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відбул</w:t>
      </w:r>
      <w:r w:rsidR="001843C8">
        <w:rPr>
          <w:rFonts w:ascii="Times New Roman" w:hAnsi="Times New Roman"/>
          <w:kern w:val="36"/>
          <w:sz w:val="28"/>
          <w:szCs w:val="28"/>
          <w:lang w:val="uk-UA" w:eastAsia="ru-RU"/>
        </w:rPr>
        <w:t>а</w:t>
      </w: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ся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обласн</w:t>
      </w:r>
      <w:r w:rsidR="001843C8">
        <w:rPr>
          <w:rFonts w:ascii="Times New Roman" w:hAnsi="Times New Roman"/>
          <w:kern w:val="36"/>
          <w:sz w:val="28"/>
          <w:szCs w:val="28"/>
          <w:lang w:val="uk-UA" w:eastAsia="ru-RU"/>
        </w:rPr>
        <w:t>а</w:t>
      </w: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олімпіада з </w:t>
      </w:r>
      <w:r w:rsidR="001843C8">
        <w:rPr>
          <w:rFonts w:ascii="Times New Roman" w:hAnsi="Times New Roman"/>
          <w:kern w:val="36"/>
          <w:sz w:val="28"/>
          <w:szCs w:val="28"/>
          <w:lang w:val="uk-UA" w:eastAsia="ru-RU"/>
        </w:rPr>
        <w:t>фізики</w:t>
      </w:r>
      <w:r w:rsidRPr="00A1363C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401A83" w:rsidRDefault="00B00964" w:rsidP="00C6408F">
      <w:pPr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A1363C">
        <w:rPr>
          <w:rFonts w:ascii="Times New Roman" w:hAnsi="Times New Roman"/>
          <w:sz w:val="28"/>
          <w:szCs w:val="28"/>
          <w:lang w:val="uk-UA" w:eastAsia="ru-RU"/>
        </w:rPr>
        <w:t>Проаналізувавши роботи учнів, журі та оргкомітет визначили переможців і визначили місця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1843C8">
        <w:rPr>
          <w:rFonts w:ascii="Times New Roman" w:hAnsi="Times New Roman"/>
          <w:sz w:val="28"/>
          <w:szCs w:val="28"/>
          <w:lang w:val="uk-UA" w:eastAsia="ru-RU"/>
        </w:rPr>
        <w:t>35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учн</w:t>
      </w:r>
      <w:r w:rsidR="001843C8">
        <w:rPr>
          <w:rFonts w:ascii="Times New Roman" w:hAnsi="Times New Roman"/>
          <w:sz w:val="28"/>
          <w:szCs w:val="28"/>
          <w:lang w:val="uk-UA" w:eastAsia="ru-RU"/>
        </w:rPr>
        <w:t>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міста стали призерами ( І місця -  </w:t>
      </w:r>
      <w:r w:rsidR="001843C8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учнів; ІІ місця – 1</w:t>
      </w:r>
      <w:r w:rsidR="00C729F3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учнів; ІІІ місця – </w:t>
      </w:r>
      <w:r w:rsidR="00502CE8">
        <w:rPr>
          <w:rFonts w:ascii="Times New Roman" w:hAnsi="Times New Roman"/>
          <w:sz w:val="28"/>
          <w:szCs w:val="28"/>
          <w:lang w:val="uk-UA" w:eastAsia="ru-RU"/>
        </w:rPr>
        <w:t>14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учнів):</w:t>
      </w:r>
    </w:p>
    <w:p w:rsidR="00C6408F" w:rsidRDefault="00C6408F" w:rsidP="00C6408F">
      <w:pPr>
        <w:ind w:firstLine="709"/>
        <w:rPr>
          <w:lang w:val="uk-UA"/>
        </w:rPr>
      </w:pPr>
    </w:p>
    <w:tbl>
      <w:tblPr>
        <w:tblW w:w="10634" w:type="dxa"/>
        <w:tblInd w:w="93" w:type="dxa"/>
        <w:tblLook w:val="04A0" w:firstRow="1" w:lastRow="0" w:firstColumn="1" w:lastColumn="0" w:noHBand="0" w:noVBand="1"/>
      </w:tblPr>
      <w:tblGrid>
        <w:gridCol w:w="520"/>
        <w:gridCol w:w="2122"/>
        <w:gridCol w:w="6445"/>
        <w:gridCol w:w="709"/>
        <w:gridCol w:w="838"/>
      </w:tblGrid>
      <w:tr w:rsidR="00B52768" w:rsidRPr="00DD7954" w:rsidTr="00B52768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F" w:rsidRDefault="00C6408F" w:rsidP="00DD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52768" w:rsidRPr="00DD7954" w:rsidRDefault="00B52768" w:rsidP="00DD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B52768" w:rsidRDefault="00B52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2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 ім‘я по батькові учнів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B52768" w:rsidRDefault="00B52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27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DD7954" w:rsidRDefault="00B52768" w:rsidP="00D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68" w:rsidRPr="00DD7954" w:rsidRDefault="00B52768" w:rsidP="00D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5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 </w:t>
            </w:r>
          </w:p>
        </w:tc>
      </w:tr>
      <w:tr w:rsidR="00B52768" w:rsidRPr="00DD7954" w:rsidTr="00B52768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Халік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Величко Ірина Євгеніївна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Волков Андрій Олексійович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Макодзеба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Григорій Володимирович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Шаталович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Ігнатій Олександрович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Ковров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Владислав Ігорович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"Загальноосвітня школа № 54"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Гечу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Іван Васильович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"Середня загальноосвітня школа № 69"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Уланов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 Сергійович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Федоряка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Віктор Костянтинович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Плескач Максим Анатолійович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заклад освіти "Спеціалізована школа № 67 </w:t>
            </w:r>
            <w:proofErr w:type="spellStart"/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еколого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економічного профілю"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F832AF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Морозов </w:t>
            </w: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Владислав Сергійович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Комунальний заклад освіти "Дніпровський ліцей </w:t>
            </w: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F832AF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Перекопський Михайло Андрійович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F832AF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Карпусь Артур Дмитрович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Дубогриз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Єлизавета Олександрівна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Медведь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Михайло Дмитрович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Широян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Роберт </w:t>
            </w: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Арменович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Курочка Максим Віталійович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Василькович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Поліна Олександрівна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F832AF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Шитікова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Єлизавета Миколаївна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навчально-виховний комплекс № 61 "Загальноосвітній навчальний заклад І-ІІ ступенів - Техніко-економічний ліцей"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F832AF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Гриценяк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Олександра Олександрівна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"Українсько-Американський ліцей"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B52768" w:rsidRPr="00DD7954" w:rsidTr="00F832AF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Шаталович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Димитрій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ліцей інформаційних технологій при ДНУ імені Олеся Гончара</w:t>
            </w:r>
            <w:r w:rsidRPr="00DD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 МАН)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Астаф’єв Денис Валентинович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Кисельов Артем Сергійович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Колісник Богдан </w:t>
            </w:r>
            <w:r w:rsidR="00E90F0A" w:rsidRPr="00E90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Олександрович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"НВК ТЕЛ № 61"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Ткач Артем Олексійович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Дейко Олексій Сергійович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заклад освіти "Дніпровський ліцей інформаційних технологій при Дніпропетровському національному університеті імені Олеся Гончара" </w:t>
            </w: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Трень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Артем Сергійович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Арчаков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Всеволод </w:t>
            </w:r>
            <w:r w:rsidR="00E90F0A" w:rsidRPr="00E90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Костянтинович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ліцей інформаційних технологій при ДНУ імені Олеся Гончара ( МАН)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Бобко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Анна Дмитрівна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Коваленко Ілона Юріївна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Криворізький Покровський ліцей Криворізької міської ради Дніпропетровської області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B52768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Алексеєнко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Микола Олексійович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«Середній загальноосвітній навчальний заклад №19»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Тюріна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Олександра Станіславівна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Яровий Данило Євгенійович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Терентьєв Сергій Валерійович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Дніпровський ліцей інформаційних технологій при ДНУ ім. Олеся Гончара (МАН)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52768" w:rsidRPr="00DD7954" w:rsidTr="001518C0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325FD2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Туньов</w:t>
            </w:r>
            <w:proofErr w:type="spellEnd"/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Іван Валерійович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8" w:rsidRPr="00DD7954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Комунальний заклад освіти "Спеціалізована багатопрофільна школа № 23 з поглибленим вивченням англійської мови" Дніпровської міської ради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68" w:rsidRPr="00DD7954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D7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DD7954" w:rsidRDefault="00DD7954">
      <w:pPr>
        <w:rPr>
          <w:lang w:val="uk-UA"/>
        </w:rPr>
      </w:pPr>
    </w:p>
    <w:p w:rsidR="00C947CD" w:rsidRDefault="00C947CD" w:rsidP="00C947CD">
      <w:pPr>
        <w:pStyle w:val="a4"/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</w:pPr>
      <w:r w:rsidRPr="00A1363C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>Вітаємо призерів</w:t>
      </w:r>
      <w:r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>!</w:t>
      </w:r>
      <w:r w:rsidRPr="00A1363C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 xml:space="preserve"> </w:t>
      </w:r>
    </w:p>
    <w:p w:rsidR="00C947CD" w:rsidRPr="00DD7954" w:rsidRDefault="00C947CD" w:rsidP="00C947CD">
      <w:pPr>
        <w:rPr>
          <w:lang w:val="uk-UA"/>
        </w:rPr>
      </w:pPr>
      <w:r w:rsidRPr="00A1363C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Дякуємо вчителям міста за допомогу в організації проведення ІІІ </w:t>
      </w:r>
      <w:r w:rsidRPr="00A1363C"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 xml:space="preserve">етапу Всеукраїнської олімпіади з </w:t>
      </w:r>
      <w:r>
        <w:rPr>
          <w:rFonts w:ascii="Times New Roman" w:hAnsi="Times New Roman"/>
          <w:b/>
          <w:color w:val="C00000"/>
          <w:kern w:val="36"/>
          <w:sz w:val="28"/>
          <w:szCs w:val="28"/>
          <w:lang w:val="uk-UA" w:eastAsia="ru-RU"/>
        </w:rPr>
        <w:t>фізики</w:t>
      </w:r>
    </w:p>
    <w:sectPr w:rsidR="00C947CD" w:rsidRPr="00DD7954" w:rsidSect="00A2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337"/>
    <w:multiLevelType w:val="hybridMultilevel"/>
    <w:tmpl w:val="F736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54"/>
    <w:rsid w:val="001518C0"/>
    <w:rsid w:val="001843C8"/>
    <w:rsid w:val="001E1D58"/>
    <w:rsid w:val="001F0A05"/>
    <w:rsid w:val="002873D8"/>
    <w:rsid w:val="00325FD2"/>
    <w:rsid w:val="00401A83"/>
    <w:rsid w:val="00414331"/>
    <w:rsid w:val="00502CE8"/>
    <w:rsid w:val="00A11149"/>
    <w:rsid w:val="00A245F4"/>
    <w:rsid w:val="00A26012"/>
    <w:rsid w:val="00B00964"/>
    <w:rsid w:val="00B52768"/>
    <w:rsid w:val="00C52454"/>
    <w:rsid w:val="00C6408F"/>
    <w:rsid w:val="00C729F3"/>
    <w:rsid w:val="00C947CD"/>
    <w:rsid w:val="00DD7954"/>
    <w:rsid w:val="00E90F0A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D2"/>
    <w:pPr>
      <w:ind w:left="720"/>
      <w:contextualSpacing/>
    </w:pPr>
  </w:style>
  <w:style w:type="paragraph" w:styleId="a4">
    <w:name w:val="No Spacing"/>
    <w:uiPriority w:val="1"/>
    <w:qFormat/>
    <w:rsid w:val="00B009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D2"/>
    <w:pPr>
      <w:ind w:left="720"/>
      <w:contextualSpacing/>
    </w:pPr>
  </w:style>
  <w:style w:type="paragraph" w:styleId="a4">
    <w:name w:val="No Spacing"/>
    <w:uiPriority w:val="1"/>
    <w:qFormat/>
    <w:rsid w:val="00B009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2018-02-21T08:10:00Z</dcterms:created>
  <dcterms:modified xsi:type="dcterms:W3CDTF">2018-02-21T09:16:00Z</dcterms:modified>
</cp:coreProperties>
</file>