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F" w:rsidRPr="00BE5FA0" w:rsidRDefault="00D7365F" w:rsidP="00D7365F">
      <w:pPr>
        <w:pStyle w:val="a3"/>
        <w:jc w:val="center"/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</w:pPr>
      <w:r w:rsidRPr="00BE5FA0"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>Результати ІІІ етапу Всеукраїнської олімпіади з астрономії</w:t>
      </w:r>
    </w:p>
    <w:p w:rsidR="00D7365F" w:rsidRPr="00BE5FA0" w:rsidRDefault="00D7365F" w:rsidP="00D7365F">
      <w:pPr>
        <w:pStyle w:val="a3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BE5FA0">
        <w:rPr>
          <w:rFonts w:ascii="Times New Roman" w:hAnsi="Times New Roman"/>
          <w:kern w:val="36"/>
          <w:sz w:val="28"/>
          <w:szCs w:val="28"/>
          <w:lang w:val="uk-UA" w:eastAsia="ru-RU"/>
        </w:rPr>
        <w:t>Детальніше…</w:t>
      </w:r>
    </w:p>
    <w:p w:rsidR="00D7365F" w:rsidRPr="00BE5FA0" w:rsidRDefault="00A1089A" w:rsidP="00D7365F">
      <w:pPr>
        <w:pStyle w:val="a3"/>
        <w:ind w:firstLine="708"/>
        <w:rPr>
          <w:rFonts w:ascii="Times New Roman" w:hAnsi="Times New Roman"/>
          <w:noProof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B32F22" wp14:editId="3A23DA55">
            <wp:simplePos x="0" y="0"/>
            <wp:positionH relativeFrom="column">
              <wp:posOffset>133350</wp:posOffset>
            </wp:positionH>
            <wp:positionV relativeFrom="paragraph">
              <wp:posOffset>143510</wp:posOffset>
            </wp:positionV>
            <wp:extent cx="2028825" cy="2028825"/>
            <wp:effectExtent l="0" t="0" r="9525" b="9525"/>
            <wp:wrapSquare wrapText="bothSides"/>
            <wp:docPr id="2" name="Рисунок 2" descr="C:\Documents and Settings\Admin\Рабочий стол\обл астроном\31070831-Школа-астрономии-учебник-с-телескопа-провести-Марс-н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л астроном\31070831-Школа-астрономии-учебник-с-телескопа-провести-Марс-на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65F" w:rsidRPr="00A1089A" w:rsidRDefault="00D7365F" w:rsidP="00A1089A">
      <w:pPr>
        <w:pStyle w:val="a3"/>
        <w:spacing w:line="360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A1089A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18 лютого</w:t>
      </w:r>
      <w:r w:rsidRPr="00A1089A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</w:t>
      </w:r>
      <w:r w:rsidRPr="00A1089A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 xml:space="preserve"> 2018 року на базі </w:t>
      </w:r>
      <w:r w:rsidRPr="00A1089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Дніпровської академії неперервної освіти</w:t>
      </w:r>
      <w:r w:rsidRPr="00A1089A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відбулася  обласна олімпіада з астрономії.</w:t>
      </w:r>
    </w:p>
    <w:p w:rsidR="00D7365F" w:rsidRDefault="00D7365F" w:rsidP="00A108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108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Проаналізувавши роботи учнів, журі та оргкомітет визначили переможців і визначили місця. 7 учнів міста стали призерами ( І місця -  1 учень; ІІ місця – </w:t>
      </w:r>
      <w:r w:rsidR="00FB09A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A97C70" w:rsidRPr="00A108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учн</w:t>
      </w:r>
      <w:r w:rsidR="00FB09A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A108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ІІІ місця – </w:t>
      </w:r>
      <w:r w:rsidR="00FB09AC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bookmarkStart w:id="0" w:name="_GoBack"/>
      <w:bookmarkEnd w:id="0"/>
      <w:r w:rsidRPr="00A108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учнів):</w:t>
      </w:r>
    </w:p>
    <w:p w:rsidR="00A1089A" w:rsidRDefault="00A1089A" w:rsidP="00D7365F">
      <w:pPr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1089A" w:rsidRDefault="00A1089A" w:rsidP="00D7365F">
      <w:pPr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06"/>
        <w:gridCol w:w="2043"/>
        <w:gridCol w:w="5263"/>
        <w:gridCol w:w="1276"/>
        <w:gridCol w:w="1134"/>
      </w:tblGrid>
      <w:tr w:rsidR="00A97C70" w:rsidRPr="00A1089A" w:rsidTr="00BE5FA0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70" w:rsidRPr="00A1089A" w:rsidRDefault="00A97C70" w:rsidP="0038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97C70" w:rsidRPr="00A1089A" w:rsidRDefault="00A97C70" w:rsidP="0038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0" w:rsidRPr="00A1089A" w:rsidRDefault="00A97C70" w:rsidP="00384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0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 ім‘я по батькові учнів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0" w:rsidRPr="00A1089A" w:rsidRDefault="00A97C70" w:rsidP="00384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0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0" w:rsidRPr="00A1089A" w:rsidRDefault="00A97C70" w:rsidP="00EF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Група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0" w:rsidRPr="00A1089A" w:rsidRDefault="00A97C70" w:rsidP="003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</w:t>
            </w:r>
          </w:p>
        </w:tc>
      </w:tr>
      <w:tr w:rsidR="00BE5FA0" w:rsidRPr="00A1089A" w:rsidTr="00CA44F2">
        <w:trPr>
          <w:trHeight w:val="8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70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Гусарова</w:t>
            </w:r>
            <w:proofErr w:type="spellEnd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Крістіна</w:t>
            </w:r>
            <w:proofErr w:type="spellEnd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Антонівна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70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70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Молодша (9-10 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70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E5FA0" w:rsidRPr="00A1089A" w:rsidTr="00CA44F2">
        <w:trPr>
          <w:trHeight w:val="8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8D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Понедільченко</w:t>
            </w:r>
            <w:proofErr w:type="spellEnd"/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Ксенія В’ячеславівна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8D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A1089A" w:rsidRDefault="00BE5FA0" w:rsidP="008D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Молодша (9-10 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8D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E5FA0" w:rsidRPr="00A1089A" w:rsidTr="00CA44F2">
        <w:trPr>
          <w:trHeight w:val="2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686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Гриценяк</w:t>
            </w:r>
            <w:proofErr w:type="spellEnd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Олександра Олександрівна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A0" w:rsidRPr="00652F10" w:rsidRDefault="00BE5FA0" w:rsidP="00B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"Українсько-Американський  ліцей" Дніпропетровської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BE5FA0" w:rsidP="00EF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арша (11кл.)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652F10" w:rsidRDefault="00FD1454" w:rsidP="006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E5FA0" w:rsidRPr="00A1089A" w:rsidTr="00CA44F2">
        <w:trPr>
          <w:trHeight w:val="2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Коваленко Яна Юріївна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0" w:rsidRPr="00652F10" w:rsidRDefault="00BE5FA0" w:rsidP="00B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"Фінансово-економічний ліцей" Дніпропетровської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A1089A" w:rsidRDefault="00BE5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арша (11кл.)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E5FA0" w:rsidRPr="00A1089A" w:rsidTr="00CA44F2">
        <w:trPr>
          <w:trHeight w:val="2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Шитікова</w:t>
            </w:r>
            <w:proofErr w:type="spellEnd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Єлізавета</w:t>
            </w:r>
            <w:proofErr w:type="spellEnd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Миколаївна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0" w:rsidRPr="00652F10" w:rsidRDefault="00BE5FA0" w:rsidP="00B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навчально-виховний комплекс № 61 "Загальноосвітній навчальний заклад І-ІІ ступенів -Техніко-економічний ліцей" Дніпропетровської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A1089A" w:rsidRDefault="00BE5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арша (11кл.)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E5FA0" w:rsidRPr="00A1089A" w:rsidTr="00CA44F2">
        <w:trPr>
          <w:trHeight w:val="2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CA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Сізоненко</w:t>
            </w:r>
            <w:proofErr w:type="spellEnd"/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Маргарита Сергіївна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0" w:rsidRPr="00652F10" w:rsidRDefault="00BE5FA0" w:rsidP="00B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навчально-виховний комплекс № 61 "Загальноосвітній навчальний заклад І-ІІ ступенів -Техніко-економічний ліцей" Дніпропетровської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A1089A" w:rsidRDefault="00BE5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A1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арша (11кл.)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E5FA0" w:rsidRPr="00A1089A" w:rsidTr="00CA44F2">
        <w:trPr>
          <w:trHeight w:val="2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FA0" w:rsidRPr="00A1089A" w:rsidRDefault="00BE5FA0" w:rsidP="00BE5F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Яровий Данило Євгенійович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B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 Дніпропетровський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A1089A" w:rsidRDefault="00BE5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Молодша (9-10 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0" w:rsidRPr="00652F10" w:rsidRDefault="00BE5FA0" w:rsidP="0065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A97C70" w:rsidRPr="00A1089A" w:rsidRDefault="00A97C70" w:rsidP="00A97C70">
      <w:pPr>
        <w:pStyle w:val="a3"/>
        <w:rPr>
          <w:rFonts w:ascii="Times New Roman" w:hAnsi="Times New Roman"/>
          <w:b/>
          <w:color w:val="4F6228" w:themeColor="accent3" w:themeShade="80"/>
          <w:sz w:val="24"/>
          <w:szCs w:val="24"/>
          <w:lang w:val="uk-UA"/>
        </w:rPr>
      </w:pPr>
    </w:p>
    <w:p w:rsidR="00A97C70" w:rsidRPr="00A1089A" w:rsidRDefault="00A97C70" w:rsidP="00A97C70">
      <w:pPr>
        <w:pStyle w:val="a3"/>
        <w:rPr>
          <w:rFonts w:ascii="Times New Roman" w:hAnsi="Times New Roman"/>
          <w:b/>
          <w:color w:val="4F6228" w:themeColor="accent3" w:themeShade="80"/>
          <w:sz w:val="24"/>
          <w:szCs w:val="24"/>
          <w:lang w:val="uk-UA"/>
        </w:rPr>
      </w:pPr>
      <w:r w:rsidRPr="00A1089A">
        <w:rPr>
          <w:rFonts w:ascii="Times New Roman" w:hAnsi="Times New Roman"/>
          <w:b/>
          <w:color w:val="4F6228" w:themeColor="accent3" w:themeShade="80"/>
          <w:sz w:val="24"/>
          <w:szCs w:val="24"/>
          <w:lang w:val="uk-UA"/>
        </w:rPr>
        <w:t xml:space="preserve">Вітаємо призерів! </w:t>
      </w:r>
    </w:p>
    <w:p w:rsidR="00652F10" w:rsidRPr="00A1089A" w:rsidRDefault="00A97C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089A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Дякуємо вчителям міста за допомогу в організації проведення ІІІ </w:t>
      </w:r>
      <w:r w:rsidRPr="00A1089A">
        <w:rPr>
          <w:rFonts w:ascii="Times New Roman" w:hAnsi="Times New Roman" w:cs="Times New Roman"/>
          <w:b/>
          <w:color w:val="C00000"/>
          <w:kern w:val="36"/>
          <w:sz w:val="24"/>
          <w:szCs w:val="24"/>
          <w:lang w:val="uk-UA" w:eastAsia="ru-RU"/>
        </w:rPr>
        <w:t>етапу Всеукраїнської олімпіади з астрономії</w:t>
      </w:r>
    </w:p>
    <w:sectPr w:rsidR="00652F10" w:rsidRPr="00A1089A" w:rsidSect="00D73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0A3E"/>
    <w:multiLevelType w:val="hybridMultilevel"/>
    <w:tmpl w:val="36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6C"/>
    <w:rsid w:val="00503653"/>
    <w:rsid w:val="00652F10"/>
    <w:rsid w:val="00A1089A"/>
    <w:rsid w:val="00A97C70"/>
    <w:rsid w:val="00BA1873"/>
    <w:rsid w:val="00BB4C6C"/>
    <w:rsid w:val="00BE5FA0"/>
    <w:rsid w:val="00CA44F2"/>
    <w:rsid w:val="00D7365F"/>
    <w:rsid w:val="00EF5ED9"/>
    <w:rsid w:val="00FB09AC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5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5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2018-03-07T09:25:00Z</cp:lastPrinted>
  <dcterms:created xsi:type="dcterms:W3CDTF">2018-02-22T10:16:00Z</dcterms:created>
  <dcterms:modified xsi:type="dcterms:W3CDTF">2018-03-07T09:27:00Z</dcterms:modified>
</cp:coreProperties>
</file>