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57" w:rsidRPr="00EC5C57" w:rsidRDefault="00166654" w:rsidP="00CD52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Helvetica" w:eastAsia="Times New Roman" w:hAnsi="Helvetica" w:cs="Times New Roman"/>
          <w:noProof/>
          <w:color w:val="883EB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77A8745" wp14:editId="62A46018">
            <wp:simplePos x="0" y="0"/>
            <wp:positionH relativeFrom="column">
              <wp:posOffset>-4445</wp:posOffset>
            </wp:positionH>
            <wp:positionV relativeFrom="paragraph">
              <wp:posOffset>708660</wp:posOffset>
            </wp:positionV>
            <wp:extent cx="2659380" cy="2000250"/>
            <wp:effectExtent l="0" t="0" r="7620" b="0"/>
            <wp:wrapSquare wrapText="bothSides"/>
            <wp:docPr id="8" name="Рисунок 8" descr="http://dano.dp.ua/cache/preview/ea5148599a9cdc2363bfe6e18e072b0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b9be8404a1dd8a47400828376e42df4_img0000" descr="http://dano.dp.ua/cache/preview/ea5148599a9cdc2363bfe6e18e072b0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57"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>Вітаємо переможц</w:t>
      </w:r>
      <w:r w:rsidR="00D3197F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>я</w:t>
      </w:r>
      <w:r w:rsidR="00EC5C57"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ІV етапу Всеукраїнської </w:t>
      </w:r>
      <w:r w:rsidR="00BA6CF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</w:t>
      </w:r>
      <w:r w:rsidR="00EC5C57"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учнівської олімпіади з </w:t>
      </w:r>
      <w:r w:rsidR="00FC7E0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астрономії </w:t>
      </w:r>
      <w:r w:rsidR="00EC5C57"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у 2017-2018 навчальному році</w:t>
      </w:r>
      <w:r w:rsidR="00EC5C57" w:rsidRPr="00B41B3F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> </w:t>
      </w:r>
      <w:r w:rsidR="00EC5C57" w:rsidRPr="00EC5C57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br/>
      </w:r>
      <w:bookmarkStart w:id="0" w:name="_GoBack"/>
      <w:bookmarkEnd w:id="0"/>
    </w:p>
    <w:p w:rsidR="00EC5C57" w:rsidRPr="00EC5C57" w:rsidRDefault="00EC5C57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Вітаємо переможц</w:t>
      </w:r>
      <w:r w:rsidR="00D319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я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ІV етапу Всеукраїнської учнівської олімпіади з </w:t>
      </w:r>
      <w:r w:rsidR="00FC7E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астрономії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у 2017-2018 навчальному році </w:t>
      </w:r>
    </w:p>
    <w:p w:rsidR="00EC5C57" w:rsidRPr="00EC5C57" w:rsidRDefault="00EC5C57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EC5C57" w:rsidRPr="00EC5C57" w:rsidRDefault="00EC5C57" w:rsidP="00CD522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 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</w:t>
      </w: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по 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6</w:t>
      </w: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квітня</w:t>
      </w: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2018 року </w:t>
      </w: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м.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Київ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приймало учасників ІV етап Всеукраїнської учнівської олімпіади з 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астрономії</w:t>
      </w: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 </w:t>
      </w:r>
    </w:p>
    <w:p w:rsidR="00EC5C57" w:rsidRPr="00EC5C57" w:rsidRDefault="00EC5C57" w:rsidP="00CD5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Підведено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підсумки ІV етапу Всеукраїнської учнівської олімпіади з </w:t>
      </w:r>
      <w:r w:rsidR="00FC7E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астрономії</w:t>
      </w: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EC5C57" w:rsidRPr="00EC5C57" w:rsidRDefault="00EC5C57" w:rsidP="00CD5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Уч</w:t>
      </w:r>
      <w:r w:rsidR="00D319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е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н</w:t>
      </w:r>
      <w:r w:rsidR="00FC7E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ь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КЗО "Дніпровський ліцей інформаційних технологій при ДНУ імені Олеся Гончара" ДМР показа</w:t>
      </w:r>
      <w:r w:rsidR="00B247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висок</w:t>
      </w:r>
      <w:r w:rsidR="00B247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ий</w:t>
      </w:r>
      <w:r w:rsidRPr="00CF38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результат!</w:t>
      </w:r>
    </w:p>
    <w:p w:rsidR="00CF38C8" w:rsidRPr="002B0986" w:rsidRDefault="00CF38C8" w:rsidP="00CD52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Призер</w:t>
      </w:r>
      <w:r w:rsidR="00513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IV етапу Всеукраїнської олімпіади з </w:t>
      </w:r>
      <w:r w:rsidR="00B2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астрономії став</w:t>
      </w: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B2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2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513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класу </w:t>
      </w:r>
      <w:proofErr w:type="spellStart"/>
      <w:r w:rsidR="00513A15" w:rsidRPr="00DE6789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Яровий</w:t>
      </w:r>
      <w:proofErr w:type="spellEnd"/>
      <w:r w:rsidR="00513A15" w:rsidRPr="00DE6789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Данило</w:t>
      </w:r>
      <w:r w:rsidRPr="002B0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C57" w:rsidRPr="00EC5C57" w:rsidRDefault="00EC5C57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EC5C57" w:rsidRPr="00EC5C57" w:rsidRDefault="00EC5C57" w:rsidP="00CD5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Вітаємо вчител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я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</w:t>
      </w:r>
      <w:r w:rsidR="009B6E4D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фізики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</w:t>
      </w:r>
      <w:r w:rsidR="009B6E4D" w:rsidRPr="00CE27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Кудрявцева Андрія Володимировича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, як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ий 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підготува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учн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я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-переможц</w:t>
      </w:r>
      <w:r w:rsidR="00513A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я</w:t>
      </w:r>
      <w:r w:rsidRPr="00EC5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! </w:t>
      </w:r>
    </w:p>
    <w:p w:rsidR="00EC5C57" w:rsidRPr="003D3A09" w:rsidRDefault="00EC5C57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D3A0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Детальніше з матеріалами можна ознайомитись на сайті:  </w:t>
      </w:r>
      <w:hyperlink r:id="rId10" w:history="1">
        <w:r w:rsidR="003D3A09" w:rsidRPr="00626EF9">
          <w:rPr>
            <w:rStyle w:val="aa"/>
            <w:rFonts w:ascii="Times New Roman" w:hAnsi="Times New Roman" w:cs="Times New Roman"/>
            <w:sz w:val="28"/>
            <w:szCs w:val="28"/>
          </w:rPr>
          <w:t>http://dano.dp.ua/uk/</w:t>
        </w:r>
      </w:hyperlink>
      <w:r w:rsidR="003D3A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868" w:rsidRPr="003D3A0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C218F5" w:rsidRDefault="00C218F5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CD5223" w:rsidRDefault="00CD5223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C5C57" w:rsidRPr="00EC5C57" w:rsidRDefault="00EC5C57" w:rsidP="00CD5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Методист МЦ </w:t>
      </w:r>
      <w:proofErr w:type="spellStart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Устінова</w:t>
      </w:r>
      <w:proofErr w:type="spellEnd"/>
      <w:r w:rsidRPr="00CF38C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Т.П.</w:t>
      </w:r>
    </w:p>
    <w:p w:rsidR="00EC5C57" w:rsidRPr="00EC5C57" w:rsidRDefault="00EC5C57" w:rsidP="00CD5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A8" w:rsidRDefault="002D20A8" w:rsidP="00CD5223"/>
    <w:sectPr w:rsidR="002D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B1" w:rsidRDefault="009763B1" w:rsidP="002B0986">
      <w:pPr>
        <w:spacing w:after="0" w:line="240" w:lineRule="auto"/>
      </w:pPr>
      <w:r>
        <w:separator/>
      </w:r>
    </w:p>
  </w:endnote>
  <w:endnote w:type="continuationSeparator" w:id="0">
    <w:p w:rsidR="009763B1" w:rsidRDefault="009763B1" w:rsidP="002B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B1" w:rsidRDefault="009763B1" w:rsidP="002B0986">
      <w:pPr>
        <w:spacing w:after="0" w:line="240" w:lineRule="auto"/>
      </w:pPr>
      <w:r>
        <w:separator/>
      </w:r>
    </w:p>
  </w:footnote>
  <w:footnote w:type="continuationSeparator" w:id="0">
    <w:p w:rsidR="009763B1" w:rsidRDefault="009763B1" w:rsidP="002B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7"/>
    <w:rsid w:val="00166654"/>
    <w:rsid w:val="001D7F87"/>
    <w:rsid w:val="00211530"/>
    <w:rsid w:val="002B0986"/>
    <w:rsid w:val="002D20A8"/>
    <w:rsid w:val="003D3A09"/>
    <w:rsid w:val="00513A15"/>
    <w:rsid w:val="007020E8"/>
    <w:rsid w:val="007371B6"/>
    <w:rsid w:val="0092626F"/>
    <w:rsid w:val="009763B1"/>
    <w:rsid w:val="009A4FC8"/>
    <w:rsid w:val="009B6E4D"/>
    <w:rsid w:val="00B247D7"/>
    <w:rsid w:val="00B41B3F"/>
    <w:rsid w:val="00BA6CF7"/>
    <w:rsid w:val="00C13A81"/>
    <w:rsid w:val="00C173A1"/>
    <w:rsid w:val="00C218F5"/>
    <w:rsid w:val="00CD5223"/>
    <w:rsid w:val="00CE275E"/>
    <w:rsid w:val="00CF38C8"/>
    <w:rsid w:val="00D3197F"/>
    <w:rsid w:val="00D86868"/>
    <w:rsid w:val="00E76559"/>
    <w:rsid w:val="00EC5C57"/>
    <w:rsid w:val="00F56F46"/>
    <w:rsid w:val="00FB66F6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986"/>
  </w:style>
  <w:style w:type="paragraph" w:styleId="a8">
    <w:name w:val="footer"/>
    <w:basedOn w:val="a"/>
    <w:link w:val="a9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986"/>
  </w:style>
  <w:style w:type="character" w:customStyle="1" w:styleId="apple-converted-space">
    <w:name w:val="apple-converted-space"/>
    <w:basedOn w:val="a0"/>
    <w:rsid w:val="00EC5C57"/>
  </w:style>
  <w:style w:type="character" w:customStyle="1" w:styleId="fs14">
    <w:name w:val="fs_14"/>
    <w:basedOn w:val="a0"/>
    <w:rsid w:val="00EC5C57"/>
  </w:style>
  <w:style w:type="paragraph" w:customStyle="1" w:styleId="justified">
    <w:name w:val="justified"/>
    <w:basedOn w:val="a"/>
    <w:rsid w:val="00E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6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986"/>
  </w:style>
  <w:style w:type="paragraph" w:styleId="a8">
    <w:name w:val="footer"/>
    <w:basedOn w:val="a"/>
    <w:link w:val="a9"/>
    <w:uiPriority w:val="99"/>
    <w:unhideWhenUsed/>
    <w:rsid w:val="002B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986"/>
  </w:style>
  <w:style w:type="character" w:customStyle="1" w:styleId="apple-converted-space">
    <w:name w:val="apple-converted-space"/>
    <w:basedOn w:val="a0"/>
    <w:rsid w:val="00EC5C57"/>
  </w:style>
  <w:style w:type="character" w:customStyle="1" w:styleId="fs14">
    <w:name w:val="fs_14"/>
    <w:basedOn w:val="a0"/>
    <w:rsid w:val="00EC5C57"/>
  </w:style>
  <w:style w:type="paragraph" w:customStyle="1" w:styleId="justified">
    <w:name w:val="justified"/>
    <w:basedOn w:val="a"/>
    <w:rsid w:val="00E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ano.dp.ua/images/gallery/12042018_2/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ano.dp.ua/uk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2018-04-10T13:53:00Z</dcterms:created>
  <dcterms:modified xsi:type="dcterms:W3CDTF">2018-04-18T13:54:00Z</dcterms:modified>
</cp:coreProperties>
</file>