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4059555</wp:posOffset>
            </wp:positionH>
            <wp:positionV relativeFrom="paragraph">
              <wp:posOffset>287655</wp:posOffset>
            </wp:positionV>
            <wp:extent cx="2929890" cy="1947545"/>
            <wp:effectExtent l="0" t="0" r="3810" b="0"/>
            <wp:wrapSquare wrapText="bothSides"/>
            <wp:docPr id="1" name="Рисунок 1" descr="C:\Documents and Settings\Admin\Рабочий стол\myrnyi_kosmo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Admin\Рабочий стол\myrnyi_kosmos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Вітаємо переможців та призерів обласного конкурсу «Мирний космос» </w:t>
      </w:r>
    </w:p>
    <w:p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>
      <w:pPr>
        <w:spacing w:after="0" w:line="240" w:lineRule="auto"/>
        <w:ind w:firstLine="851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Підведені підсумки обласного конкурсу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«Мирний космос»</w:t>
      </w:r>
      <w:r>
        <w:rPr>
          <w:rFonts w:ascii="Times New Roman" w:hAnsi="Times New Roman" w:cs="Times New Roman"/>
          <w:sz w:val="24"/>
          <w:szCs w:val="24"/>
          <w:lang w:val="uk-UA"/>
        </w:rPr>
        <w:t>, який проводився 16-17 лютого 2018 року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базі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Дніпропетровського обласного центру науково-технічної творчості та інформаційних технологій учнівської молоді.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>Учні загальноосвітніх навчальних закладів міста Дніпра показали високі результати!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/>
        </w:rPr>
        <w:t xml:space="preserve">Переможцями та призерами обласного конкурсу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/>
        </w:rPr>
        <w:t>„Мирний космос” стали: – 48 учнів м.Дніпра.</w:t>
      </w:r>
      <w:bookmarkEnd w:id="0"/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>Щиро вітаємо наших переможців: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5E4A44"/>
          <w:sz w:val="24"/>
          <w:szCs w:val="24"/>
          <w:lang w:val="uk-UA" w:eastAsia="ru-RU"/>
        </w:rPr>
      </w:pPr>
    </w:p>
    <w:tbl>
      <w:tblPr>
        <w:tblStyle w:val="8"/>
        <w:tblW w:w="1106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1965"/>
        <w:gridCol w:w="85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2D2D2D"/>
                <w:sz w:val="24"/>
                <w:szCs w:val="24"/>
                <w:lang w:val="uk-UA" w:eastAsia="ru-RU"/>
              </w:rPr>
              <w:t>№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2D2D2D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2D2D2D"/>
                <w:sz w:val="24"/>
                <w:szCs w:val="24"/>
                <w:lang w:val="uk-UA" w:eastAsia="ru-RU"/>
              </w:rPr>
              <w:t>Прізвище, ім’я</w:t>
            </w:r>
          </w:p>
        </w:tc>
        <w:tc>
          <w:tcPr>
            <w:tcW w:w="8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2D2D2D"/>
                <w:sz w:val="24"/>
                <w:szCs w:val="24"/>
                <w:lang w:val="uk-UA" w:eastAsia="ru-RU"/>
              </w:rPr>
              <w:t>Назва закладу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color w:val="5E4A44"/>
                <w:sz w:val="24"/>
                <w:szCs w:val="24"/>
                <w:lang w:val="uk-UA" w:eastAsia="ru-RU"/>
              </w:rPr>
              <w:t>Номінація “Ракетно-космічна техніка”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5E4A44"/>
                <w:sz w:val="24"/>
                <w:szCs w:val="24"/>
                <w:lang w:val="uk-UA" w:eastAsia="ru-RU"/>
              </w:rPr>
              <w:t>І місце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1. 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ЗЕМЦОВ Олександр</w:t>
            </w:r>
          </w:p>
        </w:tc>
        <w:tc>
          <w:tcPr>
            <w:tcW w:w="8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учень 6 класу комунального закладу освіти “ Середня загальноосвітня школа № 31” м. Дніпра, вихованець гуртка комунального позашкільного навчального закладу “Міська станція юних техніків” м. Дніпра;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5E4A44"/>
                <w:sz w:val="24"/>
                <w:szCs w:val="24"/>
                <w:lang w:val="uk-UA" w:eastAsia="ru-RU"/>
              </w:rPr>
              <w:t>ІІ місце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2. 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ГРИГОР’ЄВ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Іван</w:t>
            </w:r>
          </w:p>
        </w:tc>
        <w:tc>
          <w:tcPr>
            <w:tcW w:w="8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учень 4 класу комунального закладу освіти “ Середня загальноосвітня школа № 19” м. Дніпра, вихованець ракетно-модельного гуртка комунального позашкільного навчального закладу “Дніпропетровський обласний центр науково-технічної творчості та інформаційних технологій учнівської молоді”;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3. 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КАСЬКО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Данило</w:t>
            </w:r>
          </w:p>
        </w:tc>
        <w:tc>
          <w:tcPr>
            <w:tcW w:w="8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учень 10 класу комунального закладу освіти “ Середня загальноосвітня школа І-ІІІ ступеня № 5” м. Дніпра, вихованець гуртка комунального позашкільного навчального закладу “Дніпропетровський обласний центр науково-технічної творчості та інформаційних технологій учнівської молоді”;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5E4A44"/>
                <w:sz w:val="24"/>
                <w:szCs w:val="24"/>
                <w:lang w:val="uk-UA" w:eastAsia="ru-RU"/>
              </w:rPr>
              <w:t>ІІІ місце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КАПЛІНА Людмила</w:t>
            </w:r>
          </w:p>
        </w:tc>
        <w:tc>
          <w:tcPr>
            <w:tcW w:w="8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учениця 10 класу комунального закладу освіти “Середня загальноосвітня школа №64” м. Дніпра;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КОВАЛЬ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Нікіта</w:t>
            </w:r>
          </w:p>
        </w:tc>
        <w:tc>
          <w:tcPr>
            <w:tcW w:w="8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учень 8 класу комунального закладу освіти “Середня загальноосвітня школа № 64” м. Дніпра;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6. 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ЛАДИГІНА Єлизавета</w:t>
            </w:r>
          </w:p>
        </w:tc>
        <w:tc>
          <w:tcPr>
            <w:tcW w:w="8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учениця 7 класу комунального закладу освіти “Середня загальноосвітня школа № 21” м. Дніпра;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color w:val="5E4A44"/>
                <w:sz w:val="24"/>
                <w:szCs w:val="24"/>
                <w:lang w:val="uk-UA" w:eastAsia="ru-RU"/>
              </w:rPr>
              <w:t>Номінація “Космічна біологія та медицина”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5E4A44"/>
                <w:sz w:val="24"/>
                <w:szCs w:val="24"/>
                <w:lang w:val="uk-UA" w:eastAsia="ru-RU"/>
              </w:rPr>
              <w:t>І місце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7. 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БУЛІЄНКО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Софія</w:t>
            </w:r>
          </w:p>
        </w:tc>
        <w:tc>
          <w:tcPr>
            <w:tcW w:w="8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учениця 9 класу комунального закладу освіти “Спеціалізована середня загальноосвітня школа № 142“ м. Дніпра;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5E4A44"/>
                <w:sz w:val="24"/>
                <w:szCs w:val="24"/>
                <w:lang w:val="uk-UA" w:eastAsia="ru-RU"/>
              </w:rPr>
              <w:t>ІІ місце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БІЛИК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Олександра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учениця 10 класу комунального закладу освіти “Фінансово-економічний ліцей” м. Дніпра, вихованка гуртка „Астрофізика” комунального позашкільного навчального закладу “Дніпропетровський обласний центр науково-технічної творчості та інформаційних технологій учнівської молоді”;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КОТЛЯРОВА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Анна</w:t>
            </w:r>
          </w:p>
        </w:tc>
        <w:tc>
          <w:tcPr>
            <w:tcW w:w="8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учениця 9 класу комунального закладу освіти “Спеціалізована середня загальноосвітня школа № 55“ м. Дніпра, вихованка інформаційного гуртка  комунального позашкільного навчального закладу “Дніпропетровський обласний центр науково-технічної творчості та інформаційних технологій учнівської молоді”;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ШЕВЦОВА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Ольга</w:t>
            </w:r>
          </w:p>
        </w:tc>
        <w:tc>
          <w:tcPr>
            <w:tcW w:w="8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учениця 10 класу комунального закладу освіти „Середня загальноосвітня школа-інтернат № 4” м. Дніпра, слухач аерокосмічної школи національного центру аерокосмічної освіти молоді України ім. О.М. Макарова;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color w:val="5E4A44"/>
                <w:sz w:val="24"/>
                <w:szCs w:val="24"/>
                <w:lang w:val="uk-UA" w:eastAsia="ru-RU"/>
              </w:rPr>
              <w:t>Номінація “Космічна фізика та астрономія”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5E4A44"/>
                <w:sz w:val="24"/>
                <w:szCs w:val="24"/>
                <w:lang w:val="uk-UA" w:eastAsia="ru-RU"/>
              </w:rPr>
              <w:t>І місце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11. 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ГУСАРОВА Крістіна</w:t>
            </w:r>
          </w:p>
        </w:tc>
        <w:tc>
          <w:tcPr>
            <w:tcW w:w="8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учениця 11 класу комунального закладу освіти “Фінансово-економічний ліцей” м. Дніпра, вихованка гуртка „Астрофізика” комунального позашкільного навчального закладу “Дніпропетровський обласний центр науково-технічної творчості та інформаційних технологій учнівської молоді”;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ГОЛОВКО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Надія</w:t>
            </w:r>
          </w:p>
        </w:tc>
        <w:tc>
          <w:tcPr>
            <w:tcW w:w="8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учениця 3 класу комунального закладу освіти “Середня загальноосвітня школа № 85” м. Дніпра, вихованка гуртка „Цікава астрономія”  комунального позашкільного навчального  закладу “Станція юних техніків” Дніпровської міської ради;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КОМАРОВА Єлизавета</w:t>
            </w:r>
          </w:p>
        </w:tc>
        <w:tc>
          <w:tcPr>
            <w:tcW w:w="8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учениця 5 класу комунального закладу освіти “Середня загальноосвітня школа № 74” м. Дніпра;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5E4A44"/>
                <w:sz w:val="24"/>
                <w:szCs w:val="24"/>
                <w:lang w:val="uk-UA" w:eastAsia="ru-RU"/>
              </w:rPr>
              <w:t>ІІ місце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14. 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ПРУДОВСЬКИЙ Андрій</w:t>
            </w:r>
          </w:p>
        </w:tc>
        <w:tc>
          <w:tcPr>
            <w:tcW w:w="8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учень 7 класу комунального закладу освіти “Середня загальноосвітня школа № 91” м. Дніпра;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5E4A44"/>
                <w:sz w:val="24"/>
                <w:szCs w:val="24"/>
                <w:lang w:val="uk-UA" w:eastAsia="ru-RU"/>
              </w:rPr>
              <w:t>ІІІ місце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15. 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НЕЗДІЙМІНОГА Михайло</w:t>
            </w:r>
          </w:p>
        </w:tc>
        <w:tc>
          <w:tcPr>
            <w:tcW w:w="8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учень 8 класу комунального закладу освіти “Середня загальноосвітня школа № 74” м. Дніпра;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16. 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ПУГАЧОВА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Аріна</w:t>
            </w:r>
          </w:p>
        </w:tc>
        <w:tc>
          <w:tcPr>
            <w:tcW w:w="8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учениця 10 класу комунального закладу освіти “Середня загальноосвітня школа № 64” м. Дніпра;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17. 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СТАРОКІНЬ Єлизавета</w:t>
            </w:r>
          </w:p>
        </w:tc>
        <w:tc>
          <w:tcPr>
            <w:tcW w:w="8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учениця 7 класу комунального закладу освіти “Середня загальноосвітня школа № 74” м. Дніпра;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color w:val="5E4A44"/>
                <w:sz w:val="24"/>
                <w:szCs w:val="24"/>
                <w:lang w:val="uk-UA" w:eastAsia="ru-RU"/>
              </w:rPr>
              <w:t>Номінація “Людина. Духовність. Всесвіт 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5E4A44"/>
                <w:sz w:val="24"/>
                <w:szCs w:val="24"/>
                <w:lang w:val="uk-UA" w:eastAsia="ru-RU"/>
              </w:rPr>
              <w:t>І місце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18. 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ПОЧЕБУТ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Заряна</w:t>
            </w:r>
          </w:p>
        </w:tc>
        <w:tc>
          <w:tcPr>
            <w:tcW w:w="8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учениця 3 класу комунального закладу освіти “Середня загальноосвітня школа І-ІІІ ступеня № 5”, вихованка  гуртка “Цікава астрономія” комунального позашкільного навчального закладу “Станція юних техніків” Дніпровської міської ради;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19. 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РОМАНОВСЬКА Анастасія</w:t>
            </w:r>
          </w:p>
        </w:tc>
        <w:tc>
          <w:tcPr>
            <w:tcW w:w="8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учениця 9 класу комунального закладу освіти “Спеціалізована середня загальноосвітня школа № 142“ м. Дніпра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5E4A44"/>
                <w:sz w:val="24"/>
                <w:szCs w:val="24"/>
                <w:lang w:val="uk-UA" w:eastAsia="ru-RU"/>
              </w:rPr>
              <w:t>ІІ місце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20. 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КОБЗАР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Альона</w:t>
            </w:r>
          </w:p>
        </w:tc>
        <w:tc>
          <w:tcPr>
            <w:tcW w:w="8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учень 10 класу комунального закладу освіти “Середня загальноосвітня школа № 14” м. Дніпра;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21. 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МИХАЙЛОВ Федір</w:t>
            </w:r>
          </w:p>
        </w:tc>
        <w:tc>
          <w:tcPr>
            <w:tcW w:w="8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учениця 9 класу комунального закладу освіти “Гімназії № 12”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м. Дніпра;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22. 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ШЕВЦОВ Костянтин</w:t>
            </w:r>
          </w:p>
        </w:tc>
        <w:tc>
          <w:tcPr>
            <w:tcW w:w="8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учень 9 класу комунального закладу освіти “Навчально-виховний комплекс № 130” м. Дніпра;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5E4A44"/>
                <w:sz w:val="24"/>
                <w:szCs w:val="24"/>
                <w:lang w:val="uk-UA" w:eastAsia="ru-RU"/>
              </w:rPr>
              <w:t>ІІІ місце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23. 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КУЛИК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Ярослав</w:t>
            </w:r>
          </w:p>
        </w:tc>
        <w:tc>
          <w:tcPr>
            <w:tcW w:w="8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учень 10 класу комунального закладу освіти “Середня загальноосвітня школа № 1” м. Дніпра;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24. 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НИКИФОРЕНКО Микита</w:t>
            </w:r>
          </w:p>
        </w:tc>
        <w:tc>
          <w:tcPr>
            <w:tcW w:w="8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учень 10 класу комунального закладу освіти “Середня загальноосвітня школа № 97 ім. П.І. Шкідченка” м. Дніпра;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color w:val="5E4A44"/>
                <w:sz w:val="24"/>
                <w:szCs w:val="24"/>
                <w:lang w:val="uk-UA" w:eastAsia="ru-RU"/>
              </w:rPr>
              <w:t>Номінація “Історія розвитку авіації та космонавтики 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5E4A44"/>
                <w:sz w:val="24"/>
                <w:szCs w:val="24"/>
                <w:lang w:val="uk-UA" w:eastAsia="ru-RU"/>
              </w:rPr>
              <w:t>І місце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25. 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ГОРЯНА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Венера</w:t>
            </w:r>
          </w:p>
        </w:tc>
        <w:tc>
          <w:tcPr>
            <w:tcW w:w="8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учениця 8 класу комунального закладу освіти “Навчально-виховний комплекс  №42” м. Дніпра;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26. 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ІВАНОВ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Олексій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 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учень 3 класу комунального закладу освіти “Навчально-виховний комплекс  № 16” м. Дніпра, вихованець ракетно-модельного  гуртка  комунального позашкільного навчального закладу “Дніпропетровський обласний центр науково-технічної творчості та інформаційних технологій учнівської молоді”;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27. 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ПІЛІКІН</w:t>
            </w: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Андрій</w:t>
            </w:r>
          </w:p>
        </w:tc>
        <w:tc>
          <w:tcPr>
            <w:tcW w:w="8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учень 11 класу комунального закладу освіти “Середня загальноосвітня школа № 91” м. Дніпра;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5E4A44"/>
                <w:sz w:val="24"/>
                <w:szCs w:val="24"/>
                <w:lang w:val="uk-UA" w:eastAsia="ru-RU"/>
              </w:rPr>
              <w:t>ІІ місце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28. 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ДРОБИШЕВ Макар</w:t>
            </w:r>
          </w:p>
        </w:tc>
        <w:tc>
          <w:tcPr>
            <w:tcW w:w="8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учень 7 класу комунального закладу освіти “Середня загальноосвітня школа № 43” м. Дніпра;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29. 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КРИКУН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Дар’я</w:t>
            </w:r>
          </w:p>
        </w:tc>
        <w:tc>
          <w:tcPr>
            <w:tcW w:w="8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 xml:space="preserve">учениця 9 класу комунального закладу освіти “Навчально-виховний комплекс № 61 „”Техніко-економічний ліцей </w:t>
            </w:r>
            <w:r>
              <w:rPr>
                <w:rFonts w:ascii="Cambria Math" w:hAnsi="Cambria Math" w:eastAsia="Times New Roman" w:cs="Cambria Math"/>
                <w:color w:val="5E4A44"/>
                <w:sz w:val="24"/>
                <w:szCs w:val="24"/>
                <w:lang w:val="uk-UA" w:eastAsia="ru-RU"/>
              </w:rPr>
              <w:t>‒</w:t>
            </w: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 xml:space="preserve"> загальний навчальний заклад І-ІІ ступеня” м. Дніпра, слухач аерокосмічної школи національного центру аерокосмічної освіти молоді  ім. О.М. Макарова;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30. 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СИЗОНЕНКО Марія</w:t>
            </w:r>
          </w:p>
        </w:tc>
        <w:tc>
          <w:tcPr>
            <w:tcW w:w="8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 xml:space="preserve">учениця 9 класу комунального закладу освіти “Навчально-виховний комплекс № 61 „”Техніко-економічний ліцей </w:t>
            </w:r>
            <w:r>
              <w:rPr>
                <w:rFonts w:ascii="Cambria Math" w:hAnsi="Cambria Math" w:eastAsia="Times New Roman" w:cs="Cambria Math"/>
                <w:color w:val="5E4A44"/>
                <w:sz w:val="24"/>
                <w:szCs w:val="24"/>
                <w:lang w:val="uk-UA" w:eastAsia="ru-RU"/>
              </w:rPr>
              <w:t>‒</w:t>
            </w: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 xml:space="preserve"> загальний навчальний заклад І-ІІ ступеня” м. Дніпра, вихованка   гуртка  комунального позашкільного навчального закладу “Дніпропетровський обласний центр науково--технічної творчості та інформаційних технологій учнівської молоді”;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31. 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ТРОФІМОВА Поліна</w:t>
            </w:r>
          </w:p>
        </w:tc>
        <w:tc>
          <w:tcPr>
            <w:tcW w:w="8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 xml:space="preserve">учениця 7 класу комунального закладу освіти “Навчально-виховний комплекс № 61 „”Техніко-економічний ліцей </w:t>
            </w:r>
            <w:r>
              <w:rPr>
                <w:rFonts w:ascii="Cambria Math" w:hAnsi="Cambria Math" w:eastAsia="Times New Roman" w:cs="Cambria Math"/>
                <w:color w:val="5E4A44"/>
                <w:sz w:val="24"/>
                <w:szCs w:val="24"/>
                <w:lang w:val="uk-UA" w:eastAsia="ru-RU"/>
              </w:rPr>
              <w:t>‒</w:t>
            </w: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 xml:space="preserve"> загальний навчальний заклад І-ІІ ступеня” м. Дніпра, вихованка   гуртка  комунального позашкільного навчального закладу “Дніпропетровський обласний центр науково--технічної творчості та інформаційних технологій учнівської молоді”;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32. 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ФРЕЙВАЛЬД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Ілля</w:t>
            </w:r>
          </w:p>
        </w:tc>
        <w:tc>
          <w:tcPr>
            <w:tcW w:w="8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учень 6 класу комунального закладу освіти “Середня загальноосвітня школа № 43” м. Дніпра;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5E4A44"/>
                <w:sz w:val="24"/>
                <w:szCs w:val="24"/>
                <w:lang w:val="uk-UA" w:eastAsia="ru-RU"/>
              </w:rPr>
              <w:t>ІІІ місце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33. 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ЛУК’ ЯНЕНКО Олександр</w:t>
            </w:r>
          </w:p>
        </w:tc>
        <w:tc>
          <w:tcPr>
            <w:tcW w:w="8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учень 7 класу комунального закладу освіти “Середня загальноосвітня школа № 97 ім. П.І. Шкідченка”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34. 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МИХАЛУСЬ Дмитро</w:t>
            </w:r>
          </w:p>
        </w:tc>
        <w:tc>
          <w:tcPr>
            <w:tcW w:w="8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учень 10 класу закладу освіти “Навчально-виховний комплекс</w:t>
            </w: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 xml:space="preserve">№ 61 „”Техніко-економічний ліцей </w:t>
            </w:r>
            <w:r>
              <w:rPr>
                <w:rFonts w:ascii="Cambria Math" w:hAnsi="Cambria Math" w:eastAsia="Times New Roman" w:cs="Cambria Math"/>
                <w:color w:val="5E4A44"/>
                <w:sz w:val="24"/>
                <w:szCs w:val="24"/>
                <w:lang w:val="uk-UA" w:eastAsia="ru-RU"/>
              </w:rPr>
              <w:t>‒</w:t>
            </w: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 xml:space="preserve"> загальний навчальний заклад І-ІІ ступеня” м. Дніпра, вихованець комунального позашкільного навчального закладу “Дніпропетровський обласний центр науково-технічної творчості та інформаційних технологій учнівської молоді”;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color w:val="5E4A44"/>
                <w:sz w:val="24"/>
                <w:szCs w:val="24"/>
                <w:lang w:val="uk-UA" w:eastAsia="ru-RU"/>
              </w:rPr>
              <w:t>Номінація “Космічні наукові дослідження 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5E4A44"/>
                <w:sz w:val="24"/>
                <w:szCs w:val="24"/>
                <w:lang w:val="uk-UA" w:eastAsia="ru-RU"/>
              </w:rPr>
              <w:t>І місце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35. 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ОРЛОВ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Артем</w:t>
            </w:r>
          </w:p>
        </w:tc>
        <w:tc>
          <w:tcPr>
            <w:tcW w:w="8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учень 10 класу закладу освіти “Середня загальноосвітня школа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№ 135” м. Дніпра, вихованець інформаційного гуртка комунального позашкільного навчального закладу “Дніпропетровський обласний центр науково-технічної творчості та інформаційних технологій учнівської молоді”;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36. 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ПАЛАГУТА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Ігор</w:t>
            </w:r>
          </w:p>
        </w:tc>
        <w:tc>
          <w:tcPr>
            <w:tcW w:w="8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учень 8 класу комунального закладу освіти “Середня загальноосвітня школа № 89” м. Дніпра, вихованець комп’ютерного гуртка комунального позашкільного навчального закладу “Дніпропетровський обласний центр науково-технічної творчості та інформаційних технологій учнівської молоді”;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5E4A44"/>
                <w:sz w:val="24"/>
                <w:szCs w:val="24"/>
                <w:lang w:val="uk-UA" w:eastAsia="ru-RU"/>
              </w:rPr>
              <w:t>ІІ місце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37. 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БАТАЛЬСЬКИЙ Нікіта</w:t>
            </w:r>
          </w:p>
        </w:tc>
        <w:tc>
          <w:tcPr>
            <w:tcW w:w="8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учень 11 класу комунального закладу освіти “Середня загальноосвітня школа № 21”, вихованець комп’ютерного гуртка  комунального позашкільного навчального закладу “Дніпропетровський обласний центр науково-технічної творчості та інформаційних технологій учнівської молоді”;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38. 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ДРУЧЕНСЬКИЙ Єгор</w:t>
            </w:r>
          </w:p>
        </w:tc>
        <w:tc>
          <w:tcPr>
            <w:tcW w:w="8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учень 11 класу комунального закладу освіти “Середня загальноосвітня школа № 120”, вихованець комп’ютерного гуртка  комунального позашкільного навчального закладу “Дніпропетровський обласний центр науково-технічної творчості та інформаційних технологій учнівської молоді”;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5E4A44"/>
                <w:sz w:val="24"/>
                <w:szCs w:val="24"/>
                <w:lang w:val="uk-UA" w:eastAsia="ru-RU"/>
              </w:rPr>
              <w:t>ІІІ місце</w:t>
            </w: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39. 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ОРЛОВ Ілля</w:t>
            </w:r>
          </w:p>
        </w:tc>
        <w:tc>
          <w:tcPr>
            <w:tcW w:w="8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учень 10 класу закладу освіти “Середня загальноосвітня школа № 135” м. Дніпра, вихованець інформаційного гуртка комунального позашкільного навчального закладу “Дніпропетровський обласний центр науково-технічної творчості та інформаційних технологій учнівської молоді”;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40. 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ЧЕРЕДНИЧЕНКО Анастасія</w:t>
            </w:r>
          </w:p>
        </w:tc>
        <w:tc>
          <w:tcPr>
            <w:tcW w:w="8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учениця 11 класу комунального закладу освіти “Середня загальноосвітня школа № 6”, вихованець гуртка “Ракетно-космічне моделювання” комунального позашкільного навчального закладу “Дніпропетровський обласний центр науково-технічної творчості та інформаційних технологій учнівської молоді”;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color w:val="5E4A44"/>
                <w:sz w:val="24"/>
                <w:szCs w:val="24"/>
                <w:lang w:val="uk-UA" w:eastAsia="ru-RU"/>
              </w:rPr>
              <w:t>Номінація “Екологія та космонавтика”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5E4A44"/>
                <w:sz w:val="24"/>
                <w:szCs w:val="24"/>
                <w:lang w:val="uk-UA" w:eastAsia="ru-RU"/>
              </w:rPr>
              <w:t>І місце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41. 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БЛАГОДАРОВ Кирило</w:t>
            </w:r>
          </w:p>
        </w:tc>
        <w:tc>
          <w:tcPr>
            <w:tcW w:w="8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учень 3 класу комунального закладу освіти “Середня загальноосвітня школа № 8” М. Дніпра;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5E4A44"/>
                <w:sz w:val="24"/>
                <w:szCs w:val="24"/>
                <w:lang w:val="uk-UA" w:eastAsia="ru-RU"/>
              </w:rPr>
              <w:t>ІІ місце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42. 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СКРИПНИК Ярослав</w:t>
            </w:r>
          </w:p>
        </w:tc>
        <w:tc>
          <w:tcPr>
            <w:tcW w:w="8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учень 6 класу комунального закладу освіти “Середня загальноосвітня школа № 97 ім. П.І. Шкідченка”, вихованець астрономічного гуртка  комунального позашкільного навчального закладу “Дніпропетровський обласний центр науково-технічної творчості та інформаційних технологій учнівської молоді”;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10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color w:val="5E4A44"/>
                <w:sz w:val="24"/>
                <w:szCs w:val="24"/>
                <w:lang w:val="uk-UA" w:eastAsia="ru-RU"/>
              </w:rPr>
              <w:t>Номінація “Програмування та обчислювальна техніка”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5E4A44"/>
                <w:sz w:val="24"/>
                <w:szCs w:val="24"/>
                <w:lang w:val="uk-UA" w:eastAsia="ru-RU"/>
              </w:rPr>
              <w:t>І місце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43. 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БОЧИН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 Ігор</w:t>
            </w:r>
          </w:p>
        </w:tc>
        <w:tc>
          <w:tcPr>
            <w:tcW w:w="8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учень 11 класу комунального закладу освіти “Середня загальноосвітня школа № 21”, вихованець комп’ютерного гуртка  комунального позашкільного навчального закладу “Дніпропетровський обласний центр науково-технічної творчості та інформаційних технологій учнівської молоді”;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44. 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ЗУБОВ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Гліб</w:t>
            </w:r>
          </w:p>
        </w:tc>
        <w:tc>
          <w:tcPr>
            <w:tcW w:w="8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учень 11 класу комунального закладу освіти “Середня загальноосвітня школа № 21”, вихованець комп’ютерного гуртка  комунального позашкільного навчального закладу “Дніпропетровський обласний центр науково-технічної творчості та інформаційних технологій учнівської молоді”;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45. 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САДОВОЙ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Данило</w:t>
            </w:r>
          </w:p>
        </w:tc>
        <w:tc>
          <w:tcPr>
            <w:tcW w:w="8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учень 8 класу комунального закладу освіти “Середня загальноосвітня школа № 62”, вихованець комп’ютерного гуртка  комунального позашкільного навчального закладу “Дніпропетровський обласний центр науково-технічної творчості та інформаційних технологій учнівської молоді”;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5E4A44"/>
                <w:sz w:val="24"/>
                <w:szCs w:val="24"/>
                <w:lang w:val="uk-UA" w:eastAsia="ru-RU"/>
              </w:rPr>
              <w:t>ІІ місце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46. 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ЖУЛІДОВ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Олег</w:t>
            </w:r>
          </w:p>
        </w:tc>
        <w:tc>
          <w:tcPr>
            <w:tcW w:w="8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учень 8 класу комунального закладу освіти “Середня загальноосвітня школа № 89” м. Дніпра, вихованець комп’ютерного гуртка комунального позашкільного навчального закладу “Дніпропетровський обласний центр науково-технічної творчості та інформаційних технологій учнівської молоді”;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5E4A44"/>
                <w:sz w:val="24"/>
                <w:szCs w:val="24"/>
                <w:lang w:val="uk-UA" w:eastAsia="ru-RU"/>
              </w:rPr>
              <w:t>ІІІ місце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47. 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ВЕСЕЛОВСЬКА Анастасія</w:t>
            </w:r>
          </w:p>
        </w:tc>
        <w:tc>
          <w:tcPr>
            <w:tcW w:w="8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учениця 10 класу комунального закладу освіти “Навчально-виховний комплекс № 12”, вихованка комп’ютерного гуртка  комунального позашкільного навчального закладу “Дніпропетровський обласний центр науково-технічної творчості та інформаційних технологій учнівської молоді”;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48. 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ТКАЧЕНКО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Віктор</w:t>
            </w:r>
          </w:p>
        </w:tc>
        <w:tc>
          <w:tcPr>
            <w:tcW w:w="8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5E4A44"/>
                <w:sz w:val="24"/>
                <w:szCs w:val="24"/>
                <w:lang w:val="uk-UA" w:eastAsia="ru-RU"/>
              </w:rPr>
              <w:t>учень 11 класу комунального закладу освіти “Середня загальноосвітня школа № 22”, вихованець комп’ютерного гуртка  комунального позашкільного навчального закладу “Дніпропетровський обласний центр науково-технічної творчості та інформаційних технологій учнівської молоді”. 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5E4A44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109855</wp:posOffset>
            </wp:positionV>
            <wp:extent cx="3612515" cy="2071370"/>
            <wp:effectExtent l="0" t="0" r="6985" b="5080"/>
            <wp:wrapSquare wrapText="bothSides"/>
            <wp:docPr id="3" name="Рисунок 3" descr="C:\Documents and Settings\Admin\Рабочий стол\myrnyi_kosmos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Documents and Settings\Admin\Рабочий стол\myrnyi_kosmos-1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2515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color w:val="5E4A44"/>
          <w:sz w:val="24"/>
          <w:szCs w:val="24"/>
          <w:lang w:val="uk-UA" w:eastAsia="ru-RU"/>
        </w:rPr>
        <w:t> </w:t>
      </w:r>
    </w:p>
    <w:p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</w:pPr>
    </w:p>
    <w:p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 xml:space="preserve">Дякуємо вчителям та керівникам гуртків, які підготували учнів-переможців! </w:t>
      </w:r>
    </w:p>
    <w:p>
      <w:pPr>
        <w:shd w:val="clear" w:color="auto" w:fill="FFFFFF"/>
        <w:spacing w:after="0"/>
        <w:ind w:firstLine="567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val="uk-UA"/>
        </w:rPr>
        <w:t xml:space="preserve">Детальніше з матеріалами можна ознайомитись на сайті: </w:t>
      </w:r>
      <w:r>
        <w:fldChar w:fldCharType="begin"/>
      </w:r>
      <w:r>
        <w:instrText xml:space="preserve"> HYPERLINK "http://www.nkau.gov.ua/nsau/newsnsau.nsf/HronolU/89C16B5A61814BAAC225823A00398CC1?OpenDocument&amp;Lang=U" </w:instrText>
      </w:r>
      <w: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  <w:lang w:val="uk-UA"/>
        </w:rPr>
        <w:t>http://www.nkau.gov.ua/nsau/newsnsau.nsf/HronolU/89C16B5A61814BAAC225823A00398CC1?OpenDocument&amp;Lang=U</w:t>
      </w:r>
      <w:r>
        <w:rPr>
          <w:rStyle w:val="7"/>
          <w:rFonts w:ascii="Times New Roman" w:hAnsi="Times New Roman" w:cs="Times New Roman"/>
          <w:sz w:val="24"/>
          <w:szCs w:val="24"/>
          <w:lang w:val="uk-UA"/>
        </w:rPr>
        <w:fldChar w:fldCharType="end"/>
      </w:r>
    </w:p>
    <w:p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Методист МЦ Устінова Т.П.</w:t>
      </w:r>
    </w:p>
    <w:sectPr>
      <w:pgSz w:w="11906" w:h="16838"/>
      <w:pgMar w:top="720" w:right="282" w:bottom="720" w:left="56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documentProtection w:enforcement="0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13"/>
    <w:rsid w:val="000834A5"/>
    <w:rsid w:val="00096318"/>
    <w:rsid w:val="00122DB2"/>
    <w:rsid w:val="001901EE"/>
    <w:rsid w:val="00281CB4"/>
    <w:rsid w:val="00290C21"/>
    <w:rsid w:val="002B5BB0"/>
    <w:rsid w:val="0049563D"/>
    <w:rsid w:val="005D7F13"/>
    <w:rsid w:val="00690045"/>
    <w:rsid w:val="008B51E8"/>
    <w:rsid w:val="00A94F2A"/>
    <w:rsid w:val="00B264D5"/>
    <w:rsid w:val="00D03384"/>
    <w:rsid w:val="00D95B73"/>
    <w:rsid w:val="00DC7058"/>
    <w:rsid w:val="00E063CF"/>
    <w:rsid w:val="00EB2072"/>
    <w:rsid w:val="63E7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">
    <w:name w:val="Emphasis"/>
    <w:basedOn w:val="5"/>
    <w:qFormat/>
    <w:uiPriority w:val="20"/>
    <w:rPr>
      <w:i/>
      <w:iCs/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character" w:customStyle="1" w:styleId="9">
    <w:name w:val="Заголовок 1 Знак"/>
    <w:basedOn w:val="5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0">
    <w:name w:val="apple-converted-space"/>
    <w:basedOn w:val="5"/>
    <w:uiPriority w:val="0"/>
  </w:style>
  <w:style w:type="character" w:customStyle="1" w:styleId="11">
    <w:name w:val="Текст выноски Знак"/>
    <w:basedOn w:val="5"/>
    <w:link w:val="3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4</Pages>
  <Words>1781</Words>
  <Characters>10153</Characters>
  <Lines>84</Lines>
  <Paragraphs>23</Paragraphs>
  <TotalTime>0</TotalTime>
  <ScaleCrop>false</ScaleCrop>
  <LinksUpToDate>false</LinksUpToDate>
  <CharactersWithSpaces>11911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2018-04-02T10:07:00Z</dcterms:created>
  <dc:creator>Admin</dc:creator>
  <cp:lastModifiedBy>user</cp:lastModifiedBy>
  <dcterms:modified xsi:type="dcterms:W3CDTF">2018-04-27T08:14:04Z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